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870A3" w14:textId="2274562D" w:rsidR="00F00DC4" w:rsidRDefault="00F00DC4">
      <w:r>
        <w:t xml:space="preserve">Statisch: opgebouwd uit html, </w:t>
      </w:r>
      <w:proofErr w:type="spellStart"/>
      <w:r>
        <w:t>css</w:t>
      </w:r>
      <w:proofErr w:type="spellEnd"/>
      <w:r>
        <w:t xml:space="preserve"> en javascript , overige: beeldbestanden, audiobestanden, </w:t>
      </w:r>
      <w:proofErr w:type="spellStart"/>
      <w:r>
        <w:t>inreractieve</w:t>
      </w:r>
      <w:proofErr w:type="spellEnd"/>
      <w:r>
        <w:t xml:space="preserve"> deeltjes </w:t>
      </w:r>
    </w:p>
    <w:p w14:paraId="641ABC8F" w14:textId="11871EA6" w:rsidR="00F00DC4" w:rsidRDefault="00F00DC4">
      <w:r>
        <w:t>Statische website wordt gehost op een HTTPS-server</w:t>
      </w:r>
    </w:p>
    <w:p w14:paraId="07AF8360" w14:textId="62367D50" w:rsidR="00F00DC4" w:rsidRDefault="00F00DC4">
      <w:r>
        <w:t>De code wordt zonder wijzigingen van de server naar de browser gestuurd.</w:t>
      </w:r>
    </w:p>
    <w:p w14:paraId="5F725CE6" w14:textId="77777777" w:rsidR="00F00DC4" w:rsidRDefault="00F00DC4"/>
    <w:p w14:paraId="048157EF" w14:textId="77777777" w:rsidR="00F00DC4" w:rsidRDefault="00F00DC4">
      <w:r>
        <w:t xml:space="preserve">Nadelen statische website: </w:t>
      </w:r>
    </w:p>
    <w:p w14:paraId="18D9B9C7" w14:textId="603EBAFD" w:rsidR="00F00DC4" w:rsidRDefault="00F00DC4" w:rsidP="00F00DC4">
      <w:pPr>
        <w:pStyle w:val="Lijstalinea"/>
        <w:numPr>
          <w:ilvl w:val="0"/>
          <w:numId w:val="1"/>
        </w:numPr>
      </w:pPr>
      <w:proofErr w:type="spellStart"/>
      <w:r>
        <w:t>gebruiksersinput</w:t>
      </w:r>
      <w:proofErr w:type="spellEnd"/>
      <w:r>
        <w:t xml:space="preserve"> kan niet opgeslagen worden.</w:t>
      </w:r>
    </w:p>
    <w:p w14:paraId="7DF52E30" w14:textId="0F04115D" w:rsidR="00F00DC4" w:rsidRDefault="00F00DC4" w:rsidP="00F00DC4">
      <w:pPr>
        <w:pStyle w:val="Lijstalinea"/>
        <w:numPr>
          <w:ilvl w:val="0"/>
          <w:numId w:val="1"/>
        </w:numPr>
      </w:pPr>
      <w:r>
        <w:t>Om content toe te voegen is kennis van HTML nodig. (niet veel mensen kunnen dit!)</w:t>
      </w:r>
    </w:p>
    <w:p w14:paraId="2A1ADD73" w14:textId="207B2AEC" w:rsidR="00F00DC4" w:rsidRDefault="00F00DC4" w:rsidP="00F00DC4">
      <w:r>
        <w:t>Voordelen statisch:</w:t>
      </w:r>
    </w:p>
    <w:p w14:paraId="302A53F6" w14:textId="2624AFDD" w:rsidR="00F00DC4" w:rsidRDefault="00F00DC4" w:rsidP="00F00DC4">
      <w:pPr>
        <w:pStyle w:val="Lijstalinea"/>
        <w:numPr>
          <w:ilvl w:val="0"/>
          <w:numId w:val="2"/>
        </w:numPr>
      </w:pPr>
      <w:r>
        <w:t>Snelle en goedkope hosting</w:t>
      </w:r>
    </w:p>
    <w:p w14:paraId="687B7C10" w14:textId="14B9E4CC" w:rsidR="00F00DC4" w:rsidRDefault="00F00DC4" w:rsidP="00F00DC4">
      <w:pPr>
        <w:pStyle w:val="Lijstalinea"/>
        <w:numPr>
          <w:ilvl w:val="0"/>
          <w:numId w:val="2"/>
        </w:numPr>
      </w:pPr>
      <w:r>
        <w:t>Lage instapdrempel</w:t>
      </w:r>
    </w:p>
    <w:p w14:paraId="3A8B2546" w14:textId="3BC58024" w:rsidR="00F00DC4" w:rsidRPr="00F00DC4" w:rsidRDefault="00F00DC4" w:rsidP="00F00DC4">
      <w:pPr>
        <w:rPr>
          <w:b/>
        </w:rPr>
      </w:pPr>
    </w:p>
    <w:p w14:paraId="22D1B075" w14:textId="30DF2E92" w:rsidR="00F00DC4" w:rsidRDefault="00F00DC4" w:rsidP="00F00DC4">
      <w:pPr>
        <w:rPr>
          <w:b/>
        </w:rPr>
      </w:pPr>
      <w:r w:rsidRPr="00F00DC4">
        <w:rPr>
          <w:b/>
        </w:rPr>
        <w:t>Dynamische website:</w:t>
      </w:r>
    </w:p>
    <w:p w14:paraId="7D0A566D" w14:textId="59213DC1" w:rsidR="00F00DC4" w:rsidRDefault="00F00DC4" w:rsidP="00F00DC4">
      <w:r>
        <w:t xml:space="preserve">De inhoud komt meestal uit een database (niet noodzakelijk) bv. </w:t>
      </w:r>
      <w:proofErr w:type="spellStart"/>
      <w:r>
        <w:t>MySQL</w:t>
      </w:r>
      <w:proofErr w:type="spellEnd"/>
    </w:p>
    <w:p w14:paraId="6B4AF88A" w14:textId="0C4F6C5E" w:rsidR="00F00DC4" w:rsidRDefault="00F00DC4" w:rsidP="00F00DC4">
      <w:r>
        <w:t>Bv. database= allemaal tabellen die verbonden zijn met elkaar</w:t>
      </w:r>
    </w:p>
    <w:p w14:paraId="014484E4" w14:textId="5DFD1907" w:rsidR="00F00DC4" w:rsidRDefault="00F00DC4" w:rsidP="00F00DC4">
      <w:r>
        <w:t>PHP is goedkoopste vorm</w:t>
      </w:r>
    </w:p>
    <w:p w14:paraId="51B61B4D" w14:textId="24E96E8A" w:rsidR="00F00DC4" w:rsidRDefault="00F00DC4" w:rsidP="00F00DC4">
      <w:r>
        <w:t xml:space="preserve">Server die ervoor zorgt dat database werkt is </w:t>
      </w:r>
      <w:proofErr w:type="spellStart"/>
      <w:r>
        <w:t>MySQL</w:t>
      </w:r>
      <w:proofErr w:type="spellEnd"/>
    </w:p>
    <w:p w14:paraId="2A427056" w14:textId="51DC62AA" w:rsidR="00F00DC4" w:rsidRDefault="00F00DC4" w:rsidP="00F00DC4"/>
    <w:p w14:paraId="0EC20248" w14:textId="26D0DF27" w:rsidR="00F00DC4" w:rsidRDefault="00F00DC4" w:rsidP="00F00DC4">
      <w:r>
        <w:t>Nadelen dynamische website:</w:t>
      </w:r>
    </w:p>
    <w:p w14:paraId="360DA8CB" w14:textId="1219F61A" w:rsidR="00F00DC4" w:rsidRDefault="00F00DC4" w:rsidP="00F00DC4">
      <w:pPr>
        <w:pStyle w:val="Lijstalinea"/>
        <w:numPr>
          <w:ilvl w:val="0"/>
          <w:numId w:val="4"/>
        </w:numPr>
      </w:pPr>
      <w:r>
        <w:t>Ontwikkelaar heeft veel kennis nodig</w:t>
      </w:r>
    </w:p>
    <w:p w14:paraId="09030FCD" w14:textId="38F6EA44" w:rsidR="00F00DC4" w:rsidRDefault="00F00DC4" w:rsidP="00F00DC4">
      <w:pPr>
        <w:pStyle w:val="Lijstalinea"/>
        <w:numPr>
          <w:ilvl w:val="0"/>
          <w:numId w:val="4"/>
        </w:numPr>
      </w:pPr>
      <w:r>
        <w:t>Kennis van software</w:t>
      </w:r>
      <w:r w:rsidR="00E83D06">
        <w:t>, programmeertalen, beveiliging</w:t>
      </w:r>
    </w:p>
    <w:p w14:paraId="552D5676" w14:textId="77099445" w:rsidR="00F00DC4" w:rsidRDefault="00F00DC4" w:rsidP="00F00DC4">
      <w:pPr>
        <w:pStyle w:val="Lijstalinea"/>
        <w:numPr>
          <w:ilvl w:val="0"/>
          <w:numId w:val="4"/>
        </w:numPr>
      </w:pPr>
      <w:r>
        <w:t>Duurdere host</w:t>
      </w:r>
      <w:r w:rsidR="00E83D06">
        <w:t>i</w:t>
      </w:r>
      <w:r>
        <w:t>ng</w:t>
      </w:r>
    </w:p>
    <w:p w14:paraId="7B5FAF76" w14:textId="216A6E57" w:rsidR="00F00DC4" w:rsidRDefault="00F00DC4" w:rsidP="00F00DC4">
      <w:r>
        <w:t>Voordelen dynamisch</w:t>
      </w:r>
    </w:p>
    <w:p w14:paraId="0B17B6D5" w14:textId="0C097487" w:rsidR="00F00DC4" w:rsidRDefault="00F00DC4" w:rsidP="00F00DC4">
      <w:pPr>
        <w:pStyle w:val="Lijstalinea"/>
        <w:numPr>
          <w:ilvl w:val="0"/>
          <w:numId w:val="5"/>
        </w:numPr>
      </w:pPr>
      <w:r>
        <w:t>Snelle en goedkope hosting</w:t>
      </w:r>
    </w:p>
    <w:p w14:paraId="4B3A280E" w14:textId="458A1C78" w:rsidR="00F00DC4" w:rsidRDefault="00F00DC4" w:rsidP="00F00DC4">
      <w:pPr>
        <w:pStyle w:val="Lijstalinea"/>
        <w:numPr>
          <w:ilvl w:val="0"/>
          <w:numId w:val="5"/>
        </w:numPr>
      </w:pPr>
      <w:r>
        <w:t>Relatief lage instapdrempel voor ontwikkelaars</w:t>
      </w:r>
    </w:p>
    <w:p w14:paraId="5E72F5BE" w14:textId="79D0FE15" w:rsidR="00E83D06" w:rsidRDefault="00E83D06" w:rsidP="00E83D06"/>
    <w:p w14:paraId="61B05414" w14:textId="044405F8" w:rsidR="00E83D06" w:rsidRDefault="00790B4C" w:rsidP="00E83D06">
      <w:r>
        <w:t>Dynamisch: databank – CMS server – computer : gebruiker zal nooit databank zien, nooit CMS</w:t>
      </w:r>
    </w:p>
    <w:p w14:paraId="40A5B3AA" w14:textId="71DA2FC5" w:rsidR="00790B4C" w:rsidRDefault="00790B4C" w:rsidP="00E83D06">
      <w:r>
        <w:t>Statisch: HTML ,CSS,JS</w:t>
      </w:r>
    </w:p>
    <w:p w14:paraId="5A678F1A" w14:textId="7FF0B7D9" w:rsidR="00790B4C" w:rsidRDefault="00790B4C" w:rsidP="00E83D06">
      <w:r>
        <w:t>Dynamisch: HTML , JS, PHP, My SQL</w:t>
      </w:r>
    </w:p>
    <w:p w14:paraId="02B3CFAE" w14:textId="77777777" w:rsidR="00790B4C" w:rsidRDefault="00790B4C" w:rsidP="00E83D06"/>
    <w:p w14:paraId="550DA775" w14:textId="473303A7" w:rsidR="00790B4C" w:rsidRDefault="00790B4C" w:rsidP="00E83D06">
      <w:pPr>
        <w:rPr>
          <w:sz w:val="32"/>
          <w:szCs w:val="32"/>
        </w:rPr>
      </w:pPr>
      <w:r w:rsidRPr="00790B4C">
        <w:rPr>
          <w:sz w:val="32"/>
          <w:szCs w:val="32"/>
        </w:rPr>
        <w:t>PHP: hypertext preprocessor</w:t>
      </w:r>
    </w:p>
    <w:p w14:paraId="0E50FDCC" w14:textId="77777777" w:rsidR="00790B4C" w:rsidRDefault="00790B4C" w:rsidP="00E83D06">
      <w:r>
        <w:t xml:space="preserve">Wat kunnen we ermee doen? </w:t>
      </w:r>
    </w:p>
    <w:p w14:paraId="0B1FF56A" w14:textId="7DEF1329" w:rsidR="00790B4C" w:rsidRDefault="00790B4C" w:rsidP="00790B4C">
      <w:pPr>
        <w:pStyle w:val="Lijstalinea"/>
        <w:numPr>
          <w:ilvl w:val="0"/>
          <w:numId w:val="6"/>
        </w:numPr>
      </w:pPr>
      <w:r>
        <w:t xml:space="preserve">Data verzamelen en </w:t>
      </w:r>
      <w:proofErr w:type="spellStart"/>
      <w:r>
        <w:t>verwekren</w:t>
      </w:r>
      <w:proofErr w:type="spellEnd"/>
    </w:p>
    <w:p w14:paraId="57BF0CEC" w14:textId="22EC7F62" w:rsidR="00790B4C" w:rsidRDefault="00790B4C" w:rsidP="00790B4C">
      <w:pPr>
        <w:pStyle w:val="Lijstalinea"/>
        <w:numPr>
          <w:ilvl w:val="0"/>
          <w:numId w:val="6"/>
        </w:numPr>
      </w:pPr>
      <w:r>
        <w:lastRenderedPageBreak/>
        <w:t>Bestandsverwerking</w:t>
      </w:r>
    </w:p>
    <w:p w14:paraId="7348B519" w14:textId="7D8887C7" w:rsidR="00790B4C" w:rsidRDefault="00790B4C" w:rsidP="00790B4C">
      <w:pPr>
        <w:pStyle w:val="Lijstalinea"/>
        <w:numPr>
          <w:ilvl w:val="0"/>
          <w:numId w:val="6"/>
        </w:numPr>
      </w:pPr>
      <w:r>
        <w:t>Cookies verwerken en ontvangen</w:t>
      </w:r>
    </w:p>
    <w:p w14:paraId="79CDDDCB" w14:textId="51783521" w:rsidR="00790B4C" w:rsidRDefault="00790B4C" w:rsidP="00790B4C">
      <w:r>
        <w:t>Op basis van PHP:</w:t>
      </w:r>
    </w:p>
    <w:p w14:paraId="0B9B02B7" w14:textId="6906B351" w:rsidR="00790B4C" w:rsidRDefault="00790B4C" w:rsidP="00790B4C">
      <w:pPr>
        <w:pStyle w:val="Lijstalinea"/>
        <w:numPr>
          <w:ilvl w:val="0"/>
          <w:numId w:val="7"/>
        </w:numPr>
      </w:pPr>
      <w:r>
        <w:t xml:space="preserve">CMS: </w:t>
      </w:r>
      <w:proofErr w:type="spellStart"/>
      <w:r>
        <w:t>wordpress</w:t>
      </w:r>
      <w:proofErr w:type="spellEnd"/>
      <w:r>
        <w:t xml:space="preserve">, </w:t>
      </w:r>
      <w:proofErr w:type="spellStart"/>
      <w:r>
        <w:t>magento</w:t>
      </w:r>
      <w:proofErr w:type="spellEnd"/>
    </w:p>
    <w:p w14:paraId="411A1EA4" w14:textId="584A34B2" w:rsidR="00790B4C" w:rsidRDefault="00790B4C" w:rsidP="00790B4C">
      <w:pPr>
        <w:pStyle w:val="Lijstalinea"/>
        <w:numPr>
          <w:ilvl w:val="0"/>
          <w:numId w:val="7"/>
        </w:numPr>
      </w:pPr>
      <w:r>
        <w:t xml:space="preserve">Website: Yahoo, facebook, </w:t>
      </w:r>
      <w:proofErr w:type="spellStart"/>
      <w:r>
        <w:t>wikepedia</w:t>
      </w:r>
      <w:proofErr w:type="spellEnd"/>
    </w:p>
    <w:p w14:paraId="31D465EF" w14:textId="5B73DF50" w:rsidR="00790B4C" w:rsidRDefault="00790B4C" w:rsidP="00790B4C"/>
    <w:p w14:paraId="074AD4E3" w14:textId="0868C0E1" w:rsidR="00790B4C" w:rsidRDefault="00790B4C" w:rsidP="00790B4C">
      <w:r>
        <w:t xml:space="preserve">Framework= PHP is redelijk dom , </w:t>
      </w:r>
      <w:proofErr w:type="spellStart"/>
      <w:r>
        <w:t>frameworks</w:t>
      </w:r>
      <w:proofErr w:type="spellEnd"/>
      <w:r>
        <w:t xml:space="preserve"> zorgen ervoor dat er dingen kant en klaar worden gebeurd.</w:t>
      </w:r>
    </w:p>
    <w:p w14:paraId="35BC27C5" w14:textId="70BEE1FD" w:rsidR="00790B4C" w:rsidRDefault="00790B4C" w:rsidP="00790B4C">
      <w:proofErr w:type="spellStart"/>
      <w:r>
        <w:t>Frameworks</w:t>
      </w:r>
      <w:proofErr w:type="spellEnd"/>
      <w:r>
        <w:t>:</w:t>
      </w:r>
    </w:p>
    <w:p w14:paraId="65F09C8C" w14:textId="7E7F177C" w:rsidR="00790B4C" w:rsidRDefault="00790B4C" w:rsidP="00790B4C">
      <w:pPr>
        <w:pStyle w:val="Lijstalinea"/>
        <w:numPr>
          <w:ilvl w:val="0"/>
          <w:numId w:val="8"/>
        </w:numPr>
      </w:pPr>
      <w:proofErr w:type="spellStart"/>
      <w:r>
        <w:t>Laraval</w:t>
      </w:r>
      <w:proofErr w:type="spellEnd"/>
    </w:p>
    <w:p w14:paraId="6CB4F6FE" w14:textId="5BFF5676" w:rsidR="00790B4C" w:rsidRDefault="00790B4C" w:rsidP="00790B4C">
      <w:pPr>
        <w:pStyle w:val="Lijstalinea"/>
        <w:numPr>
          <w:ilvl w:val="0"/>
          <w:numId w:val="8"/>
        </w:numPr>
      </w:pPr>
      <w:proofErr w:type="spellStart"/>
      <w:r>
        <w:t>Symfony</w:t>
      </w:r>
      <w:proofErr w:type="spellEnd"/>
    </w:p>
    <w:p w14:paraId="6DA4D996" w14:textId="70155594" w:rsidR="00790B4C" w:rsidRDefault="00790B4C" w:rsidP="00790B4C"/>
    <w:p w14:paraId="7D8113AF" w14:textId="03C2AD42" w:rsidR="00790B4C" w:rsidRDefault="00790B4C" w:rsidP="00790B4C">
      <w:r>
        <w:t xml:space="preserve">Als je </w:t>
      </w:r>
      <w:proofErr w:type="spellStart"/>
      <w:r>
        <w:t>dynamiche</w:t>
      </w:r>
      <w:proofErr w:type="spellEnd"/>
      <w:r>
        <w:t xml:space="preserve"> website wil laten draaien is een AMP stack nodig</w:t>
      </w:r>
    </w:p>
    <w:p w14:paraId="5E7D6270" w14:textId="579D4687" w:rsidR="00790B4C" w:rsidRDefault="00790B4C" w:rsidP="00790B4C">
      <w:proofErr w:type="spellStart"/>
      <w:r>
        <w:t>Mamp</w:t>
      </w:r>
      <w:proofErr w:type="spellEnd"/>
      <w:r>
        <w:t xml:space="preserve">: maakt </w:t>
      </w:r>
      <w:proofErr w:type="spellStart"/>
      <w:r>
        <w:t>conectie</w:t>
      </w:r>
      <w:proofErr w:type="spellEnd"/>
      <w:r>
        <w:t xml:space="preserve"> tussen dingen (maakt dingen makkelijker)</w:t>
      </w:r>
    </w:p>
    <w:p w14:paraId="6C26D601" w14:textId="28ECD3B5" w:rsidR="00790B4C" w:rsidRDefault="00790B4C" w:rsidP="00790B4C"/>
    <w:p w14:paraId="20829D99" w14:textId="2B3C5F2E" w:rsidR="00790B4C" w:rsidRDefault="00790B4C" w:rsidP="00790B4C">
      <w:r>
        <w:t>Syntaxcode van PHP:</w:t>
      </w:r>
    </w:p>
    <w:p w14:paraId="461C2FDE" w14:textId="0305F3BB" w:rsidR="00790B4C" w:rsidRDefault="008D562F" w:rsidP="00790B4C">
      <w:r>
        <w:t>Elk statement afsluiten met ; (als je dit niet doet, dan error)</w:t>
      </w:r>
    </w:p>
    <w:p w14:paraId="4B74804E" w14:textId="3310CD61" w:rsidR="008D562F" w:rsidRDefault="008D562F" w:rsidP="00790B4C">
      <w:r>
        <w:t xml:space="preserve">Ook variabelen in </w:t>
      </w:r>
      <w:proofErr w:type="spellStart"/>
      <w:r>
        <w:t>php</w:t>
      </w:r>
      <w:proofErr w:type="spellEnd"/>
      <w:r>
        <w:t xml:space="preserve">: deze moet je starten met dollarteken $ met direct daarna name variabele (nooit starten met cijfer of </w:t>
      </w:r>
      <w:proofErr w:type="spellStart"/>
      <w:r>
        <w:t>underscore</w:t>
      </w:r>
      <w:proofErr w:type="spellEnd"/>
      <w:r>
        <w:t xml:space="preserve">, wel </w:t>
      </w:r>
      <w:proofErr w:type="spellStart"/>
      <w:r>
        <w:t>CamelCase</w:t>
      </w:r>
      <w:proofErr w:type="spellEnd"/>
      <w:r>
        <w:t>)</w:t>
      </w:r>
    </w:p>
    <w:p w14:paraId="26A3D2CA" w14:textId="118354ED" w:rsidR="008D562F" w:rsidRDefault="008D562F" w:rsidP="00790B4C">
      <w:r>
        <w:t xml:space="preserve">Naast echo is er nog een manier, namelijk </w:t>
      </w:r>
      <w:proofErr w:type="spellStart"/>
      <w:r>
        <w:t>var_dump</w:t>
      </w:r>
      <w:proofErr w:type="spellEnd"/>
      <w:r>
        <w:t>, deze geeft meer informatie</w:t>
      </w:r>
    </w:p>
    <w:p w14:paraId="523BD99A" w14:textId="05EBDCD4" w:rsidR="008D562F" w:rsidRDefault="008D562F" w:rsidP="00790B4C">
      <w:r>
        <w:t xml:space="preserve">(variabelen declareren in </w:t>
      </w:r>
      <w:proofErr w:type="spellStart"/>
      <w:r>
        <w:t>js</w:t>
      </w:r>
      <w:proofErr w:type="spellEnd"/>
      <w:r>
        <w:t xml:space="preserve">; let var </w:t>
      </w:r>
      <w:proofErr w:type="spellStart"/>
      <w:r>
        <w:t>const</w:t>
      </w:r>
      <w:proofErr w:type="spellEnd"/>
      <w:r>
        <w:t>)</w:t>
      </w:r>
    </w:p>
    <w:p w14:paraId="448356DB" w14:textId="7DA7DEFB" w:rsidR="008D562F" w:rsidRDefault="008D562F" w:rsidP="00790B4C"/>
    <w:p w14:paraId="2C2231B4" w14:textId="3174E310" w:rsidR="008D562F" w:rsidRDefault="008D562F" w:rsidP="00790B4C">
      <w:r>
        <w:t xml:space="preserve">Verschillende manier om </w:t>
      </w:r>
      <w:proofErr w:type="spellStart"/>
      <w:r>
        <w:t>php</w:t>
      </w:r>
      <w:proofErr w:type="spellEnd"/>
      <w:r>
        <w:t xml:space="preserve"> aan elkaar te linken (gaat niet in javascript)</w:t>
      </w:r>
    </w:p>
    <w:p w14:paraId="6C37B2FA" w14:textId="1A3D3BC7" w:rsidR="008D562F" w:rsidRDefault="008D562F" w:rsidP="00790B4C">
      <w:r>
        <w:t xml:space="preserve">Gebruikmaken van </w:t>
      </w:r>
      <w:proofErr w:type="spellStart"/>
      <w:r>
        <w:t>include</w:t>
      </w:r>
      <w:proofErr w:type="spellEnd"/>
      <w:r>
        <w:t xml:space="preserve"> en </w:t>
      </w:r>
      <w:proofErr w:type="spellStart"/>
      <w:r>
        <w:t>require</w:t>
      </w:r>
      <w:proofErr w:type="spellEnd"/>
      <w:r>
        <w:t xml:space="preserve"> (exact hetzelfde doen, maar bij </w:t>
      </w:r>
      <w:proofErr w:type="spellStart"/>
      <w:r>
        <w:t>require</w:t>
      </w:r>
      <w:proofErr w:type="spellEnd"/>
      <w:r>
        <w:t xml:space="preserve"> heb je extern bestand echt nodig)</w:t>
      </w:r>
    </w:p>
    <w:p w14:paraId="3A2B0DB8" w14:textId="191F84DF" w:rsidR="008D562F" w:rsidRDefault="008D562F" w:rsidP="00790B4C">
      <w:r>
        <w:t xml:space="preserve">Bij </w:t>
      </w:r>
      <w:proofErr w:type="spellStart"/>
      <w:r>
        <w:t>include</w:t>
      </w:r>
      <w:proofErr w:type="spellEnd"/>
      <w:r>
        <w:t xml:space="preserve"> kan je website </w:t>
      </w:r>
      <w:r w:rsidR="001A41D8">
        <w:t xml:space="preserve">wel zien ook al is inhoud van </w:t>
      </w:r>
      <w:proofErr w:type="spellStart"/>
      <w:r w:rsidR="001A41D8">
        <w:t>php</w:t>
      </w:r>
      <w:proofErr w:type="spellEnd"/>
      <w:r w:rsidR="001A41D8">
        <w:t xml:space="preserve"> niet aanwezig.</w:t>
      </w:r>
    </w:p>
    <w:p w14:paraId="361E909B" w14:textId="77777777" w:rsidR="00E50DD3" w:rsidRDefault="00E50DD3" w:rsidP="00790B4C">
      <w:pPr>
        <w:rPr>
          <w:noProof/>
        </w:rPr>
      </w:pPr>
    </w:p>
    <w:p w14:paraId="69392D9C" w14:textId="4D9E5AC8" w:rsidR="00E50DD3" w:rsidRDefault="00E50DD3" w:rsidP="00790B4C">
      <w:r>
        <w:rPr>
          <w:noProof/>
        </w:rPr>
        <w:drawing>
          <wp:inline distT="0" distB="0" distL="0" distR="0" wp14:anchorId="756F4332" wp14:editId="5814BB3E">
            <wp:extent cx="2842260" cy="149352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677" t="30100" r="26984" b="23809"/>
                    <a:stretch/>
                  </pic:blipFill>
                  <pic:spPr bwMode="auto">
                    <a:xfrm>
                      <a:off x="0" y="0"/>
                      <a:ext cx="284226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8BD0D" w14:textId="77777777" w:rsidR="00E50DD3" w:rsidRDefault="00E50DD3" w:rsidP="00790B4C">
      <w:pPr>
        <w:rPr>
          <w:noProof/>
        </w:rPr>
      </w:pPr>
    </w:p>
    <w:p w14:paraId="4F0D87A4" w14:textId="3BE880DF" w:rsidR="00E50DD3" w:rsidRDefault="00E50DD3" w:rsidP="00790B4C">
      <w:r>
        <w:rPr>
          <w:noProof/>
        </w:rPr>
        <w:drawing>
          <wp:inline distT="0" distB="0" distL="0" distR="0" wp14:anchorId="39526465" wp14:editId="6EA13B05">
            <wp:extent cx="4366260" cy="1459375"/>
            <wp:effectExtent l="0" t="0" r="0" b="762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662" t="30335" r="25662" b="40741"/>
                    <a:stretch/>
                  </pic:blipFill>
                  <pic:spPr bwMode="auto">
                    <a:xfrm>
                      <a:off x="0" y="0"/>
                      <a:ext cx="4388683" cy="146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DE8E0" w14:textId="77777777" w:rsidR="00A706D5" w:rsidRDefault="00A706D5" w:rsidP="00790B4C">
      <w:pPr>
        <w:rPr>
          <w:noProof/>
        </w:rPr>
      </w:pPr>
    </w:p>
    <w:p w14:paraId="61A4D0EA" w14:textId="4FFE698C" w:rsidR="00E50DD3" w:rsidRDefault="00E50DD3" w:rsidP="00790B4C">
      <w:r>
        <w:rPr>
          <w:noProof/>
        </w:rPr>
        <w:drawing>
          <wp:inline distT="0" distB="0" distL="0" distR="0" wp14:anchorId="7A2CBE7B" wp14:editId="29F95E45">
            <wp:extent cx="3657600" cy="1613928"/>
            <wp:effectExtent l="0" t="0" r="0" b="571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207" t="29394" r="25132" b="30864"/>
                    <a:stretch/>
                  </pic:blipFill>
                  <pic:spPr bwMode="auto">
                    <a:xfrm>
                      <a:off x="0" y="0"/>
                      <a:ext cx="3681100" cy="162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0F238" w14:textId="77777777" w:rsidR="00A706D5" w:rsidRDefault="00A706D5" w:rsidP="00790B4C">
      <w:pPr>
        <w:rPr>
          <w:noProof/>
        </w:rPr>
      </w:pPr>
    </w:p>
    <w:p w14:paraId="6E23ED1C" w14:textId="2D1D7BCB" w:rsidR="00A706D5" w:rsidRDefault="00A706D5" w:rsidP="00790B4C">
      <w:r>
        <w:rPr>
          <w:noProof/>
        </w:rPr>
        <w:drawing>
          <wp:inline distT="0" distB="0" distL="0" distR="0" wp14:anchorId="36D87336" wp14:editId="1375D7C9">
            <wp:extent cx="4096703" cy="297942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35" t="31040" r="27249" b="6878"/>
                    <a:stretch/>
                  </pic:blipFill>
                  <pic:spPr bwMode="auto">
                    <a:xfrm>
                      <a:off x="0" y="0"/>
                      <a:ext cx="4104702" cy="298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E2111" w14:textId="77777777" w:rsidR="00A706D5" w:rsidRDefault="00A706D5" w:rsidP="00790B4C">
      <w:pPr>
        <w:rPr>
          <w:noProof/>
        </w:rPr>
      </w:pPr>
    </w:p>
    <w:p w14:paraId="5F22D5DD" w14:textId="60D03E58" w:rsidR="00A706D5" w:rsidRDefault="00A706D5" w:rsidP="00790B4C">
      <w:r>
        <w:rPr>
          <w:noProof/>
        </w:rPr>
        <w:lastRenderedPageBreak/>
        <w:drawing>
          <wp:inline distT="0" distB="0" distL="0" distR="0" wp14:anchorId="2E7725DB" wp14:editId="350BA507">
            <wp:extent cx="4524250" cy="291846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471" t="29394" r="28571" b="16754"/>
                    <a:stretch/>
                  </pic:blipFill>
                  <pic:spPr bwMode="auto">
                    <a:xfrm>
                      <a:off x="0" y="0"/>
                      <a:ext cx="4535097" cy="292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3D822" w14:textId="77777777" w:rsidR="00A706D5" w:rsidRDefault="00A706D5" w:rsidP="00790B4C">
      <w:pPr>
        <w:rPr>
          <w:noProof/>
        </w:rPr>
      </w:pPr>
    </w:p>
    <w:p w14:paraId="2FF49DBF" w14:textId="15E7AA48" w:rsidR="00A706D5" w:rsidRDefault="00A706D5" w:rsidP="00790B4C">
      <w:r>
        <w:rPr>
          <w:noProof/>
        </w:rPr>
        <w:drawing>
          <wp:inline distT="0" distB="0" distL="0" distR="0" wp14:anchorId="20847614" wp14:editId="7BBFDE74">
            <wp:extent cx="4468251" cy="2400300"/>
            <wp:effectExtent l="0" t="0" r="889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397" t="29864" r="26587" b="24281"/>
                    <a:stretch/>
                  </pic:blipFill>
                  <pic:spPr bwMode="auto">
                    <a:xfrm>
                      <a:off x="0" y="0"/>
                      <a:ext cx="4487516" cy="241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2FB9C" w14:textId="77777777" w:rsidR="00A706D5" w:rsidRDefault="00A706D5" w:rsidP="00790B4C">
      <w:pPr>
        <w:rPr>
          <w:noProof/>
        </w:rPr>
      </w:pPr>
    </w:p>
    <w:p w14:paraId="737C54C2" w14:textId="556576C7" w:rsidR="00A706D5" w:rsidRDefault="00A706D5" w:rsidP="00790B4C">
      <w:r>
        <w:rPr>
          <w:noProof/>
        </w:rPr>
        <w:drawing>
          <wp:inline distT="0" distB="0" distL="0" distR="0" wp14:anchorId="5B207B3C" wp14:editId="616EE028">
            <wp:extent cx="4259308" cy="2537460"/>
            <wp:effectExtent l="0" t="0" r="8255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809" t="30335" r="26455" b="16990"/>
                    <a:stretch/>
                  </pic:blipFill>
                  <pic:spPr bwMode="auto">
                    <a:xfrm>
                      <a:off x="0" y="0"/>
                      <a:ext cx="4280786" cy="255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3777D" w14:textId="20EBA559" w:rsidR="00A706D5" w:rsidRDefault="00A706D5" w:rsidP="00790B4C">
      <w:pPr>
        <w:rPr>
          <w:noProof/>
        </w:rPr>
      </w:pPr>
    </w:p>
    <w:p w14:paraId="053A7E1D" w14:textId="77777777" w:rsidR="00604519" w:rsidRDefault="00604519" w:rsidP="00790B4C">
      <w:pPr>
        <w:rPr>
          <w:noProof/>
        </w:rPr>
      </w:pPr>
    </w:p>
    <w:p w14:paraId="308AA5DB" w14:textId="47B870CC" w:rsidR="00A706D5" w:rsidRDefault="00A706D5" w:rsidP="00790B4C">
      <w:r>
        <w:rPr>
          <w:noProof/>
        </w:rPr>
        <w:drawing>
          <wp:inline distT="0" distB="0" distL="0" distR="0" wp14:anchorId="4056938B" wp14:editId="506B7F1B">
            <wp:extent cx="3802380" cy="2078774"/>
            <wp:effectExtent l="0" t="0" r="762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058" t="31746" r="25794" b="21458"/>
                    <a:stretch/>
                  </pic:blipFill>
                  <pic:spPr bwMode="auto">
                    <a:xfrm>
                      <a:off x="0" y="0"/>
                      <a:ext cx="3811683" cy="208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4519">
        <w:rPr>
          <w:noProof/>
        </w:rPr>
        <w:drawing>
          <wp:inline distT="0" distB="0" distL="0" distR="0" wp14:anchorId="09CC2518" wp14:editId="4966FD74">
            <wp:extent cx="4833510" cy="2346960"/>
            <wp:effectExtent l="0" t="0" r="5715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529" t="32687" r="28704" b="27807"/>
                    <a:stretch/>
                  </pic:blipFill>
                  <pic:spPr bwMode="auto">
                    <a:xfrm>
                      <a:off x="0" y="0"/>
                      <a:ext cx="4854896" cy="2357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8F3D7" w14:textId="77777777" w:rsidR="00604519" w:rsidRDefault="00604519" w:rsidP="00790B4C">
      <w:pPr>
        <w:rPr>
          <w:noProof/>
        </w:rPr>
      </w:pPr>
    </w:p>
    <w:p w14:paraId="25765996" w14:textId="17613FCA" w:rsidR="00A706D5" w:rsidRDefault="00604519" w:rsidP="00790B4C">
      <w:pPr>
        <w:rPr>
          <w:noProof/>
        </w:rPr>
      </w:pPr>
      <w:r>
        <w:rPr>
          <w:noProof/>
        </w:rPr>
        <w:drawing>
          <wp:inline distT="0" distB="0" distL="0" distR="0" wp14:anchorId="56F0C0AA" wp14:editId="1D975621">
            <wp:extent cx="4686300" cy="1787042"/>
            <wp:effectExtent l="0" t="0" r="0" b="381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735" t="31040" r="25662" b="35332"/>
                    <a:stretch/>
                  </pic:blipFill>
                  <pic:spPr bwMode="auto">
                    <a:xfrm>
                      <a:off x="0" y="0"/>
                      <a:ext cx="4718763" cy="1799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10C9A" w14:textId="0AF5EF2C" w:rsidR="00A706D5" w:rsidRDefault="00A706D5" w:rsidP="00790B4C">
      <w:r>
        <w:rPr>
          <w:noProof/>
        </w:rPr>
        <w:lastRenderedPageBreak/>
        <w:drawing>
          <wp:inline distT="0" distB="0" distL="0" distR="0" wp14:anchorId="2B528718" wp14:editId="6D17274E">
            <wp:extent cx="3916680" cy="2518628"/>
            <wp:effectExtent l="0" t="0" r="762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809" t="30100" r="27645" b="14403"/>
                    <a:stretch/>
                  </pic:blipFill>
                  <pic:spPr bwMode="auto">
                    <a:xfrm>
                      <a:off x="0" y="0"/>
                      <a:ext cx="3930140" cy="2527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5C4E6" w14:textId="77777777" w:rsidR="00420A10" w:rsidRDefault="00420A10" w:rsidP="00790B4C">
      <w:pPr>
        <w:rPr>
          <w:noProof/>
        </w:rPr>
      </w:pPr>
    </w:p>
    <w:p w14:paraId="17E51C71" w14:textId="056788BF" w:rsidR="00604519" w:rsidRPr="00790B4C" w:rsidRDefault="00420A10" w:rsidP="00790B4C">
      <w:r>
        <w:rPr>
          <w:noProof/>
        </w:rPr>
        <w:drawing>
          <wp:inline distT="0" distB="0" distL="0" distR="0" wp14:anchorId="4127FA44" wp14:editId="457FE35E">
            <wp:extent cx="4191000" cy="2902324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545" t="31276" r="26984" b="7819"/>
                    <a:stretch/>
                  </pic:blipFill>
                  <pic:spPr bwMode="auto">
                    <a:xfrm>
                      <a:off x="0" y="0"/>
                      <a:ext cx="4199008" cy="290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4519" w:rsidRPr="00790B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E2D35"/>
    <w:multiLevelType w:val="hybridMultilevel"/>
    <w:tmpl w:val="2506B57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D1A12"/>
    <w:multiLevelType w:val="hybridMultilevel"/>
    <w:tmpl w:val="9984D08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A7294D"/>
    <w:multiLevelType w:val="hybridMultilevel"/>
    <w:tmpl w:val="6F8CCC4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044E2"/>
    <w:multiLevelType w:val="hybridMultilevel"/>
    <w:tmpl w:val="91D2BC5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243102"/>
    <w:multiLevelType w:val="hybridMultilevel"/>
    <w:tmpl w:val="C21ADB6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C37A13"/>
    <w:multiLevelType w:val="hybridMultilevel"/>
    <w:tmpl w:val="EF6CC38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B10E08"/>
    <w:multiLevelType w:val="hybridMultilevel"/>
    <w:tmpl w:val="F5B26E5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E35888"/>
    <w:multiLevelType w:val="hybridMultilevel"/>
    <w:tmpl w:val="2D009CC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3"/>
  </w:num>
  <w:num w:numId="5">
    <w:abstractNumId w:val="1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015"/>
    <w:rsid w:val="001A41D8"/>
    <w:rsid w:val="002C4DB4"/>
    <w:rsid w:val="00420A10"/>
    <w:rsid w:val="00427015"/>
    <w:rsid w:val="00604519"/>
    <w:rsid w:val="00790B4C"/>
    <w:rsid w:val="008D562F"/>
    <w:rsid w:val="00A706D5"/>
    <w:rsid w:val="00AE33B2"/>
    <w:rsid w:val="00E50DD3"/>
    <w:rsid w:val="00E83D06"/>
    <w:rsid w:val="00F00DC4"/>
    <w:rsid w:val="00F85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A1368"/>
  <w15:chartTrackingRefBased/>
  <w15:docId w15:val="{AF5ED5AC-592E-4DE4-9988-E652418F9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F00D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</Pages>
  <Words>337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Gilles Vijncke</dc:creator>
  <cp:keywords/>
  <dc:description/>
  <cp:lastModifiedBy>Gilles Vijncke</cp:lastModifiedBy>
  <cp:revision>6</cp:revision>
  <dcterms:created xsi:type="dcterms:W3CDTF">2018-05-03T11:00:00Z</dcterms:created>
  <dcterms:modified xsi:type="dcterms:W3CDTF">2018-05-03T14:09:00Z</dcterms:modified>
</cp:coreProperties>
</file>