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F83D5" w14:textId="0992A914" w:rsidR="00DB2160" w:rsidRDefault="00EB5B80">
      <w:r>
        <w:t xml:space="preserve">Method = “get” : in </w:t>
      </w:r>
      <w:proofErr w:type="spellStart"/>
      <w:r>
        <w:t>url</w:t>
      </w:r>
      <w:proofErr w:type="spellEnd"/>
      <w:r>
        <w:t xml:space="preserve">, bv. favorieten, name </w:t>
      </w:r>
      <w:proofErr w:type="spellStart"/>
      <w:r>
        <w:t>attribute</w:t>
      </w:r>
      <w:proofErr w:type="spellEnd"/>
      <w:r>
        <w:t xml:space="preserve"> gebruiken</w:t>
      </w:r>
    </w:p>
    <w:p w14:paraId="466CB09A" w14:textId="5A6D15A5" w:rsidR="00EB5B80" w:rsidRDefault="00EB5B80">
      <w:r>
        <w:t xml:space="preserve">Method = “post” : gevoelige data, data wordt niet in </w:t>
      </w:r>
      <w:proofErr w:type="spellStart"/>
      <w:r>
        <w:t>url</w:t>
      </w:r>
      <w:proofErr w:type="spellEnd"/>
      <w:r>
        <w:t xml:space="preserve"> weergegeven</w:t>
      </w:r>
    </w:p>
    <w:p w14:paraId="25E44050" w14:textId="530AB1A3" w:rsidR="00EB5B80" w:rsidRDefault="00EB5B80">
      <w:r>
        <w:t xml:space="preserve">Alle inputvelden met een name </w:t>
      </w:r>
      <w:proofErr w:type="spellStart"/>
      <w:r>
        <w:t>atrribuut</w:t>
      </w:r>
      <w:proofErr w:type="spellEnd"/>
      <w:r>
        <w:t xml:space="preserve"> worden verstuurd. Ze worden aangesproken met </w:t>
      </w:r>
      <w:proofErr w:type="spellStart"/>
      <w:r>
        <w:t>superglobels</w:t>
      </w:r>
      <w:proofErr w:type="spellEnd"/>
      <w:r>
        <w:t xml:space="preserve"> = variabelen die overal gekend zijn, </w:t>
      </w:r>
      <w:proofErr w:type="spellStart"/>
      <w:r>
        <w:t>algemen</w:t>
      </w:r>
      <w:proofErr w:type="spellEnd"/>
      <w:r>
        <w:t xml:space="preserve"> variabelen, je herkent ze aan hoofdletters en vaste namen, je mag dit zelf niet kiezen. </w:t>
      </w:r>
    </w:p>
    <w:p w14:paraId="5C4D8F8F" w14:textId="7F63709C" w:rsidR="00EB5B80" w:rsidRDefault="00EB5B80">
      <w:r>
        <w:t xml:space="preserve">$_POST : </w:t>
      </w:r>
    </w:p>
    <w:p w14:paraId="4B0B5453" w14:textId="783EC096" w:rsidR="00EB5B80" w:rsidRDefault="00EB5B80">
      <w:r>
        <w:t>$_GET [ ‘username’]</w:t>
      </w:r>
    </w:p>
    <w:p w14:paraId="136EE2C2" w14:textId="1A6F25DE" w:rsidR="00EB5B80" w:rsidRDefault="00EB5B80">
      <w:r>
        <w:t xml:space="preserve">Als je niet weet of het get of post is, dan kan je variabelen met </w:t>
      </w:r>
      <w:proofErr w:type="spellStart"/>
      <w:r>
        <w:t>request</w:t>
      </w:r>
      <w:proofErr w:type="spellEnd"/>
      <w:r>
        <w:t xml:space="preserve"> gaan ophalen. </w:t>
      </w:r>
      <w:proofErr w:type="spellStart"/>
      <w:r>
        <w:t>Request</w:t>
      </w:r>
      <w:proofErr w:type="spellEnd"/>
      <w:r>
        <w:t xml:space="preserve"> is ook een </w:t>
      </w:r>
      <w:proofErr w:type="spellStart"/>
      <w:r>
        <w:t>superglobal</w:t>
      </w:r>
      <w:proofErr w:type="spellEnd"/>
      <w:r>
        <w:t xml:space="preserve">. Het zijn arrays, dus vierkante haakjes. </w:t>
      </w:r>
    </w:p>
    <w:p w14:paraId="350C745D" w14:textId="32345031" w:rsidR="00EB5B80" w:rsidRDefault="00F32846">
      <w:r>
        <w:t>$_</w:t>
      </w:r>
      <w:proofErr w:type="spellStart"/>
      <w:r w:rsidR="00315203">
        <w:t>method</w:t>
      </w:r>
      <w:proofErr w:type="spellEnd"/>
      <w:r w:rsidR="00315203">
        <w:t xml:space="preserve"> : post of get (zo weet je via wat het </w:t>
      </w:r>
      <w:proofErr w:type="spellStart"/>
      <w:r w:rsidR="00315203">
        <w:t>verzonde</w:t>
      </w:r>
      <w:proofErr w:type="spellEnd"/>
      <w:r w:rsidR="00315203">
        <w:t xml:space="preserve"> is)</w:t>
      </w:r>
      <w:bookmarkStart w:id="0" w:name="_GoBack"/>
      <w:bookmarkEnd w:id="0"/>
    </w:p>
    <w:sectPr w:rsidR="00EB5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6C"/>
    <w:rsid w:val="00315203"/>
    <w:rsid w:val="0060616C"/>
    <w:rsid w:val="00DB2160"/>
    <w:rsid w:val="00EB5B80"/>
    <w:rsid w:val="00F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2F62"/>
  <w15:chartTrackingRefBased/>
  <w15:docId w15:val="{D9147CA1-9FC1-4309-B124-EC9DB00E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Vijncke</dc:creator>
  <cp:keywords/>
  <dc:description/>
  <cp:lastModifiedBy>Gilles Vijncke</cp:lastModifiedBy>
  <cp:revision>5</cp:revision>
  <dcterms:created xsi:type="dcterms:W3CDTF">2018-05-07T07:14:00Z</dcterms:created>
  <dcterms:modified xsi:type="dcterms:W3CDTF">2018-05-07T08:14:00Z</dcterms:modified>
</cp:coreProperties>
</file>