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4877C" w14:textId="537AEEE5" w:rsidR="0011704F" w:rsidRPr="00494A0B" w:rsidRDefault="00494A0B">
      <w:pPr>
        <w:rPr>
          <w:sz w:val="32"/>
          <w:szCs w:val="32"/>
          <w:u w:val="single"/>
        </w:rPr>
      </w:pPr>
      <w:r w:rsidRPr="00494A0B">
        <w:rPr>
          <w:sz w:val="32"/>
          <w:szCs w:val="32"/>
          <w:u w:val="single"/>
        </w:rPr>
        <w:t>Syllabus</w:t>
      </w:r>
    </w:p>
    <w:p w14:paraId="03202284" w14:textId="3581FC34" w:rsidR="00494A0B" w:rsidRDefault="00494A0B">
      <w:proofErr w:type="spellStart"/>
      <w:r>
        <w:t>Php</w:t>
      </w:r>
      <w:proofErr w:type="spellEnd"/>
      <w:r>
        <w:t>= hypertext preprocessor</w:t>
      </w:r>
    </w:p>
    <w:p w14:paraId="56B53659" w14:textId="635E8C97" w:rsidR="00494A0B" w:rsidRDefault="00494A0B">
      <w:r>
        <w:t>Populariteit: in grafiek op laatste plaats</w:t>
      </w:r>
    </w:p>
    <w:p w14:paraId="3D446BAD" w14:textId="6481EF42" w:rsidR="00494A0B" w:rsidRDefault="00494A0B">
      <w:r>
        <w:t>Personage homepage oorspronkelijk</w:t>
      </w:r>
    </w:p>
    <w:p w14:paraId="67C4A14C" w14:textId="6FCC879F" w:rsidR="00494A0B" w:rsidRDefault="00494A0B">
      <w:proofErr w:type="spellStart"/>
      <w:r>
        <w:t>Php</w:t>
      </w:r>
      <w:proofErr w:type="spellEnd"/>
      <w:r>
        <w:t xml:space="preserve"> is </w:t>
      </w:r>
      <w:proofErr w:type="spellStart"/>
      <w:r>
        <w:t>webgeorienteerd</w:t>
      </w:r>
      <w:proofErr w:type="spellEnd"/>
      <w:r>
        <w:t xml:space="preserve">: enkel op web te gebruiken, softwareontwikkelaars werken niet me </w:t>
      </w:r>
      <w:proofErr w:type="spellStart"/>
      <w:r>
        <w:t>php</w:t>
      </w:r>
      <w:proofErr w:type="spellEnd"/>
      <w:r>
        <w:t>!</w:t>
      </w:r>
    </w:p>
    <w:p w14:paraId="147BD1C8" w14:textId="6D2B923C" w:rsidR="00494A0B" w:rsidRDefault="00494A0B"/>
    <w:p w14:paraId="3B960AEC" w14:textId="5CC71397" w:rsidR="00494A0B" w:rsidRDefault="00494A0B">
      <w:r>
        <w:t xml:space="preserve">De functie staat voorop, je mag zelf kiezen hoe je code opbouwt. </w:t>
      </w:r>
    </w:p>
    <w:p w14:paraId="5C476045" w14:textId="041F8DAD" w:rsidR="00494A0B" w:rsidRDefault="00494A0B">
      <w:r>
        <w:t xml:space="preserve">In </w:t>
      </w:r>
      <w:proofErr w:type="spellStart"/>
      <w:r>
        <w:t>php</w:t>
      </w:r>
      <w:proofErr w:type="spellEnd"/>
      <w:r>
        <w:t xml:space="preserve"> ga je procedureel en </w:t>
      </w:r>
      <w:proofErr w:type="spellStart"/>
      <w:r>
        <w:t>objectgeorienteerd</w:t>
      </w:r>
      <w:proofErr w:type="spellEnd"/>
      <w:r>
        <w:t xml:space="preserve"> programmeren.</w:t>
      </w:r>
    </w:p>
    <w:p w14:paraId="498AD4AD" w14:textId="6E0DDED7" w:rsidR="00494A0B" w:rsidRDefault="00494A0B"/>
    <w:p w14:paraId="252AD0D3" w14:textId="2EDA4BB1" w:rsidR="00494A0B" w:rsidRDefault="00494A0B">
      <w:r>
        <w:t xml:space="preserve">Gebruikers: facebook,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wikepedia</w:t>
      </w:r>
      <w:proofErr w:type="spellEnd"/>
    </w:p>
    <w:p w14:paraId="07967F86" w14:textId="33A6F054" w:rsidR="00494A0B" w:rsidRDefault="00494A0B"/>
    <w:p w14:paraId="265E8648" w14:textId="6DA88CE0" w:rsidR="00494A0B" w:rsidRDefault="00494A0B">
      <w:proofErr w:type="spellStart"/>
      <w:r>
        <w:t>Mamp</w:t>
      </w:r>
      <w:proofErr w:type="spellEnd"/>
      <w:r>
        <w:t xml:space="preserve">: lokale omgeving: </w:t>
      </w:r>
      <w:proofErr w:type="spellStart"/>
      <w:r>
        <w:t>php</w:t>
      </w:r>
      <w:proofErr w:type="spellEnd"/>
      <w:r>
        <w:t xml:space="preserve"> wordt op server gedraaid: computer wijsmaken dat er een server is </w:t>
      </w:r>
      <w:r>
        <w:sym w:font="Wingdings" w:char="F0E0"/>
      </w:r>
      <w:r>
        <w:t xml:space="preserve"> </w:t>
      </w:r>
      <w:proofErr w:type="spellStart"/>
      <w:r>
        <w:t>mamp</w:t>
      </w:r>
      <w:proofErr w:type="spellEnd"/>
    </w:p>
    <w:p w14:paraId="5DA256AA" w14:textId="771CB9BD" w:rsidR="00A36272" w:rsidRDefault="00A36272">
      <w:r>
        <w:t xml:space="preserve">In de </w:t>
      </w:r>
      <w:proofErr w:type="spellStart"/>
      <w:r>
        <w:t>preferences</w:t>
      </w:r>
      <w:proofErr w:type="spellEnd"/>
      <w:r>
        <w:t xml:space="preserve"> van </w:t>
      </w:r>
      <w:proofErr w:type="spellStart"/>
      <w:r>
        <w:t>mamp</w:t>
      </w:r>
      <w:proofErr w:type="spellEnd"/>
    </w:p>
    <w:p w14:paraId="240E6FE4" w14:textId="58E73B58" w:rsidR="00DB02F1" w:rsidRDefault="00DB02F1"/>
    <w:p w14:paraId="39DC7DAE" w14:textId="5ACE4677" w:rsidR="00DB02F1" w:rsidRDefault="00DB02F1"/>
    <w:p w14:paraId="36721D4C" w14:textId="13325B1F" w:rsidR="00DB02F1" w:rsidRDefault="00DB02F1">
      <w:r>
        <w:t>Je kan formulier via twee manieren verzenden</w:t>
      </w:r>
      <w:r w:rsidR="00F7238B">
        <w:t xml:space="preserve">: ziet ge in de </w:t>
      </w:r>
      <w:proofErr w:type="spellStart"/>
      <w:r w:rsidR="00F7238B">
        <w:t>url</w:t>
      </w:r>
      <w:proofErr w:type="spellEnd"/>
      <w:r w:rsidR="00F7238B">
        <w:t xml:space="preserve"> iets veranderen is het via GET, standaard</w:t>
      </w:r>
      <w:bookmarkStart w:id="0" w:name="_GoBack"/>
      <w:bookmarkEnd w:id="0"/>
      <w:r w:rsidR="00F7238B">
        <w:t xml:space="preserve"> via get</w:t>
      </w:r>
    </w:p>
    <w:sectPr w:rsidR="00DB0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E"/>
    <w:rsid w:val="0011704F"/>
    <w:rsid w:val="003D066E"/>
    <w:rsid w:val="00494A0B"/>
    <w:rsid w:val="00A36272"/>
    <w:rsid w:val="00C94ABD"/>
    <w:rsid w:val="00DB02F1"/>
    <w:rsid w:val="00F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9C6B"/>
  <w15:chartTrackingRefBased/>
  <w15:docId w15:val="{CBB42097-D923-4623-B59A-F6CC323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Vijncke</dc:creator>
  <cp:keywords/>
  <dc:description/>
  <cp:lastModifiedBy>Gilles Vijncke</cp:lastModifiedBy>
  <cp:revision>4</cp:revision>
  <dcterms:created xsi:type="dcterms:W3CDTF">2018-05-24T10:56:00Z</dcterms:created>
  <dcterms:modified xsi:type="dcterms:W3CDTF">2018-05-24T12:00:00Z</dcterms:modified>
</cp:coreProperties>
</file>