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6A9D3" w14:textId="0941B3C7" w:rsidR="00A8560E" w:rsidRDefault="00D91FD7">
      <w:r>
        <w:t>Console.log(‘</w:t>
      </w:r>
      <w:proofErr w:type="spellStart"/>
      <w:r>
        <w:t>hello</w:t>
      </w:r>
      <w:proofErr w:type="spellEnd"/>
      <w:r>
        <w:t xml:space="preserve"> \n </w:t>
      </w:r>
      <w:proofErr w:type="spellStart"/>
      <w:r>
        <w:t>world</w:t>
      </w:r>
      <w:proofErr w:type="spellEnd"/>
      <w:r>
        <w:t xml:space="preserve">’);    // </w:t>
      </w:r>
      <w:r w:rsidR="002C0145">
        <w:t>\</w:t>
      </w:r>
      <w:bookmarkStart w:id="0" w:name="_GoBack"/>
      <w:bookmarkEnd w:id="0"/>
      <w:r>
        <w:t>n wordt gebruikt om op 2 lijnen te zetten in de console</w:t>
      </w:r>
    </w:p>
    <w:p w14:paraId="7F4A4461" w14:textId="5F2E4515" w:rsidR="00D91FD7" w:rsidRDefault="00D91FD7"/>
    <w:p w14:paraId="0D1D1C9C" w14:textId="35638515" w:rsidR="00D91FD7" w:rsidRDefault="00D91FD7">
      <w:r>
        <w:t>Let a = “</w:t>
      </w:r>
      <w:proofErr w:type="spellStart"/>
      <w:r>
        <w:t>Arr</w:t>
      </w:r>
      <w:proofErr w:type="spellEnd"/>
      <w:r>
        <w:t>”;</w:t>
      </w:r>
    </w:p>
    <w:p w14:paraId="45F54395" w14:textId="05610A8E" w:rsidR="00D91FD7" w:rsidRDefault="00D91FD7">
      <w:r>
        <w:t xml:space="preserve">Let b = “Jack </w:t>
      </w:r>
      <w:proofErr w:type="spellStart"/>
      <w:r>
        <w:t>Sparrow</w:t>
      </w:r>
      <w:proofErr w:type="spellEnd"/>
      <w:r>
        <w:t>”;</w:t>
      </w:r>
    </w:p>
    <w:p w14:paraId="76DE8E5F" w14:textId="5308D9D5" w:rsidR="00D91FD7" w:rsidRDefault="00D91FD7"/>
    <w:p w14:paraId="15999C05" w14:textId="6AFF569F" w:rsidR="00D91FD7" w:rsidRDefault="00D91FD7">
      <w:r>
        <w:t xml:space="preserve">Console.log( a + ‘,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captain , </w:t>
      </w:r>
      <w:proofErr w:type="spellStart"/>
      <w:r>
        <w:t>whou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Jack </w:t>
      </w:r>
      <w:proofErr w:type="spellStart"/>
      <w:r>
        <w:t>Sparrow</w:t>
      </w:r>
      <w:proofErr w:type="spellEnd"/>
      <w:r>
        <w:t>’);</w:t>
      </w:r>
    </w:p>
    <w:p w14:paraId="554770FF" w14:textId="30C6BB02" w:rsidR="00D91FD7" w:rsidRDefault="00D91FD7"/>
    <w:p w14:paraId="68ED8CA4" w14:textId="3D28A558" w:rsidR="00D91FD7" w:rsidRDefault="00D91FD7" w:rsidP="00D91FD7">
      <w:r>
        <w:t xml:space="preserve">Console.log( ‘${a},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captain , </w:t>
      </w:r>
      <w:proofErr w:type="spellStart"/>
      <w:r>
        <w:t>whou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 w:rsidR="00F11299">
        <w:t xml:space="preserve"> ${b} </w:t>
      </w:r>
      <w:r>
        <w:t>’);</w:t>
      </w:r>
    </w:p>
    <w:p w14:paraId="5B5C02E6" w14:textId="73E81AE7" w:rsidR="00367E0B" w:rsidRDefault="00367E0B" w:rsidP="00D91FD7"/>
    <w:p w14:paraId="2A5CF898" w14:textId="697E652D" w:rsidR="00367E0B" w:rsidRDefault="00367E0B" w:rsidP="00D91FD7">
      <w:proofErr w:type="spellStart"/>
      <w:r>
        <w:t>Const</w:t>
      </w:r>
      <w:proofErr w:type="spellEnd"/>
      <w:r>
        <w:t xml:space="preserve"> c = 3;</w:t>
      </w:r>
    </w:p>
    <w:p w14:paraId="30FC6297" w14:textId="0B5657B3" w:rsidR="00367E0B" w:rsidRDefault="00367E0B" w:rsidP="00D91FD7">
      <w:proofErr w:type="spellStart"/>
      <w:r>
        <w:t>Const</w:t>
      </w:r>
      <w:proofErr w:type="spellEnd"/>
      <w:r>
        <w:t xml:space="preserve"> d = 7;</w:t>
      </w:r>
    </w:p>
    <w:p w14:paraId="1EACA86B" w14:textId="49AB0109" w:rsidR="00367E0B" w:rsidRDefault="00367E0B" w:rsidP="00D91FD7">
      <w:r>
        <w:t>Console.log(‘tien is gelijk aan ${</w:t>
      </w:r>
      <w:proofErr w:type="spellStart"/>
      <w:r>
        <w:t>c+d</w:t>
      </w:r>
      <w:proofErr w:type="spellEnd"/>
      <w:r>
        <w:t>}, en  niet gelijk aan ${c*d}’;</w:t>
      </w:r>
    </w:p>
    <w:p w14:paraId="40538C10" w14:textId="1D6B6D92" w:rsidR="00E35C25" w:rsidRDefault="00E35C25" w:rsidP="00D91FD7">
      <w:r>
        <w:t>Console.log(‘De Hollander zegt ${</w:t>
      </w:r>
      <w:proofErr w:type="spellStart"/>
      <w:r>
        <w:t>c+d</w:t>
      </w:r>
      <w:proofErr w:type="spellEnd"/>
      <w:r>
        <w:t>}, en niet</w:t>
      </w:r>
    </w:p>
    <w:p w14:paraId="1B8DE75E" w14:textId="2DF1B1B4" w:rsidR="00367E0B" w:rsidRDefault="00367E0B" w:rsidP="00D91FD7">
      <w:pPr>
        <w:pBdr>
          <w:bottom w:val="single" w:sz="6" w:space="1" w:color="auto"/>
        </w:pBdr>
      </w:pPr>
    </w:p>
    <w:p w14:paraId="66A78C5C" w14:textId="69BB8199" w:rsidR="00367E0B" w:rsidRDefault="00367E0B" w:rsidP="00D91FD7">
      <w:r>
        <w:t>Let a=5;</w:t>
      </w:r>
    </w:p>
    <w:p w14:paraId="02A02C94" w14:textId="05F6D7A5" w:rsidR="00367E0B" w:rsidRDefault="00367E0B" w:rsidP="00D91FD7">
      <w:r>
        <w:t>Let b=7;</w:t>
      </w:r>
    </w:p>
    <w:p w14:paraId="25EE010D" w14:textId="5329CEFE" w:rsidR="00367E0B" w:rsidRDefault="00367E0B" w:rsidP="00D91FD7">
      <w:r>
        <w:t>Let c=9;</w:t>
      </w:r>
    </w:p>
    <w:p w14:paraId="291E10A9" w14:textId="77777777" w:rsidR="00367E0B" w:rsidRDefault="00367E0B" w:rsidP="00D91FD7"/>
    <w:p w14:paraId="27B0C0A0" w14:textId="44C08794" w:rsidR="00367E0B" w:rsidRDefault="00367E0B" w:rsidP="00D91FD7">
      <w:proofErr w:type="spellStart"/>
      <w:r>
        <w:t>If</w:t>
      </w:r>
      <w:proofErr w:type="spellEnd"/>
      <w:r>
        <w:t xml:space="preserve"> (a&gt;b)</w:t>
      </w:r>
    </w:p>
    <w:p w14:paraId="4BC18712" w14:textId="55FA64E7" w:rsidR="00367E0B" w:rsidRDefault="00367E0B" w:rsidP="00D91FD7">
      <w:r>
        <w:t>C = 3</w:t>
      </w:r>
    </w:p>
    <w:p w14:paraId="01FDE4F0" w14:textId="280C58A8" w:rsidR="00367E0B" w:rsidRDefault="00367E0B" w:rsidP="00D91FD7">
      <w:r>
        <w:t>Else</w:t>
      </w:r>
    </w:p>
    <w:p w14:paraId="0CEFFE9B" w14:textId="5967AE4F" w:rsidR="00367E0B" w:rsidRDefault="00367E0B" w:rsidP="00D91FD7">
      <w:r>
        <w:t>C=5</w:t>
      </w:r>
    </w:p>
    <w:p w14:paraId="799703D5" w14:textId="61266949" w:rsidR="00367E0B" w:rsidRDefault="00367E0B" w:rsidP="00D91FD7">
      <w:r>
        <w:t>Hoe bovenstaande korter schrijven?</w:t>
      </w:r>
    </w:p>
    <w:p w14:paraId="44F45560" w14:textId="4874555D" w:rsidR="00367E0B" w:rsidRDefault="00367E0B" w:rsidP="00D91FD7">
      <w:r>
        <w:t>(a&gt;b)?c=3</w:t>
      </w:r>
      <w:r w:rsidR="000D2DEB">
        <w:t xml:space="preserve"> </w:t>
      </w:r>
      <w:r>
        <w:t>:</w:t>
      </w:r>
      <w:r w:rsidR="000D2DEB">
        <w:t xml:space="preserve"> </w:t>
      </w:r>
      <w:r>
        <w:t>c=5</w:t>
      </w:r>
    </w:p>
    <w:p w14:paraId="31FBBBEF" w14:textId="5EE48718" w:rsidR="000D2DEB" w:rsidRDefault="000D2DEB" w:rsidP="00D91FD7">
      <w:r>
        <w:t>(conditie)?</w:t>
      </w:r>
      <w:proofErr w:type="spellStart"/>
      <w:r>
        <w:t>true</w:t>
      </w:r>
      <w:proofErr w:type="spellEnd"/>
      <w:r>
        <w:t xml:space="preserve"> : </w:t>
      </w:r>
      <w:proofErr w:type="spellStart"/>
      <w:r>
        <w:t>false</w:t>
      </w:r>
      <w:proofErr w:type="spellEnd"/>
    </w:p>
    <w:p w14:paraId="5301036F" w14:textId="77777777" w:rsidR="00D91FD7" w:rsidRDefault="00D91FD7"/>
    <w:p w14:paraId="47EE5A7A" w14:textId="77777777" w:rsidR="00D91FD7" w:rsidRDefault="00D91FD7"/>
    <w:sectPr w:rsidR="00D91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20"/>
    <w:rsid w:val="000D2DEB"/>
    <w:rsid w:val="002C0145"/>
    <w:rsid w:val="00367E0B"/>
    <w:rsid w:val="00A8560E"/>
    <w:rsid w:val="00AD5B20"/>
    <w:rsid w:val="00D91FD7"/>
    <w:rsid w:val="00E35C25"/>
    <w:rsid w:val="00F1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87116"/>
  <w15:chartTrackingRefBased/>
  <w15:docId w15:val="{84541A27-9B45-4B97-9158-ED49D66D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Vijncke</dc:creator>
  <cp:keywords/>
  <dc:description/>
  <cp:lastModifiedBy>Gilles Vijncke</cp:lastModifiedBy>
  <cp:revision>6</cp:revision>
  <dcterms:created xsi:type="dcterms:W3CDTF">2018-04-19T11:34:00Z</dcterms:created>
  <dcterms:modified xsi:type="dcterms:W3CDTF">2018-04-19T12:03:00Z</dcterms:modified>
</cp:coreProperties>
</file>