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DAFFD" w14:textId="77777777" w:rsidR="006449AC" w:rsidRPr="006449AC" w:rsidRDefault="006449AC" w:rsidP="006449AC">
      <w:pPr>
        <w:widowControl/>
        <w:numPr>
          <w:ilvl w:val="0"/>
          <w:numId w:val="1"/>
        </w:numPr>
        <w:shd w:val="clear" w:color="auto" w:fill="A6A6A6"/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fldChar w:fldCharType="begin"/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instrText xml:space="preserve"> HYPERLINK "https://www.bauteilkatalog.ch/portaldata/1/Modules/BTK/21.asp?lng=DE&amp;navid=3&amp;ngid=4" </w:instrText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fldChar w:fldCharType="separate"/>
      </w:r>
      <w:r w:rsidRPr="006449AC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br/>
      </w:r>
      <w:r w:rsidRPr="006449AC"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u w:val="single"/>
        </w:rPr>
        <w:t>FLEX catalog 2023</w:t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fldChar w:fldCharType="end"/>
      </w:r>
    </w:p>
    <w:p w14:paraId="31155939" w14:textId="77777777" w:rsidR="006449AC" w:rsidRPr="006449AC" w:rsidRDefault="006449AC" w:rsidP="006449AC">
      <w:pPr>
        <w:widowControl/>
        <w:numPr>
          <w:ilvl w:val="1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0 plot</w:t>
      </w:r>
    </w:p>
    <w:p w14:paraId="1B0CB128" w14:textId="77777777" w:rsidR="006449AC" w:rsidRPr="006449AC" w:rsidRDefault="006449AC" w:rsidP="006449AC">
      <w:pPr>
        <w:widowControl/>
        <w:numPr>
          <w:ilvl w:val="1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7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1 construction preparation</w:t>
        </w:r>
      </w:hyperlink>
    </w:p>
    <w:p w14:paraId="50F51004" w14:textId="77777777" w:rsidR="006449AC" w:rsidRPr="006449AC" w:rsidRDefault="006449AC" w:rsidP="006449AC">
      <w:pPr>
        <w:widowControl/>
        <w:numPr>
          <w:ilvl w:val="1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8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2.1 Building shell</w:t>
        </w:r>
      </w:hyperlink>
    </w:p>
    <w:p w14:paraId="6474440A" w14:textId="77777777" w:rsidR="006449AC" w:rsidRPr="006449AC" w:rsidRDefault="006449AC" w:rsidP="006449AC">
      <w:pPr>
        <w:widowControl/>
        <w:numPr>
          <w:ilvl w:val="2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C General information about the shell of buildings</w:t>
      </w:r>
    </w:p>
    <w:p w14:paraId="5B6324A0" w14:textId="77777777" w:rsidR="006449AC" w:rsidRPr="006449AC" w:rsidRDefault="006449AC" w:rsidP="006449AC">
      <w:pPr>
        <w:widowControl/>
        <w:numPr>
          <w:ilvl w:val="2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9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D Shell up to the top edge of the floor slab</w:t>
        </w:r>
      </w:hyperlink>
    </w:p>
    <w:p w14:paraId="0580E4AC" w14:textId="77777777" w:rsidR="006449AC" w:rsidRPr="006449AC" w:rsidRDefault="006449AC" w:rsidP="006449AC">
      <w:pPr>
        <w:widowControl/>
        <w:numPr>
          <w:ilvl w:val="2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0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E Shell of building above floor slab</w:t>
        </w:r>
      </w:hyperlink>
    </w:p>
    <w:p w14:paraId="3CD14618" w14:textId="77777777" w:rsidR="006449AC" w:rsidRPr="006449AC" w:rsidRDefault="006449AC" w:rsidP="006449AC">
      <w:pPr>
        <w:widowControl/>
        <w:numPr>
          <w:ilvl w:val="3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1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E0 ceilings, stairs and balconies</w:t>
        </w:r>
      </w:hyperlink>
    </w:p>
    <w:p w14:paraId="437AD59E" w14:textId="77777777" w:rsidR="006449AC" w:rsidRPr="006449AC" w:rsidRDefault="006449AC" w:rsidP="006449AC">
      <w:pPr>
        <w:widowControl/>
        <w:numPr>
          <w:ilvl w:val="3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2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E1 roofs</w:t>
        </w:r>
      </w:hyperlink>
    </w:p>
    <w:p w14:paraId="5A61F280" w14:textId="77777777" w:rsidR="006449AC" w:rsidRPr="006449AC" w:rsidRDefault="006449AC" w:rsidP="006449AC">
      <w:pPr>
        <w:widowControl/>
        <w:numPr>
          <w:ilvl w:val="3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3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E2 supports</w:t>
        </w:r>
      </w:hyperlink>
    </w:p>
    <w:p w14:paraId="7AA10C1C" w14:textId="77777777" w:rsidR="006449AC" w:rsidRPr="006449AC" w:rsidRDefault="006449AC" w:rsidP="006449AC">
      <w:pPr>
        <w:widowControl/>
        <w:numPr>
          <w:ilvl w:val="3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4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E3 external walls to basement floors</w:t>
        </w:r>
      </w:hyperlink>
    </w:p>
    <w:p w14:paraId="0F5A98CB" w14:textId="77777777" w:rsidR="006449AC" w:rsidRPr="006449AC" w:rsidRDefault="006449AC" w:rsidP="006449AC">
      <w:pPr>
        <w:widowControl/>
        <w:numPr>
          <w:ilvl w:val="3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5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E4 external walls to ground/upper floors</w:t>
        </w:r>
      </w:hyperlink>
    </w:p>
    <w:p w14:paraId="21A458B9" w14:textId="77777777" w:rsidR="006449AC" w:rsidRPr="006449AC" w:rsidRDefault="006449AC" w:rsidP="006449AC">
      <w:pPr>
        <w:widowControl/>
        <w:numPr>
          <w:ilvl w:val="3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6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E5 windows, external doors and gates</w:t>
        </w:r>
      </w:hyperlink>
    </w:p>
    <w:p w14:paraId="38EC74CB" w14:textId="77777777" w:rsidR="006449AC" w:rsidRPr="006449AC" w:rsidRDefault="006449AC" w:rsidP="006449AC">
      <w:pPr>
        <w:widowControl/>
        <w:numPr>
          <w:ilvl w:val="3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7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E6 interior walls (shell)</w:t>
        </w:r>
      </w:hyperlink>
    </w:p>
    <w:p w14:paraId="62496370" w14:textId="77777777" w:rsidR="006449AC" w:rsidRPr="006449AC" w:rsidRDefault="006449AC" w:rsidP="006449AC">
      <w:pPr>
        <w:widowControl/>
        <w:numPr>
          <w:ilvl w:val="3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E7 Additional services Shell construction</w:t>
      </w:r>
    </w:p>
    <w:p w14:paraId="3478BBC5" w14:textId="77777777" w:rsidR="006449AC" w:rsidRPr="006449AC" w:rsidRDefault="006449AC" w:rsidP="006449AC">
      <w:pPr>
        <w:widowControl/>
        <w:numPr>
          <w:ilvl w:val="1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2.2 Building technology</w:t>
      </w:r>
    </w:p>
    <w:p w14:paraId="16C8469E" w14:textId="77777777" w:rsidR="006449AC" w:rsidRPr="006449AC" w:rsidRDefault="006449AC" w:rsidP="006449AC">
      <w:pPr>
        <w:widowControl/>
        <w:numPr>
          <w:ilvl w:val="1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hyperlink r:id="rId18" w:history="1">
        <w:r w:rsidRPr="006449AC">
          <w:rPr>
            <w:rFonts w:ascii="Arial" w:eastAsia="宋体" w:hAnsi="Arial" w:cs="Arial"/>
            <w:b/>
            <w:bCs/>
            <w:color w:val="000000"/>
            <w:kern w:val="0"/>
            <w:sz w:val="18"/>
            <w:szCs w:val="18"/>
            <w:u w:val="single"/>
          </w:rPr>
          <w:t>2.3 Building expansion</w:t>
        </w:r>
      </w:hyperlink>
    </w:p>
    <w:p w14:paraId="1C49CAE8" w14:textId="77777777" w:rsidR="006449AC" w:rsidRPr="006449AC" w:rsidRDefault="006449AC" w:rsidP="006449AC">
      <w:pPr>
        <w:widowControl/>
        <w:numPr>
          <w:ilvl w:val="1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2.4 Building, other</w:t>
      </w:r>
    </w:p>
    <w:p w14:paraId="55F9DFE6" w14:textId="77777777" w:rsidR="006449AC" w:rsidRPr="006449AC" w:rsidRDefault="006449AC" w:rsidP="006449AC">
      <w:pPr>
        <w:widowControl/>
        <w:numPr>
          <w:ilvl w:val="0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3 Structural operating facility</w:t>
      </w:r>
    </w:p>
    <w:p w14:paraId="6E0F6E8B" w14:textId="77777777" w:rsidR="006449AC" w:rsidRPr="006449AC" w:rsidRDefault="006449AC" w:rsidP="006449AC">
      <w:pPr>
        <w:widowControl/>
        <w:numPr>
          <w:ilvl w:val="0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4 Operating equipment</w:t>
      </w:r>
    </w:p>
    <w:p w14:paraId="6110AB3A" w14:textId="77777777" w:rsidR="006449AC" w:rsidRPr="006449AC" w:rsidRDefault="006449AC" w:rsidP="006449AC">
      <w:pPr>
        <w:widowControl/>
        <w:numPr>
          <w:ilvl w:val="0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5 equipment</w:t>
      </w:r>
    </w:p>
    <w:p w14:paraId="5785BD17" w14:textId="77777777" w:rsidR="006449AC" w:rsidRPr="006449AC" w:rsidRDefault="006449AC" w:rsidP="006449AC">
      <w:pPr>
        <w:widowControl/>
        <w:numPr>
          <w:ilvl w:val="0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6 Miscellaneous</w:t>
      </w:r>
    </w:p>
    <w:p w14:paraId="40B40036" w14:textId="77777777" w:rsidR="006449AC" w:rsidRPr="006449AC" w:rsidRDefault="006449AC" w:rsidP="006449AC">
      <w:pPr>
        <w:widowControl/>
        <w:numPr>
          <w:ilvl w:val="0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 xml:space="preserve">7 </w:t>
      </w:r>
      <w:proofErr w:type="gramStart"/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environment</w:t>
      </w:r>
      <w:proofErr w:type="gramEnd"/>
    </w:p>
    <w:p w14:paraId="5478DDD3" w14:textId="77777777" w:rsidR="006449AC" w:rsidRPr="006449AC" w:rsidRDefault="006449AC" w:rsidP="006449AC">
      <w:pPr>
        <w:widowControl/>
        <w:numPr>
          <w:ilvl w:val="0"/>
          <w:numId w:val="2"/>
        </w:numPr>
        <w:shd w:val="clear" w:color="auto" w:fill="A6A6A6"/>
        <w:ind w:left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i/>
          <w:iCs/>
          <w:color w:val="58585A"/>
          <w:kern w:val="0"/>
          <w:sz w:val="18"/>
          <w:szCs w:val="18"/>
        </w:rPr>
        <w:t>8 Other costs</w:t>
      </w:r>
    </w:p>
    <w:p w14:paraId="3BE2C90F" w14:textId="79E67131" w:rsidR="006449AC" w:rsidRPr="006449AC" w:rsidRDefault="006449AC" w:rsidP="006449AC">
      <w:pPr>
        <w:widowControl/>
        <w:shd w:val="clear" w:color="auto" w:fill="A6A6A6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t>Code:</w:t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object w:dxaOrig="2490" w:dyaOrig="360" w14:anchorId="13B77A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24.45pt;height:17.9pt" o:ole="">
            <v:imagedata r:id="rId19" o:title=""/>
          </v:shape>
          <w:control r:id="rId20" w:name="DefaultOcxName" w:shapeid="_x0000_i1034"/>
        </w:object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t>  </w:t>
      </w:r>
    </w:p>
    <w:p w14:paraId="06482363" w14:textId="0B3FFC39" w:rsidR="006449AC" w:rsidRPr="006449AC" w:rsidRDefault="006449AC" w:rsidP="006449AC">
      <w:pPr>
        <w:widowControl/>
        <w:shd w:val="clear" w:color="auto" w:fill="A6A6A6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t>Full text search:</w:t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object w:dxaOrig="2490" w:dyaOrig="360" w14:anchorId="00D5FFE4">
          <v:shape id="_x0000_i1033" type="#_x0000_t75" style="width:124.45pt;height:17.9pt" o:ole="">
            <v:imagedata r:id="rId19" o:title=""/>
          </v:shape>
          <w:control r:id="rId21" w:name="DefaultOcxName1" w:shapeid="_x0000_i1033"/>
        </w:object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t>   The title and description of the component are searched using an OR link. You can search with one or more whole words or with parts of words.</w:t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</w:p>
    <w:p w14:paraId="188245C3" w14:textId="36F899C1" w:rsidR="006449AC" w:rsidRPr="006449AC" w:rsidRDefault="006449AC" w:rsidP="006449AC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 wp14:anchorId="2CC67983" wp14:editId="4DA7BC88">
            <wp:extent cx="2704465" cy="1668145"/>
            <wp:effectExtent l="0" t="0" r="635" b="8255"/>
            <wp:docPr id="2" name="Picture 2" descr="A diagram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178A" w14:textId="77777777" w:rsidR="006449AC" w:rsidRPr="006449AC" w:rsidRDefault="006449AC" w:rsidP="006449AC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color w:val="000000"/>
          <w:kern w:val="0"/>
          <w:sz w:val="18"/>
          <w:szCs w:val="18"/>
        </w:rPr>
        <w:t>E Shell of building above floor slab</w:t>
      </w:r>
    </w:p>
    <w:p w14:paraId="1C82F0D6" w14:textId="4A123746" w:rsidR="006449AC" w:rsidRPr="006449AC" w:rsidRDefault="006449AC" w:rsidP="006449AC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6449AC">
        <w:rPr>
          <w:rFonts w:ascii="Arial" w:eastAsia="宋体" w:hAnsi="Arial" w:cs="Arial"/>
          <w:noProof/>
          <w:color w:val="000000"/>
          <w:kern w:val="0"/>
          <w:sz w:val="18"/>
          <w:szCs w:val="18"/>
        </w:rPr>
        <w:drawing>
          <wp:inline distT="0" distB="0" distL="0" distR="0" wp14:anchorId="55306C75" wp14:editId="6A2FE287">
            <wp:extent cx="1924050" cy="1655445"/>
            <wp:effectExtent l="0" t="0" r="0" b="1905"/>
            <wp:docPr id="1" name="Picture 1" descr="https://www.bauteilkatalog.ch/portaldata/1/Modules/BTK/images/elements/noIm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Bild" descr="https://www.bauteilkatalog.ch/portaldata/1/Modules/BTK/images/elements/noImg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4625" w:type="dxa"/>
        <w:tblCellSpacing w:w="0" w:type="dxa"/>
        <w:tblBorders>
          <w:top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1735"/>
        <w:gridCol w:w="12500"/>
      </w:tblGrid>
      <w:tr w:rsidR="006449AC" w:rsidRPr="006449AC" w14:paraId="0E5D6E40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65E043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FD41D2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76F27F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24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Blanket raw (flex)</w:t>
              </w:r>
            </w:hyperlink>
          </w:p>
        </w:tc>
      </w:tr>
      <w:tr w:rsidR="006449AC" w:rsidRPr="006449AC" w14:paraId="7690AB9E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15B4B3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6615F2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08B999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25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 24cm / Fe 80kg/m3</w:t>
              </w:r>
            </w:hyperlink>
          </w:p>
        </w:tc>
      </w:tr>
      <w:tr w:rsidR="006449AC" w:rsidRPr="006449AC" w14:paraId="313EDDCA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714C43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2B8102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E0-001-002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A516FE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26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 24cm / Fe 90kg/m3</w:t>
              </w:r>
            </w:hyperlink>
          </w:p>
        </w:tc>
      </w:tr>
      <w:tr w:rsidR="006449AC" w:rsidRPr="006449AC" w14:paraId="150194CF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3CF654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66E096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E0-001-003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66C54E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27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 24cm / Fe 100kg/m3</w:t>
              </w:r>
            </w:hyperlink>
          </w:p>
        </w:tc>
      </w:tr>
      <w:tr w:rsidR="006449AC" w:rsidRPr="006449AC" w14:paraId="093CD8F4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8B684D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D131C6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1363FD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28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Ceiling with underlay (flex)</w:t>
              </w:r>
            </w:hyperlink>
          </w:p>
        </w:tc>
      </w:tr>
      <w:tr w:rsidR="006449AC" w:rsidRPr="006449AC" w14:paraId="5AF4AE1F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E5BD00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3493A2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E0-002-001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B496D5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29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d=16cm (Fe 80kg/m3) with underlayment</w:t>
              </w:r>
            </w:hyperlink>
          </w:p>
        </w:tc>
      </w:tr>
      <w:tr w:rsidR="006449AC" w:rsidRPr="006449AC" w14:paraId="61CD8B7C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7C8BD5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B14A9E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E0-002-002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2C6704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0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d=20cm (Fe 80kg/m3) with underlayment</w:t>
              </w:r>
            </w:hyperlink>
          </w:p>
        </w:tc>
      </w:tr>
      <w:tr w:rsidR="006449AC" w:rsidRPr="006449AC" w14:paraId="1BA73374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56D096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30DDFA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E0-002-003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64AB8F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1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d=26cm (Fe 80kg/m3) with underlayment</w:t>
              </w:r>
            </w:hyperlink>
          </w:p>
        </w:tc>
      </w:tr>
      <w:tr w:rsidR="006449AC" w:rsidRPr="006449AC" w14:paraId="714484AD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86D9A7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FCACED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E0-002-010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26D2C2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2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Solid wood ceiling (BSH) d 16cm with underlay</w:t>
              </w:r>
            </w:hyperlink>
          </w:p>
        </w:tc>
      </w:tr>
      <w:tr w:rsidR="006449AC" w:rsidRPr="006449AC" w14:paraId="612BBE43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CA2C1E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AF4B745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927A68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3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Ceiling against unheated with thermal insulation and underlayment (flex)</w:t>
              </w:r>
            </w:hyperlink>
          </w:p>
        </w:tc>
      </w:tr>
      <w:tr w:rsidR="006449AC" w:rsidRPr="006449AC" w14:paraId="6C41A985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62F05E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502488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E0-003-001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3A56C8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4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18 cm against unheated with EPS thermal insulation 12 cm U 0.23 W/m²K</w:t>
              </w:r>
            </w:hyperlink>
          </w:p>
        </w:tc>
      </w:tr>
      <w:tr w:rsidR="006449AC" w:rsidRPr="006449AC" w14:paraId="15FBEC9F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E1146C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lastRenderedPageBreak/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7D53D0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E0-003-010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A93DFC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5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Solid wood ceiling 16 cm against unheated with glass wool insulation 10 cm U 0.24 W/m²K</w:t>
              </w:r>
            </w:hyperlink>
          </w:p>
        </w:tc>
      </w:tr>
      <w:tr w:rsidR="006449AC" w:rsidRPr="006449AC" w14:paraId="2FA00D7D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CB14CD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8DD3C4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E0-005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A5E52E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6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Ceiling (floor) against unheated with thermal insulation on the warm side (flex)</w:t>
              </w:r>
            </w:hyperlink>
          </w:p>
        </w:tc>
      </w:tr>
      <w:tr w:rsidR="006449AC" w:rsidRPr="006449AC" w14:paraId="445D8061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A32418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50814E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E0-005-001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216EBB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7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d=24cm (Fe 80kg/m3) against unheated with glass wool insulation 14cm warm side U 0.25 W/m²K</w:t>
              </w:r>
            </w:hyperlink>
          </w:p>
        </w:tc>
      </w:tr>
      <w:tr w:rsidR="006449AC" w:rsidRPr="006449AC" w14:paraId="1C3E802A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212EC3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AFD0F2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E0-005-002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93B8A8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8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d=24cm (Fe 80kg/m3) against unheated with rock wool insulation on the warm side U 0.25 W/m²K</w:t>
              </w:r>
            </w:hyperlink>
          </w:p>
        </w:tc>
      </w:tr>
      <w:tr w:rsidR="006449AC" w:rsidRPr="006449AC" w14:paraId="06EAD216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4C78F4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E0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6D1076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E0-005-003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C15445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39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ceiling d=24cm (Fe 80kg/m3) against unheated with EPS insulation on the warm side U 0.24 W/m²K</w:t>
              </w:r>
            </w:hyperlink>
          </w:p>
        </w:tc>
      </w:tr>
      <w:tr w:rsidR="006449AC" w:rsidRPr="006449AC" w14:paraId="383E2F0A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98A56C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B30FB3F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12374A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0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Pitched roof with insulation in the supporting structure (flex)</w:t>
              </w:r>
            </w:hyperlink>
          </w:p>
        </w:tc>
      </w:tr>
      <w:tr w:rsidR="006449AC" w:rsidRPr="006449AC" w14:paraId="23DA7890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49F5159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F009E7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5CB5075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1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Pitched roof with glass wool insulation 24cm in the supporting structure U 0.17 W/m²K</w:t>
              </w:r>
            </w:hyperlink>
          </w:p>
        </w:tc>
      </w:tr>
      <w:tr w:rsidR="006449AC" w:rsidRPr="006449AC" w14:paraId="26D2E42C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F5000E9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B3FA0E5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E1-001-002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30C382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2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Pitched roof with insulation ISOCONFORT 032, 20cm in the supporting structure U 0.17 W/m²K</w:t>
              </w:r>
            </w:hyperlink>
          </w:p>
        </w:tc>
      </w:tr>
      <w:tr w:rsidR="006449AC" w:rsidRPr="006449AC" w14:paraId="199D6EFE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38821B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881FFA9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E39C73E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3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Pitched roof with insulation in and below the supporting structure (flex)</w:t>
              </w:r>
            </w:hyperlink>
          </w:p>
        </w:tc>
      </w:tr>
      <w:tr w:rsidR="006449AC" w:rsidRPr="006449AC" w14:paraId="12A66FDB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7B7B51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DAB9470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E1-002-001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A6A7F6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4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Pitched roof with rock wool insulation in and below the supporting structure U 0.17 W/m²K</w:t>
              </w:r>
            </w:hyperlink>
          </w:p>
        </w:tc>
      </w:tr>
      <w:tr w:rsidR="006449AC" w:rsidRPr="006449AC" w14:paraId="6729A04A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A6A6A6"/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61DEB7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shd w:val="clear" w:color="auto" w:fill="A6A6A6"/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4DE217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shd w:val="clear" w:color="auto" w:fill="A6A6A6"/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8B5F2A0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5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Pitched roof with insulation in and above the supporting structure (flex)</w:t>
              </w:r>
            </w:hyperlink>
          </w:p>
        </w:tc>
      </w:tr>
      <w:tr w:rsidR="006449AC" w:rsidRPr="006449AC" w14:paraId="4669A03A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2F7319E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037421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E1-004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2EFD92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6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Flat roof solid construction (compact roof) with greenery (flex)</w:t>
              </w:r>
            </w:hyperlink>
          </w:p>
        </w:tc>
      </w:tr>
      <w:tr w:rsidR="006449AC" w:rsidRPr="006449AC" w14:paraId="0A302943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D34B7B9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A791F3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E1-004-001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3AEF66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7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Flat roof concrete 16 cm (compact roof) EPS 22cm green U 0.17 W/m²K</w:t>
              </w:r>
            </w:hyperlink>
          </w:p>
        </w:tc>
      </w:tr>
      <w:tr w:rsidR="006449AC" w:rsidRPr="006449AC" w14:paraId="42DB0ADD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4ABA04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73041FE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E1-004-002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1609FB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8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Flat roof concrete 16 cm (compact roof) PUR/PIR 18cm green U 0.17 W/m²K</w:t>
              </w:r>
            </w:hyperlink>
          </w:p>
        </w:tc>
      </w:tr>
      <w:tr w:rsidR="006449AC" w:rsidRPr="006449AC" w14:paraId="534EE788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83C97A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792B390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E1-004-003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1FF899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49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Flat roof concrete 16 cm (compact roof) foam glass 24cm green U 0.17 W/m²K</w:t>
              </w:r>
            </w:hyperlink>
          </w:p>
        </w:tc>
      </w:tr>
      <w:tr w:rsidR="006449AC" w:rsidRPr="006449AC" w14:paraId="1D736792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5153FA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B3784B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E1-004-004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BEB504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0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Flat roof concrete 16 cm (compact roof) Flumroc insulation board PRIMA 22cm green U 0.17 W/m²K</w:t>
              </w:r>
            </w:hyperlink>
          </w:p>
        </w:tc>
      </w:tr>
      <w:tr w:rsidR="006449AC" w:rsidRPr="006449AC" w14:paraId="37BE9E61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F59133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7433A9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E1-004-005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92C68D5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1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Flat roof concrete 16cm (compact roof) swissporLAMBDA Roof 16cm green U 0.17 W/m²K</w:t>
              </w:r>
            </w:hyperlink>
          </w:p>
        </w:tc>
      </w:tr>
      <w:tr w:rsidR="006449AC" w:rsidRPr="006449AC" w14:paraId="3E97C8EB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6CEB16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E2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2787EC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E2-001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3A57C2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2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Support (flex)</w:t>
              </w:r>
            </w:hyperlink>
          </w:p>
        </w:tc>
      </w:tr>
      <w:tr w:rsidR="006449AC" w:rsidRPr="006449AC" w14:paraId="6F9A6458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003AB6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E2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7D4361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E2-001-001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32BBA6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3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Clad steel support HEA 200 (R60)</w:t>
              </w:r>
            </w:hyperlink>
          </w:p>
        </w:tc>
      </w:tr>
      <w:tr w:rsidR="006449AC" w:rsidRPr="006449AC" w14:paraId="1C6828E1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10871E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C05FD4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CD2C1F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4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External wall against ground (flex)</w:t>
              </w:r>
            </w:hyperlink>
          </w:p>
        </w:tc>
      </w:tr>
      <w:tr w:rsidR="006449AC" w:rsidRPr="006449AC" w14:paraId="729087EE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2F4F4C9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A5FB3EF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486CDC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5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outer wall 25cm from the ground</w:t>
              </w:r>
            </w:hyperlink>
          </w:p>
        </w:tc>
      </w:tr>
      <w:tr w:rsidR="006449AC" w:rsidRPr="006449AC" w14:paraId="13720366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DBBAA6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385DFE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1EB85A0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6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External wall against the ground with external insulation (flex)</w:t>
              </w:r>
            </w:hyperlink>
          </w:p>
        </w:tc>
      </w:tr>
      <w:tr w:rsidR="006449AC" w:rsidRPr="006449AC" w14:paraId="164AF80B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7F9235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BCD9EC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E3-002-001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A51919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7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wall against soil 25cm with external insulation XPS 20cm U 0.17 W/m²K</w:t>
              </w:r>
            </w:hyperlink>
          </w:p>
        </w:tc>
      </w:tr>
      <w:tr w:rsidR="006449AC" w:rsidRPr="006449AC" w14:paraId="18514657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51A7B9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4040F2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E3-002-002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AC6D11E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8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wall against ground 25cm with external insulation PUR/PIR 18cm U 0.17 W/m²K</w:t>
              </w:r>
            </w:hyperlink>
          </w:p>
        </w:tc>
      </w:tr>
      <w:tr w:rsidR="006449AC" w:rsidRPr="006449AC" w14:paraId="30E40F74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104344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9572665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F68C1E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59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External wall against the ground with glued internal insulation (flex)</w:t>
              </w:r>
            </w:hyperlink>
          </w:p>
        </w:tc>
      </w:tr>
      <w:tr w:rsidR="006449AC" w:rsidRPr="006449AC" w14:paraId="6BB291E9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831A46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37D571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E3-003-001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A82EC5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0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external wall 25 cm against the ground with glued XPS internal insulation U 0.17 W/m²K</w:t>
              </w:r>
            </w:hyperlink>
          </w:p>
        </w:tc>
      </w:tr>
      <w:tr w:rsidR="006449AC" w:rsidRPr="006449AC" w14:paraId="006D92A0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C94879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9226DB8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E3-004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8D7F8B9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1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External wall against the ground with internal insulation inhomogeneous (flex)</w:t>
              </w:r>
            </w:hyperlink>
          </w:p>
        </w:tc>
      </w:tr>
      <w:tr w:rsidR="006449AC" w:rsidRPr="006449AC" w14:paraId="3215935D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69EA73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lastRenderedPageBreak/>
              <w:t>E3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F80DCF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E3-004-001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DA8DC3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2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Concrete external wall 25cm against the ground with glass wool internal insulation inhomogeneous (10+12cm) U 0.17 W/m²K</w:t>
              </w:r>
            </w:hyperlink>
          </w:p>
        </w:tc>
      </w:tr>
      <w:tr w:rsidR="006449AC" w:rsidRPr="006449AC" w14:paraId="063CBBD1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0C3313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B443AC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38F29A0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3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Exterior wall (flex)</w:t>
              </w:r>
            </w:hyperlink>
          </w:p>
        </w:tc>
      </w:tr>
      <w:tr w:rsidR="006449AC" w:rsidRPr="006449AC" w14:paraId="6492A95F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2FDE87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1CCD9A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AC6B82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4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Exterior wall Ytong Thermobloc PL-07, 40cm U 0.17 W/m2K</w:t>
              </w:r>
            </w:hyperlink>
          </w:p>
        </w:tc>
      </w:tr>
      <w:tr w:rsidR="006449AC" w:rsidRPr="006449AC" w14:paraId="6E40EC48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978843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F742E1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719A7A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5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Exterior wall compact facade (flex)</w:t>
              </w:r>
            </w:hyperlink>
          </w:p>
        </w:tc>
      </w:tr>
      <w:tr w:rsidR="006449AC" w:rsidRPr="006449AC" w14:paraId="4D63309B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BB57EB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CCB165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E4-002-001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625A62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6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External wall BN 18cm, EPS insulation 20cm U 0.17 W/m²K</w:t>
              </w:r>
            </w:hyperlink>
          </w:p>
        </w:tc>
      </w:tr>
      <w:tr w:rsidR="006449AC" w:rsidRPr="006449AC" w14:paraId="112350D3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14C845F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F7F171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9A59A7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7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Exterior wall, ventilated facade (flex)</w:t>
              </w:r>
            </w:hyperlink>
          </w:p>
        </w:tc>
      </w:tr>
      <w:tr w:rsidR="006449AC" w:rsidRPr="006449AC" w14:paraId="14940834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2E06BB9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6914D1B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E4-003-001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F47E7C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8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Exterior wall, ventilated facade / BN 20cm / glass wool 24cm / wooden facade U 0.16 W/m²K</w:t>
              </w:r>
            </w:hyperlink>
          </w:p>
        </w:tc>
      </w:tr>
      <w:tr w:rsidR="006449AC" w:rsidRPr="006449AC" w14:paraId="05F6DF46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E0B61E0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5B67D9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E4-003-002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4FC813E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69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Exterior wall, ventilated facade / BN 20cm / ISOVER PB F 030 18cm / wooden facade U 0.16 W/m²K</w:t>
              </w:r>
            </w:hyperlink>
          </w:p>
        </w:tc>
      </w:tr>
      <w:tr w:rsidR="006449AC" w:rsidRPr="006449AC" w14:paraId="2ACFCD79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AE0394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70313A4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E4-004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C155E50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70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Exterior wall double-shell masonry (flex)</w:t>
              </w:r>
            </w:hyperlink>
          </w:p>
        </w:tc>
      </w:tr>
      <w:tr w:rsidR="006449AC" w:rsidRPr="006449AC" w14:paraId="178E3B38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10A6D75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815D475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E4-004-001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88453C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71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External wall BN 15cm / KS 12cm / 18cm Flumroc insulation board 1 / U 0.17 W/m²K</w:t>
              </w:r>
            </w:hyperlink>
          </w:p>
        </w:tc>
      </w:tr>
      <w:tr w:rsidR="006449AC" w:rsidRPr="006449AC" w14:paraId="37A17EB7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6828732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889575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E4-004-002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7E78335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72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External wall BN 15cm / KS 12cm / 16cm ISOVER PB F 030 / U 0.16 W/m²K</w:t>
              </w:r>
            </w:hyperlink>
          </w:p>
        </w:tc>
      </w:tr>
      <w:tr w:rsidR="006449AC" w:rsidRPr="006449AC" w14:paraId="6C8E6B3F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98712FD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E4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DF04BF3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E4-004-003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69E938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73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External wall BN 15cm / KS 12cm / 18cm swissporEPS 30 / U 0.16 W/m²K</w:t>
              </w:r>
            </w:hyperlink>
          </w:p>
        </w:tc>
      </w:tr>
      <w:tr w:rsidR="006449AC" w:rsidRPr="006449AC" w14:paraId="72449C70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EB53B7C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E5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9B7D797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E5-001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CD6AA01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74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window (flex)</w:t>
              </w:r>
            </w:hyperlink>
          </w:p>
        </w:tc>
      </w:tr>
      <w:tr w:rsidR="006449AC" w:rsidRPr="006449AC" w14:paraId="24FE98F6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D3257BE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E5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F5CF2F6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6449AC">
              <w:rPr>
                <w:rFonts w:ascii="宋体" w:eastAsia="宋体" w:hAnsi="宋体" w:cs="宋体"/>
                <w:kern w:val="0"/>
                <w:sz w:val="17"/>
                <w:szCs w:val="17"/>
              </w:rPr>
              <w:t>FLEX E5-002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BE1802A" w14:textId="77777777" w:rsidR="006449AC" w:rsidRPr="006449AC" w:rsidRDefault="006449AC" w:rsidP="006449AC">
            <w:pPr>
              <w:widowControl/>
              <w:jc w:val="left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hyperlink r:id="rId75" w:tgtFrame="_top" w:history="1">
              <w:r w:rsidRPr="006449AC">
                <w:rPr>
                  <w:rFonts w:ascii="宋体" w:eastAsia="宋体" w:hAnsi="宋体" w:cs="宋体"/>
                  <w:color w:val="000000"/>
                  <w:kern w:val="0"/>
                  <w:sz w:val="17"/>
                  <w:szCs w:val="17"/>
                  <w:u w:val="single"/>
                </w:rPr>
                <w:t>Exterior doors (flex)</w:t>
              </w:r>
            </w:hyperlink>
          </w:p>
        </w:tc>
      </w:tr>
      <w:tr w:rsidR="00F96D39" w:rsidRPr="00F96D39" w14:paraId="1D26364A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86AB9A1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E6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1603E16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E6-001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43AC1B6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76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Interior exposed brickwork flex)</w:t>
              </w:r>
            </w:hyperlink>
          </w:p>
        </w:tc>
      </w:tr>
      <w:tr w:rsidR="00F96D39" w:rsidRPr="00F96D39" w14:paraId="1247C5E1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DFD802F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E6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12B79F7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E6-001-001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BF2F256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77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Exposed concrete wall d15cm</w:t>
              </w:r>
            </w:hyperlink>
          </w:p>
        </w:tc>
      </w:tr>
      <w:tr w:rsidR="00F96D39" w:rsidRPr="00F96D39" w14:paraId="6A66EE7F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67F0D25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E6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3283E6D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E6-001-002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9EFAA59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78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Interior exposed brickwork KS 15cm</w:t>
              </w:r>
            </w:hyperlink>
          </w:p>
        </w:tc>
      </w:tr>
      <w:tr w:rsidR="00F96D39" w:rsidRPr="00F96D39" w14:paraId="20867F8B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9D879FF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E6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0CCE8C7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E6-003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00AFC86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79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Interior masonry plastered (flex)</w:t>
              </w:r>
            </w:hyperlink>
          </w:p>
        </w:tc>
      </w:tr>
      <w:tr w:rsidR="00F96D39" w:rsidRPr="00F96D39" w14:paraId="10A23601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2D7A952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E6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687A6FA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E6-003-001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D1D85C9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0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Brick masonry 15cm plastered</w:t>
              </w:r>
            </w:hyperlink>
          </w:p>
        </w:tc>
      </w:tr>
      <w:tr w:rsidR="00F96D39" w:rsidRPr="00F96D39" w14:paraId="6D8B2E99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9FE90DE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E6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6085994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E6-004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961872A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1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Internal wall against unheated with internal insulation (flex)</w:t>
              </w:r>
            </w:hyperlink>
          </w:p>
        </w:tc>
      </w:tr>
      <w:tr w:rsidR="00F96D39" w:rsidRPr="00F96D39" w14:paraId="4EECA282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F878358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E6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CC67FD7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E6-005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6232FC6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2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Internal wall against unheated with external insulation (flex)</w:t>
              </w:r>
            </w:hyperlink>
          </w:p>
        </w:tc>
      </w:tr>
      <w:tr w:rsidR="00F96D39" w:rsidRPr="00F96D39" w14:paraId="11C1A881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7233E6C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E1EB656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B45D9D0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3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Lightweight stud wall (flex)</w:t>
              </w:r>
            </w:hyperlink>
          </w:p>
        </w:tc>
      </w:tr>
      <w:tr w:rsidR="00F96D39" w:rsidRPr="00F96D39" w14:paraId="0866C231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D6A0938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7F0978F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M1-001-001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3F35091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4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Lightweight stud wall 12.5 / 75 / 12.5mm h 3.0m</w:t>
              </w:r>
            </w:hyperlink>
          </w:p>
        </w:tc>
      </w:tr>
      <w:tr w:rsidR="00F96D39" w:rsidRPr="00F96D39" w14:paraId="3B9EE096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9347A69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D48F938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M1-002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138DA27A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5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Lightweight stud wall (wood) (flex)</w:t>
              </w:r>
            </w:hyperlink>
          </w:p>
        </w:tc>
      </w:tr>
      <w:tr w:rsidR="00F96D39" w:rsidRPr="00F96D39" w14:paraId="2EFF1362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591AB228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031964C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M1-002-001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95FE5C9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6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Wooden stud wall 12.5 / 80 / 12.5mm / h3.0m</w:t>
              </w:r>
            </w:hyperlink>
          </w:p>
        </w:tc>
      </w:tr>
      <w:tr w:rsidR="00F96D39" w:rsidRPr="00F96D39" w14:paraId="2D809C9C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A975565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AB3BF68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M1-005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CC2F012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7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Interior door (flex)</w:t>
              </w:r>
            </w:hyperlink>
          </w:p>
        </w:tc>
      </w:tr>
      <w:tr w:rsidR="00F96D39" w:rsidRPr="00F96D39" w14:paraId="6C746C6F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A04DDBF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M1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67BBB064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M1-005-001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66ADB86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8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Room door 2.0x0.9m, wood, glass insert, steel frame</w:t>
              </w:r>
            </w:hyperlink>
          </w:p>
        </w:tc>
      </w:tr>
      <w:tr w:rsidR="00F96D39" w:rsidRPr="00F96D39" w14:paraId="6A5C4EEE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A6A6A6"/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970C679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lastRenderedPageBreak/>
              <w:t>M3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shd w:val="clear" w:color="auto" w:fill="A6A6A6"/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67AFC62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M3-001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shd w:val="clear" w:color="auto" w:fill="A6A6A6"/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730E8B6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89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Floor coverings (flex)</w:t>
              </w:r>
            </w:hyperlink>
          </w:p>
        </w:tc>
      </w:tr>
      <w:tr w:rsidR="00F96D39" w:rsidRPr="00F96D39" w14:paraId="6EE2A357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24CDEDE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A0EE5C2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M3-001-001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789107BC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90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Floor covering artificial stone slab including anhydrite underlay 6cm</w:t>
              </w:r>
            </w:hyperlink>
          </w:p>
        </w:tc>
      </w:tr>
      <w:tr w:rsidR="00F96D39" w:rsidRPr="00F96D39" w14:paraId="0D1D5A3D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7A13E1D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FD89B9A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M3-002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3D63E35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91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Floating floor coverings (flex)</w:t>
              </w:r>
            </w:hyperlink>
          </w:p>
        </w:tc>
      </w:tr>
      <w:tr w:rsidR="00F96D39" w:rsidRPr="00F96D39" w14:paraId="388ACE4F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3A1B879D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M3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D2E6761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M3-002-001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0840C9CF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92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Floor covering parquet 3-layer 15mm including anhydrite underlay 6cm</w:t>
              </w:r>
            </w:hyperlink>
          </w:p>
        </w:tc>
      </w:tr>
      <w:tr w:rsidR="00F96D39" w:rsidRPr="00F96D39" w14:paraId="1F8487DB" w14:textId="77777777" w:rsidTr="00F96D39">
        <w:trPr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40198ACF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M7</w:t>
            </w:r>
          </w:p>
        </w:tc>
        <w:tc>
          <w:tcPr>
            <w:tcW w:w="1735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EEF066F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r w:rsidRPr="00F96D39"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  <w:t>FLEX M7-001</w:t>
            </w:r>
          </w:p>
        </w:tc>
        <w:tc>
          <w:tcPr>
            <w:tcW w:w="12500" w:type="dxa"/>
            <w:tcBorders>
              <w:bottom w:val="single" w:sz="6" w:space="0" w:color="000000"/>
            </w:tcBorders>
            <w:noWrap/>
            <w:tcMar>
              <w:top w:w="30" w:type="dxa"/>
              <w:left w:w="0" w:type="dxa"/>
              <w:bottom w:w="30" w:type="dxa"/>
              <w:right w:w="150" w:type="dxa"/>
            </w:tcMar>
            <w:vAlign w:val="center"/>
            <w:hideMark/>
          </w:tcPr>
          <w:p w14:paraId="22D6A4FF" w14:textId="77777777" w:rsidR="00F96D39" w:rsidRPr="00F96D39" w:rsidRDefault="00F96D39" w:rsidP="00F96D3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17"/>
                <w:szCs w:val="17"/>
              </w:rPr>
            </w:pPr>
            <w:hyperlink r:id="rId93" w:tgtFrame="_top" w:history="1">
              <w:r w:rsidRPr="00F96D39">
                <w:rPr>
                  <w:rFonts w:ascii="Arial" w:eastAsia="宋体" w:hAnsi="Arial" w:cs="Arial"/>
                  <w:color w:val="000000"/>
                  <w:kern w:val="0"/>
                  <w:sz w:val="17"/>
                  <w:szCs w:val="17"/>
                  <w:u w:val="single"/>
                </w:rPr>
                <w:t>Kitchen fittings and furniture (flex)</w:t>
              </w:r>
            </w:hyperlink>
          </w:p>
        </w:tc>
      </w:tr>
    </w:tbl>
    <w:p w14:paraId="7D75AA73" w14:textId="77777777" w:rsidR="00D913E6" w:rsidRPr="00F96D39" w:rsidRDefault="00D913E6">
      <w:bookmarkStart w:id="0" w:name="_GoBack"/>
      <w:bookmarkEnd w:id="0"/>
    </w:p>
    <w:sectPr w:rsidR="00D913E6" w:rsidRPr="00F96D39" w:rsidSect="006B5D7B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49D913" w14:textId="77777777" w:rsidR="00F96D39" w:rsidRDefault="00F96D39" w:rsidP="006449AC">
      <w:r>
        <w:separator/>
      </w:r>
    </w:p>
  </w:endnote>
  <w:endnote w:type="continuationSeparator" w:id="0">
    <w:p w14:paraId="515FE9C5" w14:textId="77777777" w:rsidR="00F96D39" w:rsidRDefault="00F96D39" w:rsidP="00644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C01D41" w14:textId="77777777" w:rsidR="00F96D39" w:rsidRDefault="00F96D39" w:rsidP="006449AC">
      <w:r>
        <w:separator/>
      </w:r>
    </w:p>
  </w:footnote>
  <w:footnote w:type="continuationSeparator" w:id="0">
    <w:p w14:paraId="393702BC" w14:textId="77777777" w:rsidR="00F96D39" w:rsidRDefault="00F96D39" w:rsidP="00644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D97355"/>
    <w:multiLevelType w:val="multilevel"/>
    <w:tmpl w:val="8514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53467"/>
    <w:multiLevelType w:val="multilevel"/>
    <w:tmpl w:val="344E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AC"/>
    <w:rsid w:val="001B1216"/>
    <w:rsid w:val="001E7B57"/>
    <w:rsid w:val="003653E2"/>
    <w:rsid w:val="006449AC"/>
    <w:rsid w:val="006B5D7B"/>
    <w:rsid w:val="00780DF9"/>
    <w:rsid w:val="00D913E6"/>
    <w:rsid w:val="00F9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52B55"/>
  <w15:chartTrackingRefBased/>
  <w15:docId w15:val="{8DC20C2A-D0A6-45F9-AFDA-EE150153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49AC"/>
    <w:rPr>
      <w:color w:val="0000FF"/>
      <w:u w:val="single"/>
    </w:rPr>
  </w:style>
  <w:style w:type="paragraph" w:customStyle="1" w:styleId="expandable">
    <w:name w:val="expandable"/>
    <w:basedOn w:val="Normal"/>
    <w:rsid w:val="006449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lapsable">
    <w:name w:val="collapsable"/>
    <w:basedOn w:val="Normal"/>
    <w:rsid w:val="006449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ast">
    <w:name w:val="last"/>
    <w:basedOn w:val="Normal"/>
    <w:rsid w:val="006449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4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6637">
              <w:marLeft w:val="-345"/>
              <w:marRight w:val="0"/>
              <w:marTop w:val="0"/>
              <w:marBottom w:val="0"/>
              <w:divBdr>
                <w:top w:val="single" w:sz="6" w:space="15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79">
              <w:marLeft w:val="-345"/>
              <w:marRight w:val="0"/>
              <w:marTop w:val="0"/>
              <w:marBottom w:val="0"/>
              <w:divBdr>
                <w:top w:val="single" w:sz="6" w:space="15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0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6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1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bauteilkatalog.ch/desktopdefault.aspx/tabid-17/ubt-74/" TargetMode="External"/><Relationship Id="rId21" Type="http://schemas.openxmlformats.org/officeDocument/2006/relationships/control" Target="activeX/activeX2.xml"/><Relationship Id="rId42" Type="http://schemas.openxmlformats.org/officeDocument/2006/relationships/hyperlink" Target="https://www.bauteilkatalog.ch/desktopdefault.aspx/tabid-17/ubt-113/" TargetMode="External"/><Relationship Id="rId47" Type="http://schemas.openxmlformats.org/officeDocument/2006/relationships/hyperlink" Target="https://www.bauteilkatalog.ch/desktopdefault.aspx/tabid-17/ubt-78/" TargetMode="External"/><Relationship Id="rId63" Type="http://schemas.openxmlformats.org/officeDocument/2006/relationships/hyperlink" Target="https://www.bauteilkatalog.ch/desktopdefault.aspx/tabid-17/id-_1007383323/navid-3/ngid-4/lng-DE/" TargetMode="External"/><Relationship Id="rId68" Type="http://schemas.openxmlformats.org/officeDocument/2006/relationships/hyperlink" Target="https://www.bauteilkatalog.ch/desktopdefault.aspx/tabid-17/ubt-52/" TargetMode="External"/><Relationship Id="rId84" Type="http://schemas.openxmlformats.org/officeDocument/2006/relationships/hyperlink" Target="https://www.bauteilkatalog.ch/desktopdefault.aspx/tabid-17/ubt-108/" TargetMode="External"/><Relationship Id="rId89" Type="http://schemas.openxmlformats.org/officeDocument/2006/relationships/hyperlink" Target="https://www.bauteilkatalog.ch/desktopdefault.aspx/tabid-17/id-_1007383338/navid-3/ngid-4/lng-DE/" TargetMode="External"/><Relationship Id="rId16" Type="http://schemas.openxmlformats.org/officeDocument/2006/relationships/hyperlink" Target="javascript:Search('E5',%20'Fenster,%20Aussent%C3%BCren%20und%20-tore',%20'4');" TargetMode="External"/><Relationship Id="rId11" Type="http://schemas.openxmlformats.org/officeDocument/2006/relationships/hyperlink" Target="javascript:Search('E0',%20'Decken,%20Treppen%20und%20Balkone',%20'4');" TargetMode="External"/><Relationship Id="rId32" Type="http://schemas.openxmlformats.org/officeDocument/2006/relationships/hyperlink" Target="https://www.bauteilkatalog.ch/desktopdefault.aspx/tabid-17/ubt-66/" TargetMode="External"/><Relationship Id="rId37" Type="http://schemas.openxmlformats.org/officeDocument/2006/relationships/hyperlink" Target="https://www.bauteilkatalog.ch/desktopdefault.aspx/tabid-17/ubt-32/" TargetMode="External"/><Relationship Id="rId53" Type="http://schemas.openxmlformats.org/officeDocument/2006/relationships/hyperlink" Target="https://www.bauteilkatalog.ch/desktopdefault.aspx/tabid-17/ubt-96/" TargetMode="External"/><Relationship Id="rId58" Type="http://schemas.openxmlformats.org/officeDocument/2006/relationships/hyperlink" Target="https://www.bauteilkatalog.ch/desktopdefault.aspx/tabid-17/ubt-98/" TargetMode="External"/><Relationship Id="rId74" Type="http://schemas.openxmlformats.org/officeDocument/2006/relationships/hyperlink" Target="https://www.bauteilkatalog.ch/desktopdefault.aspx/tabid-17/id-_1007383333/navid-3/ngid-4/lng-DE/" TargetMode="External"/><Relationship Id="rId79" Type="http://schemas.openxmlformats.org/officeDocument/2006/relationships/hyperlink" Target="https://www.bauteilkatalog.ch/desktopdefault.aspx/tabid-17/id-_1007383316/navid-3/ngid-4/lng-DE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bauteilkatalog.ch/desktopdefault.aspx/tabid-17/ubt-111/" TargetMode="External"/><Relationship Id="rId95" Type="http://schemas.openxmlformats.org/officeDocument/2006/relationships/theme" Target="theme/theme1.xml"/><Relationship Id="rId22" Type="http://schemas.openxmlformats.org/officeDocument/2006/relationships/image" Target="media/image2.jpeg"/><Relationship Id="rId27" Type="http://schemas.openxmlformats.org/officeDocument/2006/relationships/hyperlink" Target="https://www.bauteilkatalog.ch/desktopdefault.aspx/tabid-17/ubt-75/" TargetMode="External"/><Relationship Id="rId43" Type="http://schemas.openxmlformats.org/officeDocument/2006/relationships/hyperlink" Target="https://www.bauteilkatalog.ch/desktopdefault.aspx/tabid-17/id-_1007383318/navid-3/ngid-4/lng-DE/" TargetMode="External"/><Relationship Id="rId48" Type="http://schemas.openxmlformats.org/officeDocument/2006/relationships/hyperlink" Target="https://www.bauteilkatalog.ch/desktopdefault.aspx/tabid-17/ubt-79/" TargetMode="External"/><Relationship Id="rId64" Type="http://schemas.openxmlformats.org/officeDocument/2006/relationships/hyperlink" Target="https://www.bauteilkatalog.ch/desktopdefault.aspx/tabid-17/ubt-104/" TargetMode="External"/><Relationship Id="rId69" Type="http://schemas.openxmlformats.org/officeDocument/2006/relationships/hyperlink" Target="https://www.bauteilkatalog.ch/desktopdefault.aspx/tabid-17/ubt-82/" TargetMode="External"/><Relationship Id="rId8" Type="http://schemas.openxmlformats.org/officeDocument/2006/relationships/hyperlink" Target="javascript:Search('2.1',%20'Bauwerk-Rohbau',%20'4');" TargetMode="External"/><Relationship Id="rId51" Type="http://schemas.openxmlformats.org/officeDocument/2006/relationships/hyperlink" Target="https://www.bauteilkatalog.ch/desktopdefault.aspx/tabid-17/ubt-114/" TargetMode="External"/><Relationship Id="rId72" Type="http://schemas.openxmlformats.org/officeDocument/2006/relationships/hyperlink" Target="https://www.bauteilkatalog.ch/desktopdefault.aspx/tabid-17/ubt-140/" TargetMode="External"/><Relationship Id="rId80" Type="http://schemas.openxmlformats.org/officeDocument/2006/relationships/hyperlink" Target="https://www.bauteilkatalog.ch/desktopdefault.aspx/tabid-17/ubt-107/" TargetMode="External"/><Relationship Id="rId85" Type="http://schemas.openxmlformats.org/officeDocument/2006/relationships/hyperlink" Target="https://www.bauteilkatalog.ch/desktopdefault.aspx/tabid-17/id-_1007383421/navid-3/ngid-4/lng-DE/" TargetMode="External"/><Relationship Id="rId93" Type="http://schemas.openxmlformats.org/officeDocument/2006/relationships/hyperlink" Target="https://www.bauteilkatalog.ch/desktopdefault.aspx/tabid-17/id-_1007383337/navid-3/ngid-4/lng-DE/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Search('E1',%20'D%C3%A4cher',%20'4');" TargetMode="External"/><Relationship Id="rId17" Type="http://schemas.openxmlformats.org/officeDocument/2006/relationships/hyperlink" Target="javascript:Search('E6',%20'Innenw%C3%A4nde%20(Rohbau)',%20'4');" TargetMode="External"/><Relationship Id="rId25" Type="http://schemas.openxmlformats.org/officeDocument/2006/relationships/hyperlink" Target="https://www.bauteilkatalog.ch/desktopdefault.aspx/tabid-17/ubt-73/" TargetMode="External"/><Relationship Id="rId33" Type="http://schemas.openxmlformats.org/officeDocument/2006/relationships/hyperlink" Target="https://www.bauteilkatalog.ch/desktopdefault.aspx/tabid-17/id-_1007383320/navid-3/ngid-4/lng-DE/" TargetMode="External"/><Relationship Id="rId38" Type="http://schemas.openxmlformats.org/officeDocument/2006/relationships/hyperlink" Target="https://www.bauteilkatalog.ch/desktopdefault.aspx/tabid-17/ubt-68/" TargetMode="External"/><Relationship Id="rId46" Type="http://schemas.openxmlformats.org/officeDocument/2006/relationships/hyperlink" Target="https://www.bauteilkatalog.ch/desktopdefault.aspx/tabid-17/id-_1007383319/navid-3/ngid-4/lng-DE/" TargetMode="External"/><Relationship Id="rId59" Type="http://schemas.openxmlformats.org/officeDocument/2006/relationships/hyperlink" Target="https://www.bauteilkatalog.ch/desktopdefault.aspx/tabid-17/id-_1007383342/navid-3/ngid-4/lng-DE/" TargetMode="External"/><Relationship Id="rId67" Type="http://schemas.openxmlformats.org/officeDocument/2006/relationships/hyperlink" Target="https://www.bauteilkatalog.ch/desktopdefault.aspx/tabid-17/id-_1007383325/navid-3/ngid-4/lng-DE/" TargetMode="External"/><Relationship Id="rId20" Type="http://schemas.openxmlformats.org/officeDocument/2006/relationships/control" Target="activeX/activeX1.xml"/><Relationship Id="rId41" Type="http://schemas.openxmlformats.org/officeDocument/2006/relationships/hyperlink" Target="https://www.bauteilkatalog.ch/desktopdefault.aspx/tabid-17/ubt-97/" TargetMode="External"/><Relationship Id="rId54" Type="http://schemas.openxmlformats.org/officeDocument/2006/relationships/hyperlink" Target="https://www.bauteilkatalog.ch/desktopdefault.aspx/tabid-17/id-_1007383340/navid-3/ngid-4/lng-DE/" TargetMode="External"/><Relationship Id="rId62" Type="http://schemas.openxmlformats.org/officeDocument/2006/relationships/hyperlink" Target="https://www.bauteilkatalog.ch/desktopdefault.aspx/tabid-17/ubt-103/" TargetMode="External"/><Relationship Id="rId70" Type="http://schemas.openxmlformats.org/officeDocument/2006/relationships/hyperlink" Target="https://www.bauteilkatalog.ch/desktopdefault.aspx/tabid-17/id-_1007383326/navid-3/ngid-4/lng-DE/" TargetMode="External"/><Relationship Id="rId75" Type="http://schemas.openxmlformats.org/officeDocument/2006/relationships/hyperlink" Target="https://www.bauteilkatalog.ch/desktopdefault.aspx/tabid-17/id-_1007383334/navid-3/ngid-4/lng-DE/" TargetMode="External"/><Relationship Id="rId83" Type="http://schemas.openxmlformats.org/officeDocument/2006/relationships/hyperlink" Target="https://www.bauteilkatalog.ch/desktopdefault.aspx/tabid-17/id-_1007383310/navid-3/ngid-4/lng-DE/" TargetMode="External"/><Relationship Id="rId88" Type="http://schemas.openxmlformats.org/officeDocument/2006/relationships/hyperlink" Target="https://www.bauteilkatalog.ch/desktopdefault.aspx/tabid-17/ubt-110/" TargetMode="External"/><Relationship Id="rId91" Type="http://schemas.openxmlformats.org/officeDocument/2006/relationships/hyperlink" Target="https://www.bauteilkatalog.ch/desktopdefault.aspx/tabid-17/id-_1007383336/navid-3/ngid-4/lng-D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javascript:Search('E4',%20'Aussenw%C3%A4nde%20zu%20Erd-%20/%20Obergeschossen',%20'4');" TargetMode="External"/><Relationship Id="rId23" Type="http://schemas.openxmlformats.org/officeDocument/2006/relationships/image" Target="media/image3.gif"/><Relationship Id="rId28" Type="http://schemas.openxmlformats.org/officeDocument/2006/relationships/hyperlink" Target="https://www.bauteilkatalog.ch/desktopdefault.aspx/tabid-17/id-_1007383420/navid-3/ngid-4/lng-DE/" TargetMode="External"/><Relationship Id="rId36" Type="http://schemas.openxmlformats.org/officeDocument/2006/relationships/hyperlink" Target="https://www.bauteilkatalog.ch/desktopdefault.aspx/tabid-17/id-_1007383311/navid-3/ngid-4/lng-DE/" TargetMode="External"/><Relationship Id="rId49" Type="http://schemas.openxmlformats.org/officeDocument/2006/relationships/hyperlink" Target="https://www.bauteilkatalog.ch/desktopdefault.aspx/tabid-17/ubt-80/" TargetMode="External"/><Relationship Id="rId57" Type="http://schemas.openxmlformats.org/officeDocument/2006/relationships/hyperlink" Target="https://www.bauteilkatalog.ch/desktopdefault.aspx/tabid-17/ubt-95/" TargetMode="External"/><Relationship Id="rId10" Type="http://schemas.openxmlformats.org/officeDocument/2006/relationships/hyperlink" Target="javascript:Search('E',%20'Rohbau%20Geb%C3%A4ude%20oberhalb%20Bodenplatte',%20'4');" TargetMode="External"/><Relationship Id="rId31" Type="http://schemas.openxmlformats.org/officeDocument/2006/relationships/hyperlink" Target="https://www.bauteilkatalog.ch/desktopdefault.aspx/tabid-17/ubt-65/" TargetMode="External"/><Relationship Id="rId44" Type="http://schemas.openxmlformats.org/officeDocument/2006/relationships/hyperlink" Target="https://www.bauteilkatalog.ch/desktopdefault.aspx/tabid-17/ubt-81/" TargetMode="External"/><Relationship Id="rId52" Type="http://schemas.openxmlformats.org/officeDocument/2006/relationships/hyperlink" Target="https://www.bauteilkatalog.ch/desktopdefault.aspx/tabid-17/id-_1007383309/navid-3/ngid-4/lng-DE/" TargetMode="External"/><Relationship Id="rId60" Type="http://schemas.openxmlformats.org/officeDocument/2006/relationships/hyperlink" Target="https://www.bauteilkatalog.ch/desktopdefault.aspx/tabid-17/ubt-102/" TargetMode="External"/><Relationship Id="rId65" Type="http://schemas.openxmlformats.org/officeDocument/2006/relationships/hyperlink" Target="https://www.bauteilkatalog.ch/desktopdefault.aspx/tabid-17/id-_1007383324/navid-3/ngid-4/lng-DE/" TargetMode="External"/><Relationship Id="rId73" Type="http://schemas.openxmlformats.org/officeDocument/2006/relationships/hyperlink" Target="https://www.bauteilkatalog.ch/desktopdefault.aspx/tabid-17/ubt-141/" TargetMode="External"/><Relationship Id="rId78" Type="http://schemas.openxmlformats.org/officeDocument/2006/relationships/hyperlink" Target="https://www.bauteilkatalog.ch/desktopdefault.aspx/tabid-17/ubt-106/" TargetMode="External"/><Relationship Id="rId81" Type="http://schemas.openxmlformats.org/officeDocument/2006/relationships/hyperlink" Target="https://www.bauteilkatalog.ch/desktopdefault.aspx/tabid-17/id-_1007383343/navid-3/ngid-4/lng-DE/" TargetMode="External"/><Relationship Id="rId86" Type="http://schemas.openxmlformats.org/officeDocument/2006/relationships/hyperlink" Target="https://www.bauteilkatalog.ch/desktopdefault.aspx/tabid-17/ubt-109/" TargetMode="Externa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Search('D',%20'Rohbau%20bis%20Oberkante%20Bodenplatte',%20'4');" TargetMode="External"/><Relationship Id="rId13" Type="http://schemas.openxmlformats.org/officeDocument/2006/relationships/hyperlink" Target="javascript:Search('E2',%20'St%C3%BCtzen',%20'4');" TargetMode="External"/><Relationship Id="rId18" Type="http://schemas.openxmlformats.org/officeDocument/2006/relationships/hyperlink" Target="javascript:Search('2.3',%20'Bauwerk-Ausbau',%20'4');" TargetMode="External"/><Relationship Id="rId39" Type="http://schemas.openxmlformats.org/officeDocument/2006/relationships/hyperlink" Target="https://www.bauteilkatalog.ch/desktopdefault.aspx/tabid-17/ubt-71/" TargetMode="External"/><Relationship Id="rId34" Type="http://schemas.openxmlformats.org/officeDocument/2006/relationships/hyperlink" Target="https://www.bauteilkatalog.ch/desktopdefault.aspx/tabid-17/ubt-72/" TargetMode="External"/><Relationship Id="rId50" Type="http://schemas.openxmlformats.org/officeDocument/2006/relationships/hyperlink" Target="https://www.bauteilkatalog.ch/desktopdefault.aspx/tabid-17/ubt-92/" TargetMode="External"/><Relationship Id="rId55" Type="http://schemas.openxmlformats.org/officeDocument/2006/relationships/hyperlink" Target="https://www.bauteilkatalog.ch/desktopdefault.aspx/tabid-17/ubt-101/" TargetMode="External"/><Relationship Id="rId76" Type="http://schemas.openxmlformats.org/officeDocument/2006/relationships/hyperlink" Target="https://www.bauteilkatalog.ch/desktopdefault.aspx/tabid-17/id-_1007383321/navid-3/ngid-4/lng-DE/" TargetMode="External"/><Relationship Id="rId7" Type="http://schemas.openxmlformats.org/officeDocument/2006/relationships/hyperlink" Target="javascript:Search('1',%20'Bauvorbereitung',%20'4');" TargetMode="External"/><Relationship Id="rId71" Type="http://schemas.openxmlformats.org/officeDocument/2006/relationships/hyperlink" Target="https://www.bauteilkatalog.ch/desktopdefault.aspx/tabid-17/ubt-139/" TargetMode="External"/><Relationship Id="rId92" Type="http://schemas.openxmlformats.org/officeDocument/2006/relationships/hyperlink" Target="https://www.bauteilkatalog.ch/desktopdefault.aspx/tabid-17/ubt-112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bauteilkatalog.ch/desktopdefault.aspx/tabid-17/ubt-64/" TargetMode="External"/><Relationship Id="rId24" Type="http://schemas.openxmlformats.org/officeDocument/2006/relationships/hyperlink" Target="https://www.bauteilkatalog.ch/desktopdefault.aspx/tabid-17/id-_1007383322/navid-3/ngid-4/lng-DE/" TargetMode="External"/><Relationship Id="rId40" Type="http://schemas.openxmlformats.org/officeDocument/2006/relationships/hyperlink" Target="https://www.bauteilkatalog.ch/desktopdefault.aspx/tabid-17/id-_1007383313/navid-3/ngid-4/lng-DE/" TargetMode="External"/><Relationship Id="rId45" Type="http://schemas.openxmlformats.org/officeDocument/2006/relationships/hyperlink" Target="https://www.bauteilkatalog.ch/desktopdefault.aspx/tabid-17/id-_1007383327/navid-3/ngid-4/lng-DE/" TargetMode="External"/><Relationship Id="rId66" Type="http://schemas.openxmlformats.org/officeDocument/2006/relationships/hyperlink" Target="https://www.bauteilkatalog.ch/desktopdefault.aspx/tabid-17/ubt-77/" TargetMode="External"/><Relationship Id="rId87" Type="http://schemas.openxmlformats.org/officeDocument/2006/relationships/hyperlink" Target="https://www.bauteilkatalog.ch/desktopdefault.aspx/tabid-17/id-_1007383335/navid-3/ngid-4/lng-DE/" TargetMode="External"/><Relationship Id="rId61" Type="http://schemas.openxmlformats.org/officeDocument/2006/relationships/hyperlink" Target="https://www.bauteilkatalog.ch/desktopdefault.aspx/tabid-17/id-_1007383345/navid-3/ngid-4/lng-DE/" TargetMode="External"/><Relationship Id="rId82" Type="http://schemas.openxmlformats.org/officeDocument/2006/relationships/hyperlink" Target="https://www.bauteilkatalog.ch/desktopdefault.aspx/tabid-17/id-_1007383344/navid-3/ngid-4/lng-DE/" TargetMode="External"/><Relationship Id="rId19" Type="http://schemas.openxmlformats.org/officeDocument/2006/relationships/image" Target="media/image1.wmf"/><Relationship Id="rId14" Type="http://schemas.openxmlformats.org/officeDocument/2006/relationships/hyperlink" Target="javascript:Search('E3',%20'Aussenw%C3%A4nde%20zu%20Untergeschossen',%20'4');" TargetMode="External"/><Relationship Id="rId30" Type="http://schemas.openxmlformats.org/officeDocument/2006/relationships/hyperlink" Target="https://www.bauteilkatalog.ch/desktopdefault.aspx/tabid-17/ubt-54/" TargetMode="External"/><Relationship Id="rId35" Type="http://schemas.openxmlformats.org/officeDocument/2006/relationships/hyperlink" Target="https://www.bauteilkatalog.ch/desktopdefault.aspx/tabid-17/ubt-76/" TargetMode="External"/><Relationship Id="rId56" Type="http://schemas.openxmlformats.org/officeDocument/2006/relationships/hyperlink" Target="https://www.bauteilkatalog.ch/desktopdefault.aspx/tabid-17/id-_1007383341/navid-3/ngid-4/lng-DE/" TargetMode="External"/><Relationship Id="rId77" Type="http://schemas.openxmlformats.org/officeDocument/2006/relationships/hyperlink" Target="https://www.bauteilkatalog.ch/desktopdefault.aspx/tabid-17/ubt-105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5</Pages>
  <Words>2207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Dongming Guo</dc:creator>
  <cp:keywords/>
  <dc:description/>
  <cp:lastModifiedBy>Dongming Guo</cp:lastModifiedBy>
  <cp:revision>3</cp:revision>
  <dcterms:created xsi:type="dcterms:W3CDTF">2024-03-20T03:41:00Z</dcterms:created>
  <dcterms:modified xsi:type="dcterms:W3CDTF">2024-03-20T11:45:00Z</dcterms:modified>
</cp:coreProperties>
</file>