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6B2C2" w14:textId="75D516DB" w:rsidR="009C3AF6" w:rsidRPr="0037387F" w:rsidRDefault="00340248" w:rsidP="0037387F">
      <w:r>
        <w:t xml:space="preserve">I swapped the names of the tennis-highlight1 and tennis-highlight2 video files. </w:t>
      </w:r>
    </w:p>
    <w:sectPr w:rsidR="009C3AF6" w:rsidRPr="00373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E7A06" w14:textId="77777777" w:rsidR="008277D0" w:rsidRDefault="008277D0" w:rsidP="00806E16">
      <w:pPr>
        <w:spacing w:after="0" w:line="240" w:lineRule="auto"/>
      </w:pPr>
      <w:r>
        <w:separator/>
      </w:r>
    </w:p>
  </w:endnote>
  <w:endnote w:type="continuationSeparator" w:id="0">
    <w:p w14:paraId="70B5D4F6" w14:textId="77777777" w:rsidR="008277D0" w:rsidRDefault="008277D0" w:rsidP="00806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C591A" w14:textId="77777777" w:rsidR="008277D0" w:rsidRDefault="008277D0" w:rsidP="00806E16">
      <w:pPr>
        <w:spacing w:after="0" w:line="240" w:lineRule="auto"/>
      </w:pPr>
      <w:r>
        <w:separator/>
      </w:r>
    </w:p>
  </w:footnote>
  <w:footnote w:type="continuationSeparator" w:id="0">
    <w:p w14:paraId="7D4CF8A0" w14:textId="77777777" w:rsidR="008277D0" w:rsidRDefault="008277D0" w:rsidP="00806E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F6"/>
    <w:rsid w:val="000A3242"/>
    <w:rsid w:val="001173C3"/>
    <w:rsid w:val="0013429B"/>
    <w:rsid w:val="00340248"/>
    <w:rsid w:val="0037387F"/>
    <w:rsid w:val="00547DEA"/>
    <w:rsid w:val="00571BDA"/>
    <w:rsid w:val="006C33E0"/>
    <w:rsid w:val="00733F04"/>
    <w:rsid w:val="0078410A"/>
    <w:rsid w:val="007F2938"/>
    <w:rsid w:val="00806E16"/>
    <w:rsid w:val="008277D0"/>
    <w:rsid w:val="009C3AF6"/>
    <w:rsid w:val="00BC20C2"/>
    <w:rsid w:val="00C25112"/>
    <w:rsid w:val="00D52EE2"/>
    <w:rsid w:val="00DF6AAF"/>
    <w:rsid w:val="00F3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61F9"/>
  <w15:chartTrackingRefBased/>
  <w15:docId w15:val="{ADF9ECCD-590B-4134-B71C-23C2ADC3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A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A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AF6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6E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6E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6E1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BC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Martin</dc:creator>
  <cp:keywords/>
  <dc:description/>
  <cp:lastModifiedBy>Gordon Martin</cp:lastModifiedBy>
  <cp:revision>2</cp:revision>
  <dcterms:created xsi:type="dcterms:W3CDTF">2025-01-10T17:40:00Z</dcterms:created>
  <dcterms:modified xsi:type="dcterms:W3CDTF">2025-01-11T13:33:00Z</dcterms:modified>
</cp:coreProperties>
</file>