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F5C29" w:rsidRPr="002919AA" w:rsidRDefault="006E552A" w:rsidP="002919AA">
      <w:pPr>
        <w:pStyle w:val="Kop1"/>
      </w:pPr>
      <w:r>
        <w:rPr>
          <w:lang w:val="nl-NL"/>
        </w:rPr>
        <w:t xml:space="preserve">Verslag van de RVB </w:t>
      </w:r>
    </w:p>
    <w:p w:rsidR="00D65FD6" w:rsidRPr="00D61F7F" w:rsidRDefault="00D65FD6" w:rsidP="00D61F7F">
      <w:pPr>
        <w:pStyle w:val="Kop2"/>
      </w:pPr>
      <w:r w:rsidRPr="00D61F7F">
        <w:t xml:space="preserve">Welkom, titel niveau </w:t>
      </w:r>
      <w:r w:rsidR="00823FC0" w:rsidRPr="00D61F7F">
        <w:t>2</w:t>
      </w:r>
    </w:p>
    <w:p w:rsidR="00D65FD6" w:rsidRDefault="00D65FD6" w:rsidP="002919AA">
      <w:pPr>
        <w:pStyle w:val="Kop3"/>
      </w:pPr>
      <w:r>
        <w:t>Welkom titel niveau 3</w:t>
      </w:r>
    </w:p>
    <w:p w:rsidR="00D65FD6" w:rsidRDefault="00D65FD6" w:rsidP="00823FC0">
      <w:r w:rsidRPr="00D40B36">
        <w:rPr>
          <w:lang w:val="nl-BE"/>
        </w:rPr>
        <w:t xml:space="preserve">Lorem ipsum dolor sit amet, consectetur adipiscing elit. Sed luctus orci risus, et egestas neque mattis ut. </w:t>
      </w:r>
      <w:r w:rsidRPr="002919AA">
        <w:t>Vivamus elit lacus, tincidunt et sem in, viverra varius nisl. Sed ac finibus neque. Maecenas eu metus hendrerit, dapibus tellus id, interdum mi. Cras consequat purus odio, non egestas risus tincidunt id. Phasellus non arcu ligula. Fusce vitae sollicitudin</w:t>
      </w:r>
      <w:r w:rsidRPr="00BF66AC">
        <w:t xml:space="preserve"> mauris. Nulla efficitur sem nisi, eget auctor ipsum scelerisque quis. </w:t>
      </w:r>
      <w:r>
        <w:t>Lorem ipsum dolor sit amet, consectetur adipiscing elit.</w:t>
      </w:r>
    </w:p>
    <w:p w:rsidR="00823FC0" w:rsidRDefault="00823FC0" w:rsidP="00823FC0">
      <w:pPr>
        <w:pStyle w:val="tussentitelsintekst"/>
      </w:pPr>
      <w:r>
        <w:t>Tussentitel</w:t>
      </w:r>
    </w:p>
    <w:p w:rsidR="00823FC0" w:rsidRPr="006E552A" w:rsidRDefault="00D65FD6" w:rsidP="002919AA">
      <w:pPr>
        <w:rPr>
          <w:lang w:val="nl-BE"/>
        </w:rPr>
      </w:pPr>
      <w:r w:rsidRPr="00D65FD6">
        <w:t xml:space="preserve"> amet, consectetur adipiscing elit. </w:t>
      </w:r>
      <w:r w:rsidRPr="006E552A">
        <w:rPr>
          <w:lang w:val="nl-BE"/>
        </w:rPr>
        <w:t xml:space="preserve">Vivamus in magna eu felis molestie varius. </w:t>
      </w:r>
      <w:r w:rsidRPr="00D65FD6">
        <w:t xml:space="preserve">Proin consectetur lorem nec congue pellentesque. Nullam ut metus diam. Aliquam vitae magna vestibulum, elementum lectus id, laoreet nulla. Maecenas lobortis neque non nulla pellentesque, ut interdum justo aliquet. </w:t>
      </w:r>
      <w:r w:rsidRPr="006E552A">
        <w:rPr>
          <w:lang w:val="nl-BE"/>
        </w:rPr>
        <w:t>Nullam porta orci hendrerit est volutpat, eu g</w:t>
      </w:r>
    </w:p>
    <w:p w:rsidR="00823FC0" w:rsidRPr="006E552A" w:rsidRDefault="00823FC0" w:rsidP="00823FC0">
      <w:pPr>
        <w:pStyle w:val="tussentitelsintekst"/>
        <w:rPr>
          <w:lang w:val="nl-BE"/>
        </w:rPr>
      </w:pPr>
      <w:r w:rsidRPr="006E552A">
        <w:rPr>
          <w:lang w:val="nl-BE"/>
        </w:rPr>
        <w:t>Tussentitel</w:t>
      </w:r>
    </w:p>
    <w:p w:rsidR="00D65FD6" w:rsidRPr="00D65FD6" w:rsidRDefault="00823FC0" w:rsidP="00823FC0">
      <w:r w:rsidRPr="006E552A">
        <w:rPr>
          <w:lang w:val="nl-BE"/>
        </w:rPr>
        <w:t xml:space="preserve">Adipiscing elit. Vivamus in magna eu felis molestie varius. </w:t>
      </w:r>
      <w:r w:rsidRPr="00D65FD6">
        <w:t>Proin consectetur lorem nec congue pellentesque. Nullam ut metus diam. Aliquam vitae magna vestibulum, elementum lectus id, laoreet nulla. Maecenas lobortis neque non nulla pellentesque, ut interdum justo aliquet. Nullam porta orci hendrerit est volutpat, eu g</w:t>
      </w:r>
      <w:r w:rsidR="00D65FD6" w:rsidRPr="00D65FD6">
        <w:t>ravida arcu elementum. Etiam vulputate feugiat neque, quis volutpat augue sodales sit amet. Donec auctor feugiat consequat. Nunc rutrum finibus quam, non viverra metus viverra et. Suspendisse sit amet mattis odio. Praesent non fringilla purus. Curabitur aliquet quis tortor rutrum fermentum. Pellentesque rhoncus, quam eget cursus ultrices, risus est hendrerit ex, ut venenatis sapien tortor sed eros.</w:t>
      </w:r>
    </w:p>
    <w:p w:rsidR="00823FC0" w:rsidRDefault="00D65FD6" w:rsidP="00823FC0">
      <w:pPr>
        <w:pStyle w:val="Lijstalinea"/>
        <w:numPr>
          <w:ilvl w:val="0"/>
          <w:numId w:val="6"/>
        </w:numPr>
      </w:pPr>
      <w:r w:rsidRPr="00D65FD6">
        <w:t>Aliquam ac felis in magna varius accumsan sed id neque. Integer vitae porta arcu. Praesent et maximus velit, vita</w:t>
      </w:r>
    </w:p>
    <w:p w:rsidR="00823FC0" w:rsidRPr="00823FC0" w:rsidRDefault="00D65FD6" w:rsidP="00823FC0">
      <w:pPr>
        <w:pStyle w:val="Lijstalinea"/>
        <w:numPr>
          <w:ilvl w:val="0"/>
          <w:numId w:val="6"/>
        </w:numPr>
      </w:pPr>
      <w:r w:rsidRPr="00D65FD6">
        <w:t>e tristique augue. Vivamus et dolor vel nunc vestibulum mattis non a elit. Maecenas commodo at odio sit amet consequat. Nullam e</w:t>
      </w:r>
      <w:r w:rsidR="00823FC0" w:rsidRPr="00CE1A66">
        <w:rPr>
          <w:rFonts w:ascii="Calibri" w:hAnsi="Calibri"/>
        </w:rPr>
        <w:t>`</w:t>
      </w:r>
    </w:p>
    <w:p w:rsidR="00823FC0" w:rsidRDefault="00D65FD6" w:rsidP="00823FC0">
      <w:pPr>
        <w:pStyle w:val="Lijstalinea"/>
        <w:numPr>
          <w:ilvl w:val="0"/>
          <w:numId w:val="6"/>
        </w:numPr>
      </w:pPr>
      <w:r w:rsidRPr="00D65FD6">
        <w:t xml:space="preserve">t tempor eros, a interdum lorem. </w:t>
      </w:r>
      <w:r w:rsidRPr="00BF66AC">
        <w:t xml:space="preserve">Mauris tristique, orci ac commodo dictum, velit diam pretium neque, eget congue tellus ipsum in est. Curabitur urna nisi, auctor quis dui </w:t>
      </w:r>
    </w:p>
    <w:p w:rsidR="00D65FD6" w:rsidRPr="00BF66AC" w:rsidRDefault="00D65FD6" w:rsidP="00823FC0">
      <w:pPr>
        <w:pStyle w:val="Lijstalinea"/>
        <w:numPr>
          <w:ilvl w:val="0"/>
          <w:numId w:val="6"/>
        </w:numPr>
      </w:pPr>
      <w:r w:rsidRPr="00BF66AC">
        <w:t>nec, sodales volutpat sapien. Aliquam efficitur in nunc ut pharetra. Cras ut varius arcu. Nulla ornare elit eget ex consectetur, eget ultrices velit pharetra. Sed eu lectus blandit, placerat justo et, fermentum diam. Ut euismod porta leo, sit amet posuere purus aliquam at. Curabitur venenatis, lectus ut ullamcorper tempus, lacus tortor euismod sapien, eget imperdiet risus ipsum non felis.</w:t>
      </w:r>
    </w:p>
    <w:p w:rsidR="00D65FD6" w:rsidRPr="00BF66AC" w:rsidRDefault="00D65FD6" w:rsidP="002919AA">
      <w:r w:rsidRPr="00BF66AC">
        <w:t>Morbi dictum est in diam lobortis, in tincidunt lectus blandit. Mauris consequat ex in malesuada posuere. Proin vestibulum interdum nisl. Donec pretium semper posuere. Ut fermentum vel nisi eu mollis. Ut egestas arcu volutpat hendrerit fringilla. Sed a dignissim neque. Aliquam suscipit ligula eu nisi congue pulvinar.</w:t>
      </w:r>
    </w:p>
    <w:p w:rsidR="00E4332E" w:rsidRDefault="00E4332E" w:rsidP="00E43EBE">
      <w:pPr>
        <w:pStyle w:val="Lijstalinea"/>
        <w:numPr>
          <w:ilvl w:val="0"/>
          <w:numId w:val="4"/>
        </w:numPr>
        <w:sectPr w:rsidR="00E4332E" w:rsidSect="00AF0461">
          <w:headerReference w:type="default" r:id="rId8"/>
          <w:headerReference w:type="first" r:id="rId9"/>
          <w:pgSz w:w="11900" w:h="16840"/>
          <w:pgMar w:top="4547" w:right="1134" w:bottom="1418" w:left="1134" w:header="0" w:footer="709" w:gutter="0"/>
          <w:cols w:space="708"/>
          <w:titlePg/>
          <w:docGrid w:linePitch="360"/>
        </w:sectPr>
      </w:pPr>
    </w:p>
    <w:p w:rsidR="00E4332E" w:rsidRDefault="00E4332E" w:rsidP="00E4332E">
      <w:r w:rsidRPr="00E4332E">
        <w:rPr>
          <w:rStyle w:val="Kop2Char"/>
          <w:rFonts w:eastAsia="Calibri"/>
        </w:rPr>
        <w:lastRenderedPageBreak/>
        <w:t>Lorem ipsum dolor sit amet, consectetur adipiscing elit</w:t>
      </w:r>
      <w:r>
        <w:t xml:space="preserve">. </w:t>
      </w:r>
    </w:p>
    <w:p w:rsidR="00E4332E" w:rsidRDefault="00CE1A66" w:rsidP="00E4332E">
      <w:bookmarkStart w:id="0" w:name="_GoBack"/>
      <w:r>
        <w:rPr>
          <w:rStyle w:val="Kop3Char"/>
          <w:rFonts w:eastAsia="Calibri"/>
        </w:rPr>
        <w:t xml:space="preserve"> </w:t>
      </w:r>
    </w:p>
    <w:bookmarkEnd w:id="0"/>
    <w:p w:rsidR="00E4332E" w:rsidRDefault="00E4332E" w:rsidP="00E4332E">
      <w:pPr>
        <w:pStyle w:val="tussentitelsintekst"/>
      </w:pPr>
      <w:r>
        <w:t>eu, Bibendum</w:t>
      </w:r>
    </w:p>
    <w:p w:rsidR="00E4332E" w:rsidRPr="00E4332E" w:rsidRDefault="00E4332E" w:rsidP="00E4332E">
      <w:r>
        <w:t xml:space="preserve"> semper mauris. Donec eu accumsan nulla, sit amet finibus arcu. Suspendisse potenti. Praesent tristique, mauris eget luctus vulputate, sem est dictum orci, vitae consequat dui risus sit amet eros. Morbi nec ex egestas, interdum augue congue, venenatis est. Etiam facilisis pretium sollicitudin. Praesent purus justo, maximus ac luctus sit amet, molestie eu diam.</w:t>
      </w:r>
    </w:p>
    <w:p w:rsidR="00E4332E" w:rsidRDefault="00E4332E" w:rsidP="00E4332E">
      <w:pPr>
        <w:pStyle w:val="tussentitelsintekst"/>
      </w:pPr>
      <w:r>
        <w:t>Nullam varius</w:t>
      </w:r>
    </w:p>
    <w:p w:rsidR="00E4332E" w:rsidRDefault="00E4332E" w:rsidP="00E4332E">
      <w:r>
        <w:t xml:space="preserve"> magna vel tellus lobortis efficitur. Morbi vel felis quis ex commodo molestie finibus at lorem. Sed vel sollicitudin libero. Pellentesque consequat nibh sit amet magna dictum volutpat. Vivamus suscipit consequat nunc, gravida malesuada risus dignissim eget. Nulla in magna nulla. Nunc sit amet felis non ex accumsan eleifend.</w:t>
      </w:r>
    </w:p>
    <w:p w:rsidR="00E4332E" w:rsidRDefault="00E4332E" w:rsidP="00E4332E">
      <w:pPr>
        <w:pStyle w:val="tussentitelsintekst"/>
      </w:pPr>
      <w:r>
        <w:t>Mauris tempus</w:t>
      </w:r>
    </w:p>
    <w:p w:rsidR="00E4332E" w:rsidRDefault="00E4332E" w:rsidP="00E4332E">
      <w:r>
        <w:t xml:space="preserve"> tellus in sollicitudin ultricies, lectus mi dapibus velit, nec laoreet nisl eros in felis. Fusce at tempor augue. Nunc in vestibulum est, ac venenatis ante. Quisque nunc arcu, laoreet maximus ullamcorper at, hendrerit quis ligula. Aenean consequat libero auctor, consectetur enim id, sagittis tortor. Proin nisl enim, dignissim ullamcorper dapibus sed, ornare eu quam. Vestibulum ante ipsum primis in faucibus orci luctus et ultrices posuere cubilia Curae; Vestibulum vestibulum eget velit at vestibulum. Quisque iaculis elit sit amet tempor vestibulum.</w:t>
      </w:r>
    </w:p>
    <w:p w:rsidR="00E4332E" w:rsidRDefault="00E4332E" w:rsidP="00E4332E">
      <w:pPr>
        <w:pStyle w:val="tussentitelsintekst"/>
      </w:pPr>
      <w:r>
        <w:t>feugiat</w:t>
      </w:r>
    </w:p>
    <w:p w:rsidR="00E4332E" w:rsidRDefault="00E4332E" w:rsidP="00E4332E">
      <w:r>
        <w:t>feugiat finibus. Duis nibh neque, vestibulum id risus sit amet, tempus mollis arcu. Suspendisse consequat, tortor vitae porttitor ultrices, justo tortor tristique lorem, eget ultricies eros metus ut mi. Donec a mauris nibh. Quisque sapien enim, hendrerit a felis a, condimentum vestibulum risus. Vivamus tristique dictum purus vitae auctor. In arcu ipsum, tincidunt vel turpis quis, condimentum porta est. Nulla at neque eget ex vulputate ultricies.</w:t>
      </w:r>
    </w:p>
    <w:p w:rsidR="00E4332E" w:rsidRDefault="00E4332E" w:rsidP="00E4332E">
      <w:pPr>
        <w:pStyle w:val="Lijstalinea"/>
        <w:numPr>
          <w:ilvl w:val="0"/>
          <w:numId w:val="10"/>
        </w:numPr>
      </w:pPr>
      <w:r>
        <w:t>Nam dapibus magna in elit condim</w:t>
      </w:r>
    </w:p>
    <w:p w:rsidR="00E4332E" w:rsidRDefault="00E4332E" w:rsidP="00E4332E">
      <w:pPr>
        <w:pStyle w:val="Lijstalinea"/>
        <w:numPr>
          <w:ilvl w:val="0"/>
          <w:numId w:val="10"/>
        </w:numPr>
      </w:pPr>
      <w:r>
        <w:t>entum iaculis. Nullam vestibulum eros</w:t>
      </w:r>
    </w:p>
    <w:p w:rsidR="00E4332E" w:rsidRDefault="00E4332E" w:rsidP="00E4332E">
      <w:pPr>
        <w:pStyle w:val="Lijstalinea"/>
        <w:numPr>
          <w:ilvl w:val="0"/>
          <w:numId w:val="10"/>
        </w:numPr>
      </w:pPr>
      <w:r>
        <w:t>ut nisl feugiat iaculis. Vestibulum sceleri</w:t>
      </w:r>
    </w:p>
    <w:p w:rsidR="00E4332E" w:rsidRDefault="00E4332E" w:rsidP="00E4332E">
      <w:r>
        <w:t>sque, est sit amet egestas blandit, est lorem venenatis dolor, sed tincidunt metus nulla sed sapien. Mauris nec aliquam arcu. Sed et finibus ante. Duis tristique congue finibus. Nulla ac tellus ipsum. Sed posuere, nulla vitae aliquet mattis, libero justo sollicitudin mi, non consequat velit sem id nulla.</w:t>
      </w:r>
    </w:p>
    <w:p w:rsidR="00E4332E" w:rsidRDefault="00E4332E" w:rsidP="00E4332E">
      <w:pPr>
        <w:pStyle w:val="Lijstalinea"/>
        <w:numPr>
          <w:ilvl w:val="0"/>
          <w:numId w:val="9"/>
        </w:numPr>
      </w:pPr>
      <w:r>
        <w:t>Curabitur tincidunt libero tor</w:t>
      </w:r>
    </w:p>
    <w:p w:rsidR="00E4332E" w:rsidRDefault="00E4332E" w:rsidP="00E4332E">
      <w:pPr>
        <w:pStyle w:val="Lijstalinea"/>
        <w:numPr>
          <w:ilvl w:val="0"/>
          <w:numId w:val="9"/>
        </w:numPr>
      </w:pPr>
      <w:r>
        <w:t>tor, sed facilisis ipsum fermentum bibendum. Ut lobortis ipsum sit amet libero hendrerit elementum. Duis placerat ante vel euismod im</w:t>
      </w:r>
    </w:p>
    <w:p w:rsidR="00E4332E" w:rsidRPr="0046184C" w:rsidRDefault="00E4332E" w:rsidP="00E4332E">
      <w:pPr>
        <w:pStyle w:val="Lijstalinea"/>
        <w:numPr>
          <w:ilvl w:val="0"/>
          <w:numId w:val="9"/>
        </w:numPr>
        <w:rPr>
          <w:lang w:val="nl-BE"/>
        </w:rPr>
      </w:pPr>
      <w:r w:rsidRPr="0046184C">
        <w:rPr>
          <w:lang w:val="nl-BE"/>
        </w:rPr>
        <w:t>perdiet. Maecenas nec felis sed l</w:t>
      </w:r>
    </w:p>
    <w:p w:rsidR="00E4332E" w:rsidRDefault="00E4332E" w:rsidP="00E4332E">
      <w:pPr>
        <w:pStyle w:val="Lijstalinea"/>
        <w:numPr>
          <w:ilvl w:val="0"/>
          <w:numId w:val="9"/>
        </w:numPr>
      </w:pPr>
      <w:r>
        <w:t>ibero rutrum venenatis. Duis pharetra, urna non lacinia ornare, ligula quam placerat nulla, sit amet faucibus nisi lorem id nibh. Cras semper arcu a bland</w:t>
      </w:r>
    </w:p>
    <w:p w:rsidR="00E4332E" w:rsidRDefault="00E4332E" w:rsidP="00A302E4">
      <w:r>
        <w:t>it imperdiet. Aenean nisi nisl, tristique sed purus eu, tempus malesuada nulla. Nulla convallis varius lacus, eget iaculis sem vestibulum sit amet. Nulla facilisi. Donec eleifend sagittis orci, id dignissim odio vestibulum blandit. Nullam venenatis magna volutpat, faucibus tortor eget, vehicula quam.</w:t>
      </w:r>
    </w:p>
    <w:p w:rsidR="00E4332E" w:rsidRDefault="00E4332E" w:rsidP="00A302E4">
      <w:r w:rsidRPr="0046184C">
        <w:rPr>
          <w:lang w:val="nl-BE"/>
        </w:rPr>
        <w:t xml:space="preserve">Sed eu iaculis turpis, eget imperdiet nunc. </w:t>
      </w:r>
      <w:r>
        <w:t>Integer non arcu id erat feugiat mollis. Phasellus vel interdum ex. Cras metus massa, ultrices sed aliquet id, efficitur a mauris. Aliquam placerat ex ut lorem tincidunt, ut ultrices neque molestie. Mauris vehicula mauris sit amet odio aliquet, non commodo risus suscipit. Maecenas posuere ullamcorper mauris vel ultricies. Sed bibendum mi quis arcu mollis lacinia. Nam suscipit id risus eget hendrerit. Maecenas laoreet bibendum posuere. Vestibulum id purus ornare lorem efficitur rhoncus. Praesent porta sagittis venenatis. Duis gravida tincidunt du</w:t>
      </w:r>
    </w:p>
    <w:p w:rsidR="00A302E4" w:rsidRPr="00A302E4" w:rsidRDefault="00A302E4" w:rsidP="00A302E4">
      <w:r>
        <w:lastRenderedPageBreak/>
        <w:t>Lorem ipsum dolor sit amet, consectetur adipiscing elit. Ut felis ex, scelerisque non mauris eu, bibendum semper mauris. Donec eu accumsan nulla, sit amet finibus arcu. Suspendisse potenti. Praesent tristique, mauris eget luctus vulputate, sem est dictum orci, vitae consequat dui risus sit amet eros. Morbi nec ex egestas, interdum augue congue, venenatis est. Etiam facilisis pretium sollicitudin. Praesent purus justo, maximus ac luctus sit amet, molestie eu diam.</w:t>
      </w:r>
    </w:p>
    <w:p w:rsidR="00A302E4" w:rsidRDefault="00A302E4" w:rsidP="00A302E4">
      <w:r>
        <w:t>Nullam varius magna vel tellus lobortis efficitur. Morbi vel felis quis ex commodo molestie finibus at lorem. Sed vel sollicitudin libero. Pellentesque consequat nibh sit amet magna dictum volutpat. Vivamus suscipit consequat nunc, gravida malesuada risus dignissim eget. Nulla in magna nulla. Nunc sit amet felis non ex accumsan eleifend.</w:t>
      </w:r>
    </w:p>
    <w:p w:rsidR="00A302E4" w:rsidRDefault="00A302E4" w:rsidP="00A302E4">
      <w:r>
        <w:t>Mauris tempus, tellus in sollicitudin ultricies, lectus mi dapibus velit, nec laoreet nisl eros in felis. Fusce at tempor augue. Nunc in vestibulum est, ac venenatis ante. Quisque nunc arcu, laoreet maximus ullamcorper at, hendrerit quis ligula. Aenean consequat libero auctor, consectetur enim id, sagittis tortor. Proin nisl enim, dignissim ullamcorper dapibus sed, ornare eu quam. Vestibulum ante ipsum primis in faucibus orci luctus et ultrices posuere cubilia Curae; Vestibulum vestibulum eget velit at vestibulum. Quisque iaculis elit sit amet tempor vestibulum.</w:t>
      </w:r>
    </w:p>
    <w:p w:rsidR="00A302E4" w:rsidRDefault="00A302E4" w:rsidP="00A302E4">
      <w:r>
        <w:t>Quisque accumsan feugiat finibus. Duis nibh neque, vestibulum id risus sit amet, tempus mollis arcu. Suspendisse consequat, tortor vitae porttitor ultrices, justo tortor tristique lorem, eget ultricies eros metus ut mi. Donec a mauris nibh. Quisque sapien enim, hendrerit a felis a, condimentum vestibulum risus. Vivamus tristique dictum purus vitae auctor. In arcu ipsum, tincidunt vel turpis quis, condimentum porta est. Nulla at neque eget ex vulputate ultricies.</w:t>
      </w:r>
    </w:p>
    <w:p w:rsidR="00A302E4" w:rsidRDefault="00A302E4" w:rsidP="00A302E4">
      <w:r>
        <w:t>Nam dapibus magna in elit condimentum iaculis. Nullam vestibulum eros ut nisl feugiat iaculis. Vestibulum scelerisque, est sit amet egestas blandit, est lorem venenatis dolor, sed tincidunt metus nulla sed sapien. Mauris nec aliquam arcu. Sed et finibus ante. Duis tristique congue finibus. Nulla ac tellus ipsum. Sed posuere, nulla vitae aliquet mattis, libero justo sollicitudin mi, non consequat velit sem id nulla.</w:t>
      </w:r>
    </w:p>
    <w:p w:rsidR="00A302E4" w:rsidRDefault="00A302E4" w:rsidP="00A302E4">
      <w:r>
        <w:t>Curabitur tincidunt libero tortor, sed facilisis ipsum fermentum bibendum. Ut lobortis ipsum sit amet libero hendrerit elementum. Duis placerat ante vel euismod imperdiet. Maecenas nec felis sed libero rutrum venenatis. Duis pharetra, urna non lacinia ornare, ligula quam placerat nulla, sit amet faucibus nisi lorem id nibh. Cras semper arcu a blandit imperdiet. Aenean nisi nisl, tristique sed purus eu, tempus malesuada nulla. Nulla convallis varius lacus, eget iaculis sem vestibulum sit amet. Nulla facilisi. Donec eleifend sagittis orci, id dignissim odio vestibulum blandit. Nullam venenatis magna volutpat, faucibus tortor eget, vehicula quam.</w:t>
      </w:r>
    </w:p>
    <w:p w:rsidR="00A302E4" w:rsidRDefault="00A302E4" w:rsidP="00A302E4">
      <w:r w:rsidRPr="00A302E4">
        <w:rPr>
          <w:lang w:val="nl-BE"/>
        </w:rPr>
        <w:t xml:space="preserve">Sed eu iaculis turpis, eget imperdiet nunc. </w:t>
      </w:r>
      <w:r>
        <w:t>Integer non arcu id erat feugiat mollis. Phasellus vel interdum ex. Cras metus massa, ultrices sed aliquet id, efficitur a mauris. Aliquam placerat ex ut lorem tincidunt, ut ultrices neque molestie. Mauris vehicula mauris sit amet odio aliquet, non commodo risus suscipit. Maecenas posuere ullamcorper mauris vel ultricies. Sed bibendum mi quis arcu mollis lacinia. Nam suscipit id risus eget hendrerit. Maecenas laoreet bibendum posuere. Vestibulum id purus ornare lorem efficitur rhoncus. Praesent porta sagittis venenatis. Duis gravida tincidunt dui.</w:t>
      </w:r>
    </w:p>
    <w:p w:rsidR="00A302E4" w:rsidRDefault="00A302E4" w:rsidP="00A302E4">
      <w:r>
        <w:t>Sed metus dolor, ultricies id ex eget, hendrerit condimentum risus. Etiam feugiat quam sed orci vestibulum ultrices. Proin eu sagittis ligula, in accumsan eros. In pharetra eu nulla vel ultrices. Duis volutpat risus non vehicula cursus. In pharetra vel ex ut viverra. Fusce enim ipsum, elementum vel malesuada id, commodo nec lorem. Morbi a sem ultrices, condimentum erat quis, efficitur felis. Suspendisse sit amet malesuada risus. Morbi eleifend felis eu orci vestibulum, eu sollicitudin quam placerat. In viverra placerat nibh ut tincidunt. Integer vel tincidunt massa. Fusce felis nibh, pellentesque non lorem in, ultricies tristique augue. Vivamus dapibus arcu risus, maximus elementum nisl gravida at.</w:t>
      </w:r>
    </w:p>
    <w:p w:rsidR="00A302E4" w:rsidRPr="00BF66AC" w:rsidRDefault="00A302E4" w:rsidP="00A302E4"/>
    <w:sectPr w:rsidR="00A302E4" w:rsidRPr="00BF66AC" w:rsidSect="00CE1A66">
      <w:headerReference w:type="first" r:id="rId10"/>
      <w:pgSz w:w="11900" w:h="16840"/>
      <w:pgMar w:top="1985" w:right="1134" w:bottom="1418" w:left="1134" w:header="567"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C1EA1" w:rsidRDefault="00FC1EA1" w:rsidP="002919AA">
      <w:r>
        <w:separator/>
      </w:r>
    </w:p>
  </w:endnote>
  <w:endnote w:type="continuationSeparator" w:id="0">
    <w:p w:rsidR="00FC1EA1" w:rsidRDefault="00FC1EA1" w:rsidP="002919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ITC Avant Garde Std Bk">
    <w:panose1 w:val="020B0502020202020204"/>
    <w:charset w:val="4D"/>
    <w:family w:val="swiss"/>
    <w:notTrueType/>
    <w:pitch w:val="variable"/>
    <w:sig w:usb0="00000003" w:usb1="00000000" w:usb2="00000000" w:usb3="00000000" w:csb0="00000001" w:csb1="00000000"/>
  </w:font>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ITC Avant Garde Std Md">
    <w:panose1 w:val="020B0602020202020204"/>
    <w:charset w:val="4D"/>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Zilla Slab Light">
    <w:panose1 w:val="00000000000000000000"/>
    <w:charset w:val="4D"/>
    <w:family w:val="auto"/>
    <w:pitch w:val="variable"/>
    <w:sig w:usb0="A00000FF" w:usb1="5001E47B" w:usb2="00000000" w:usb3="00000000" w:csb0="0000009B" w:csb1="00000000"/>
  </w:font>
  <w:font w:name="Times New Roman (Koppen CS)">
    <w:altName w:val="Times New Roman"/>
    <w:panose1 w:val="020B0604020202020204"/>
    <w:charset w:val="00"/>
    <w:family w:val="roman"/>
    <w:pitch w:val="default"/>
  </w:font>
  <w:font w:name="Times New Roman (Hoofdtekst CS)">
    <w:altName w:val="Times New Roman"/>
    <w:panose1 w:val="020B0604020202020204"/>
    <w:charset w:val="00"/>
    <w:family w:val="roman"/>
    <w:pitch w:val="default"/>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C1EA1" w:rsidRDefault="00FC1EA1" w:rsidP="002919AA">
      <w:r>
        <w:separator/>
      </w:r>
    </w:p>
  </w:footnote>
  <w:footnote w:type="continuationSeparator" w:id="0">
    <w:p w:rsidR="00FC1EA1" w:rsidRDefault="00FC1EA1" w:rsidP="002919A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1F7F" w:rsidRDefault="00CE1A66">
    <w:pPr>
      <w:pStyle w:val="Koptekst"/>
    </w:pPr>
    <w:r>
      <w:rPr>
        <w:noProof/>
      </w:rPr>
      <mc:AlternateContent>
        <mc:Choice Requires="wps">
          <w:drawing>
            <wp:anchor distT="0" distB="0" distL="114300" distR="114300" simplePos="0" relativeHeight="251657216" behindDoc="0" locked="0" layoutInCell="1" allowOverlap="1">
              <wp:simplePos x="0" y="0"/>
              <wp:positionH relativeFrom="column">
                <wp:posOffset>-749935</wp:posOffset>
              </wp:positionH>
              <wp:positionV relativeFrom="paragraph">
                <wp:posOffset>-342900</wp:posOffset>
              </wp:positionV>
              <wp:extent cx="8066405" cy="828675"/>
              <wp:effectExtent l="0" t="0" r="0" b="0"/>
              <wp:wrapNone/>
              <wp:docPr id="56" name="Rechthoek 5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66405" cy="828675"/>
                      </a:xfrm>
                      <a:prstGeom prst="rect">
                        <a:avLst/>
                      </a:prstGeom>
                      <a:solidFill>
                        <a:srgbClr val="EA1245"/>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735DC00" id="Rechthoek 56" o:spid="_x0000_s1026" style="position:absolute;margin-left:-59.05pt;margin-top:-27pt;width:635.15pt;height:65.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9RBjcwIAAOMEAAAOAAAAZHJzL2Uyb0RvYy54bWysVE1vGjEQvVfqf7B8b3ZBQOgqEKGkqSqh&#13;&#10;NGpS5Tx4vawV2+PahiX99R17l4SmPVXlYM14Zufj+T0uLg9Gs730QaFd8NFZyZm0Amtltwv+/eHm&#13;&#10;w5yzEMHWoNHKBX+WgV8u37+76Fwlx9iirqVnVMSGqnML3sboqqIIopUGwhk6aSnYoDcQyfXbovbQ&#13;&#10;UXWji3FZzooOfe08ChkC3V73Qb7M9ZtGivi1aYKMTC84zRbz6fO5SWexvIBq68G1SgxjwD9MYUBZ&#13;&#10;avpS6hoisJ1Xf5QySngM2MQzgabAplFC5h1om1H5Zpv7FpzMuxA4wb3AFP5fWXG7v/NM1Qs+nXFm&#13;&#10;wdAbfZOijS3KJ0Z3BFDnQkV59+7OpxWDW6N4ChQofoskJww5h8ablEsLskNG+/kFbXmITNDlvJzN&#13;&#10;JuWUM0Gx+Xg+O5+mbgVUx6+dD/GzRMOSseCeXjODDPt1iH3qMSUPhlrVN0rr7Pjt5kp7tgd6+U+r&#13;&#10;0XhyrB5O07RlHfF2fF4SOwQQAxsNkUzjCJNgt5yB3hK1RfS5t8XUgZpDlXpfQ2j7HrlszyejIpFa&#13;&#10;K5OWTL9hL23TZzLTctjgFbRkbbB+pufw2PM0OHGjqMkaQrwDT8SkIUls8SsdjUaaHAeLsxb9z7/d&#13;&#10;p3ziC0U564jotNWPHXjJmf5iiUkfR5NJUkZ2JtPzMTn+NLI5jdiduUJCdESydiKbKT/qo9l4NI+k&#13;&#10;yVXqSiGwgnr3+A3OVewFSKoWcrXKaaQGB3Ft751IxY/wPhwewbvh/SMx5xaPooDqDQ363PSlxdUu&#13;&#10;YqMyR15xHQhLSsosG1SfpHrq56zX/6blLwAAAP//AwBQSwMEFAAGAAgAAAAhALvgvszkAAAAEQEA&#13;&#10;AA8AAABkcnMvZG93bnJldi54bWxMj0FPwzAMhe9I/IfISNy2tNU6pq7phBhwQ4MC96zx2mqNUzXp&#13;&#10;Wv493gkuli0/P78v3822ExccfOtIQbyMQCBVzrRUK/j6fFlsQPigyejOESr4QQ+74vYm15lxE33g&#13;&#10;pQy1YBPymVbQhNBnUvqqQav90vVIvDu5werA41BLM+iJzW0nkyhaS6tb4g+N7vGpwepcjlbB6lBW&#13;&#10;32+U7N9P7eRfw3g+lP2zUvd3837L5XELIuAc/i7gysD5oeBgRzeS8aJTsIjjTcxa7tIVo10lcZok&#13;&#10;II4KHtYpyCKX/0mKXwAAAP//AwBQSwECLQAUAAYACAAAACEAtoM4kv4AAADhAQAAEwAAAAAAAAAA&#13;&#10;AAAAAAAAAAAAW0NvbnRlbnRfVHlwZXNdLnhtbFBLAQItABQABgAIAAAAIQA4/SH/1gAAAJQBAAAL&#13;&#10;AAAAAAAAAAAAAAAAAC8BAABfcmVscy8ucmVsc1BLAQItABQABgAIAAAAIQAY9RBjcwIAAOMEAAAO&#13;&#10;AAAAAAAAAAAAAAAAAC4CAABkcnMvZTJvRG9jLnhtbFBLAQItABQABgAIAAAAIQC74L7M5AAAABEB&#13;&#10;AAAPAAAAAAAAAAAAAAAAAM0EAABkcnMvZG93bnJldi54bWxQSwUGAAAAAAQABADzAAAA3gUAAAAA&#13;&#10;" fillcolor="#ea1245" stroked="f" strokeweight="1pt"/>
          </w:pict>
        </mc:Fallback>
      </mc:AlternateContent>
    </w:r>
    <w:r>
      <w:rPr>
        <w:noProof/>
      </w:rPr>
      <mc:AlternateContent>
        <mc:Choice Requires="wps">
          <w:drawing>
            <wp:anchor distT="0" distB="0" distL="114300" distR="114300" simplePos="0" relativeHeight="251659264" behindDoc="0" locked="0" layoutInCell="1" allowOverlap="1">
              <wp:simplePos x="0" y="0"/>
              <wp:positionH relativeFrom="column">
                <wp:posOffset>41275</wp:posOffset>
              </wp:positionH>
              <wp:positionV relativeFrom="paragraph">
                <wp:posOffset>-88265</wp:posOffset>
              </wp:positionV>
              <wp:extent cx="2383790" cy="358775"/>
              <wp:effectExtent l="0" t="0" r="0" b="0"/>
              <wp:wrapNone/>
              <wp:docPr id="57" name="Tekstvak 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3790" cy="358775"/>
                      </a:xfrm>
                      <a:prstGeom prst="rect">
                        <a:avLst/>
                      </a:prstGeom>
                      <a:solidFill>
                        <a:sysClr val="window" lastClr="FFFFFF"/>
                      </a:solidFill>
                      <a:ln w="6350">
                        <a:noFill/>
                      </a:ln>
                    </wps:spPr>
                    <wps:txbx>
                      <w:txbxContent>
                        <w:p w:rsidR="0046184C" w:rsidRPr="002919AA" w:rsidRDefault="0046184C" w:rsidP="0046184C">
                          <w:pPr>
                            <w:pStyle w:val="Kop1"/>
                            <w:spacing w:before="0" w:after="0"/>
                            <w:rPr>
                              <w:color w:val="EA1245"/>
                            </w:rPr>
                          </w:pPr>
                          <w:r>
                            <w:rPr>
                              <w:color w:val="EA1245"/>
                            </w:rPr>
                            <w:t>VERSLAG RVB</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kstvak 57" o:spid="_x0000_s1026" type="#_x0000_t202" style="position:absolute;margin-left:3.25pt;margin-top:-6.95pt;width:187.7pt;height:28.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DNfOWQIAAKcEAAAOAAAAZHJzL2Uyb0RvYy54bWysVE1PGzEQvVfqf7B8L5sPQiBig1JQqkoR&#13;&#10;IEHF2fF6yQqvx7Wd7Ka/vs/eDQTaU9UcHI/necYz781eXrW1ZjvlfEUm58OTAWfKSCoq85zzH4/L&#13;&#10;L+ec+SBMITQZlfO98vxq/vnTZWNnakQb0oVyDEGMnzU255sQ7CzLvNyoWvgTssrAWZKrRYDpnrPC&#13;&#10;iQbRa52NBoOzrCFXWEdSeY/Tm87J5yl+WSoZ7srSq8B0zvG2kFaX1nVcs/mlmD07YTeV7J8h/uEV&#13;&#10;tagMkr6GuhFBsK2r/ghVV9KRpzKcSKozKstKqlQDqhkOPlTzsBFWpVrQHG9f2+T/X1h5u7t3rCpy&#13;&#10;PplyZkQNjh7Viw878cJwhP401s8Ae7AAhvYrteA51ertiuSLByQ7wnQXPNCxH23p6viPShkugoL9&#13;&#10;a9tVG5jE4Wh8Pp5ewCXhG0/Op9NJzJu93bbOh2+KahY3OXegNb1A7FY+dNADJCbzpKtiWWmdjL2/&#13;&#10;1o7tBBQA4RTUcKaFDzjM+TL9+mzvrmnDmpyfjSeDlMlQjNel0qavuCsy1h7adQtn3K6p2KNTjjqt&#13;&#10;eSuXFV69Qsp74SAuFIqBCXdYSk1IQv2Osw25X387j3hwDi9nDcSac/9zK5xCJd8N1HAxPD2N6k7G&#13;&#10;6WQ6guGOPetjj9nW14RuDDGaVqZtxAd92JaO6ifM1SJmhUsYidw5l8EdjOvQDREmU6rFIsGgaCvC&#13;&#10;yjxYeZBIZOWxfRLO9tQFkH5LB2GL2QcGO2ykzdBiG6isEr1vfe07j2lIAuknN47bsZ1Qb9+X+W8A&#13;&#10;AAD//wMAUEsDBBQABgAIAAAAIQAcjhKI4QAAAA0BAAAPAAAAZHJzL2Rvd25yZXYueG1sTE9NT8Mw&#13;&#10;DL0j8R8iI3Hb0nZQStd0QmMgwY0xaTt6TWirNU7VZF3595gTXCxb7/l9FKvJdmI0g28dKYjnEQhD&#13;&#10;ldMt1Qp2ny+zDIQPSBo7R0bBt/GwKq+vCsy1u9CHGbehFixCPkcFTQh9LqWvGmPRz11viLEvN1gM&#13;&#10;fA611ANeWNx2MomiVFpsiR0a7M26MdVpe7YK7jIaT2+Hd7tv135j3UOyx82rUrc30/OSx9MSRDBT&#13;&#10;+PuA3w6cH0oOdnRn0l50CtJ7JiqYxYtHEIwvspiXIzskKciykP9blD8AAAD//wMAUEsBAi0AFAAG&#13;&#10;AAgAAAAhALaDOJL+AAAA4QEAABMAAAAAAAAAAAAAAAAAAAAAAFtDb250ZW50X1R5cGVzXS54bWxQ&#13;&#10;SwECLQAUAAYACAAAACEAOP0h/9YAAACUAQAACwAAAAAAAAAAAAAAAAAvAQAAX3JlbHMvLnJlbHNQ&#13;&#10;SwECLQAUAAYACAAAACEA6QzXzlkCAACnBAAADgAAAAAAAAAAAAAAAAAuAgAAZHJzL2Uyb0RvYy54&#13;&#10;bWxQSwECLQAUAAYACAAAACEAHI4SiOEAAAANAQAADwAAAAAAAAAAAAAAAACzBAAAZHJzL2Rvd25y&#13;&#10;ZXYueG1sUEsFBgAAAAAEAAQA8wAAAMEFAAAAAA==&#13;&#10;" fillcolor="window" stroked="f" strokeweight=".5pt">
              <v:textbox>
                <w:txbxContent>
                  <w:p w:rsidR="0046184C" w:rsidRPr="002919AA" w:rsidRDefault="0046184C" w:rsidP="0046184C">
                    <w:pPr>
                      <w:pStyle w:val="Kop1"/>
                      <w:spacing w:before="0" w:after="0"/>
                      <w:rPr>
                        <w:color w:val="EA1245"/>
                      </w:rPr>
                    </w:pPr>
                    <w:r>
                      <w:rPr>
                        <w:color w:val="EA1245"/>
                      </w:rPr>
                      <w:t>VERSLAG RVB</w:t>
                    </w:r>
                  </w:p>
                </w:txbxContent>
              </v:textbox>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1F7F" w:rsidRDefault="00CE1A66">
    <w:pPr>
      <w:pStyle w:val="Koptekst"/>
    </w:pPr>
    <w:r>
      <w:rPr>
        <w:noProof/>
      </w:rPr>
      <mc:AlternateContent>
        <mc:Choice Requires="wps">
          <w:drawing>
            <wp:anchor distT="0" distB="0" distL="114300" distR="114300" simplePos="0" relativeHeight="251673600" behindDoc="0" locked="0" layoutInCell="1" allowOverlap="1">
              <wp:simplePos x="0" y="0"/>
              <wp:positionH relativeFrom="column">
                <wp:posOffset>2458085</wp:posOffset>
              </wp:positionH>
              <wp:positionV relativeFrom="paragraph">
                <wp:posOffset>1075690</wp:posOffset>
              </wp:positionV>
              <wp:extent cx="2011680" cy="1299210"/>
              <wp:effectExtent l="0" t="0" r="0" b="0"/>
              <wp:wrapNone/>
              <wp:docPr id="17" name="Tekstvak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011680" cy="1299210"/>
                      </a:xfrm>
                      <a:prstGeom prst="rect">
                        <a:avLst/>
                      </a:prstGeom>
                      <a:noFill/>
                      <a:ln w="6350">
                        <a:noFill/>
                      </a:ln>
                    </wps:spPr>
                    <wps:txbx>
                      <w:txbxContent>
                        <w:p w:rsidR="00D61F7F" w:rsidRPr="00CE1A66" w:rsidRDefault="00D61F7F" w:rsidP="00AF0461">
                          <w:pPr>
                            <w:jc w:val="right"/>
                            <w:rPr>
                              <w:rFonts w:ascii="ITC Avant Garde Std Bk" w:hAnsi="ITC Avant Garde Std Bk"/>
                              <w:color w:val="FFFFFF"/>
                              <w:lang w:val="nl-NL"/>
                            </w:rPr>
                          </w:pPr>
                          <w:r w:rsidRPr="00CE1A66">
                            <w:rPr>
                              <w:rFonts w:ascii="ITC Avant Garde Std Md" w:hAnsi="ITC Avant Garde Std Md"/>
                              <w:b/>
                              <w:color w:val="FFFFFF"/>
                              <w:lang w:val="nl-NL"/>
                            </w:rPr>
                            <w:t>Arte del Sueño vzw</w:t>
                          </w:r>
                          <w:r w:rsidRPr="00CE1A66">
                            <w:rPr>
                              <w:rFonts w:ascii="ITC Avant Garde Std Md" w:hAnsi="ITC Avant Garde Std Md"/>
                              <w:b/>
                              <w:color w:val="FFFFFF"/>
                              <w:lang w:val="nl-NL"/>
                            </w:rPr>
                            <w:br/>
                          </w:r>
                          <w:r w:rsidRPr="00CE1A66">
                            <w:rPr>
                              <w:rFonts w:ascii="ITC Avant Garde Std Bk" w:hAnsi="ITC Avant Garde Std Bk"/>
                              <w:color w:val="FFFFFF"/>
                              <w:lang w:val="nl-NL"/>
                            </w:rPr>
                            <w:t>Toekomststraat 29</w:t>
                          </w:r>
                          <w:r w:rsidRPr="00CE1A66">
                            <w:rPr>
                              <w:rFonts w:ascii="ITC Avant Garde Std Bk" w:hAnsi="ITC Avant Garde Std Bk"/>
                              <w:color w:val="FFFFFF"/>
                              <w:lang w:val="nl-NL"/>
                            </w:rPr>
                            <w:br/>
                            <w:t>B-8540 Harelbeke</w:t>
                          </w:r>
                          <w:r w:rsidRPr="00CE1A66">
                            <w:rPr>
                              <w:rFonts w:ascii="ITC Avant Garde Std Bk" w:hAnsi="ITC Avant Garde Std Bk"/>
                              <w:color w:val="FFFFFF"/>
                              <w:lang w:val="nl-NL"/>
                            </w:rPr>
                            <w:br/>
                            <w:t>info@artedelsueno.be</w:t>
                          </w:r>
                          <w:r w:rsidRPr="00CE1A66">
                            <w:rPr>
                              <w:rFonts w:ascii="ITC Avant Garde Std Bk" w:hAnsi="ITC Avant Garde Std Bk"/>
                              <w:color w:val="FFFFFF"/>
                              <w:lang w:val="nl-NL"/>
                            </w:rPr>
                            <w:br/>
                            <w:t>www.artedelsueno.be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kstvak 17" o:spid="_x0000_s1027" type="#_x0000_t202" style="position:absolute;margin-left:193.55pt;margin-top:84.7pt;width:158.4pt;height:102.3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E1gdOwIAAHQEAAAOAAAAZHJzL2Uyb0RvYy54bWysVN9v2jAQfp+0/8Hy+whhlJaIULFWTJNQ&#13;&#10;WwmqPhvHIRG2z7MNCfvrd3YCRd2epr04Z993P7+7zO5bJclRWFeDzmk6GFIiNIei1rucvm6WX+4o&#13;&#10;cZ7pgknQIqcn4ej9/POnWWMyMYIKZCEsQSfaZY3JaeW9yZLE8Uoo5gZghEZlCVYxj1e7SwrLGvSu&#13;&#10;ZDIaDidJA7YwFrhwDl8fOyWdR/9lKbh/LksnPJE5xdx8PG08t+FM5jOW7SwzVc37NNg/ZKFYrTHo&#13;&#10;xdUj84wcbP2HK1VzCw5KP+CgEijLmotYA1aTDj9Us66YEbEWbI4zlza5/+eWPx1fLKkL5O6WEs0U&#13;&#10;crQRe+ePbE/wCfvTGJchbG0Q6Ntv0CI21urMCvjeISS5wnQGDtGhH21pVfhipQQNkYLTpe2i9YTj&#13;&#10;I1aeTu5QxVGXjqbTURqJSd7NjXX+uwBFgpBTi7zGFNhx5XxIgGVnSIimYVlLGbmVmjQ5nXy9GUaD&#13;&#10;iwYtpO4z75INNfh223bdOFe+heKEhVvoRscZvqwxhxVz/oVZnBXMG+ffP+NRSsBY0EuUVGB//e09&#13;&#10;4JFC1FLS4Ozl1P08MCsokT80kjtNx+MwrPEyvrkd4cVea7bXGn1QD4DjneKmGR7FgPfyLJYW1Buu&#13;&#10;ySJERRXTHGPn1J/FB99tBK4ZF4tFBOF4GuZXem34me/Q4U37xqzpafDI4BOcp5RlH9josB0fi4OH&#13;&#10;so5UhT53Xe3bj6MdGezXMOzO9T2i3n8W898AAAD//wMAUEsDBBQABgAIAAAAIQBu6XWV6AAAABAB&#13;&#10;AAAPAAAAZHJzL2Rvd25yZXYueG1sTI/NTsMwEITvSLyDtZW4Ubs/NGkap6qCKiRUDi299LaJ3SQi&#13;&#10;tkPstoGnZznBZaXVNzs7k64H07Kr7n3jrITJWADTtnSqsZWE4/v2MQbmA1qFrbNawpf2sM7u71JM&#13;&#10;lLvZvb4eQsXIxPoEJdQhdAnnvqy1QT92nbbEzq43GGjtK656vJG5aflUiAU32Fj6UGOn81qXH4eL&#13;&#10;kfCab99wX0xN/N3mL7vzpvs8np6kfBgNzysamxWwoIfwdwG/HSg/ZBSscBerPGslzOJoQlICi+Uc&#13;&#10;GCkiMVsCKwhFcwE8S/n/ItkPAAAA//8DAFBLAQItABQABgAIAAAAIQC2gziS/gAAAOEBAAATAAAA&#13;&#10;AAAAAAAAAAAAAAAAAABbQ29udGVudF9UeXBlc10ueG1sUEsBAi0AFAAGAAgAAAAhADj9If/WAAAA&#13;&#10;lAEAAAsAAAAAAAAAAAAAAAAALwEAAF9yZWxzLy5yZWxzUEsBAi0AFAAGAAgAAAAhAOsTWB07AgAA&#13;&#10;dAQAAA4AAAAAAAAAAAAAAAAALgIAAGRycy9lMm9Eb2MueG1sUEsBAi0AFAAGAAgAAAAhAG7pdZXo&#13;&#10;AAAAEAEAAA8AAAAAAAAAAAAAAAAAlQQAAGRycy9kb3ducmV2LnhtbFBLBQYAAAAABAAEAPMAAACq&#13;&#10;BQAAAAA=&#13;&#10;" filled="f" stroked="f" strokeweight=".5pt">
              <v:textbox>
                <w:txbxContent>
                  <w:p w:rsidR="00D61F7F" w:rsidRPr="00CE1A66" w:rsidRDefault="00D61F7F" w:rsidP="00AF0461">
                    <w:pPr>
                      <w:jc w:val="right"/>
                      <w:rPr>
                        <w:rFonts w:ascii="ITC Avant Garde Std Bk" w:hAnsi="ITC Avant Garde Std Bk"/>
                        <w:color w:val="FFFFFF"/>
                        <w:lang w:val="nl-NL"/>
                      </w:rPr>
                    </w:pPr>
                    <w:r w:rsidRPr="00CE1A66">
                      <w:rPr>
                        <w:rFonts w:ascii="ITC Avant Garde Std Md" w:hAnsi="ITC Avant Garde Std Md"/>
                        <w:b/>
                        <w:color w:val="FFFFFF"/>
                        <w:lang w:val="nl-NL"/>
                      </w:rPr>
                      <w:t>Arte del Sueño vzw</w:t>
                    </w:r>
                    <w:r w:rsidRPr="00CE1A66">
                      <w:rPr>
                        <w:rFonts w:ascii="ITC Avant Garde Std Md" w:hAnsi="ITC Avant Garde Std Md"/>
                        <w:b/>
                        <w:color w:val="FFFFFF"/>
                        <w:lang w:val="nl-NL"/>
                      </w:rPr>
                      <w:br/>
                    </w:r>
                    <w:r w:rsidRPr="00CE1A66">
                      <w:rPr>
                        <w:rFonts w:ascii="ITC Avant Garde Std Bk" w:hAnsi="ITC Avant Garde Std Bk"/>
                        <w:color w:val="FFFFFF"/>
                        <w:lang w:val="nl-NL"/>
                      </w:rPr>
                      <w:t>Toekomststraat 29</w:t>
                    </w:r>
                    <w:r w:rsidRPr="00CE1A66">
                      <w:rPr>
                        <w:rFonts w:ascii="ITC Avant Garde Std Bk" w:hAnsi="ITC Avant Garde Std Bk"/>
                        <w:color w:val="FFFFFF"/>
                        <w:lang w:val="nl-NL"/>
                      </w:rPr>
                      <w:br/>
                      <w:t>B-8540 Harelbeke</w:t>
                    </w:r>
                    <w:r w:rsidRPr="00CE1A66">
                      <w:rPr>
                        <w:rFonts w:ascii="ITC Avant Garde Std Bk" w:hAnsi="ITC Avant Garde Std Bk"/>
                        <w:color w:val="FFFFFF"/>
                        <w:lang w:val="nl-NL"/>
                      </w:rPr>
                      <w:br/>
                      <w:t>info@artedelsueno.be</w:t>
                    </w:r>
                    <w:r w:rsidRPr="00CE1A66">
                      <w:rPr>
                        <w:rFonts w:ascii="ITC Avant Garde Std Bk" w:hAnsi="ITC Avant Garde Std Bk"/>
                        <w:color w:val="FFFFFF"/>
                        <w:lang w:val="nl-NL"/>
                      </w:rPr>
                      <w:br/>
                      <w:t>www.artedelsueno.be</w:t>
                    </w:r>
                  </w:p>
                </w:txbxContent>
              </v:textbox>
            </v:shape>
          </w:pict>
        </mc:Fallback>
      </mc:AlternateContent>
    </w:r>
    <w:r>
      <w:rPr>
        <w:noProof/>
      </w:rPr>
      <w:drawing>
        <wp:anchor distT="0" distB="0" distL="114300" distR="114300" simplePos="0" relativeHeight="251671552" behindDoc="0" locked="0" layoutInCell="1" allowOverlap="1">
          <wp:simplePos x="0" y="0"/>
          <wp:positionH relativeFrom="column">
            <wp:posOffset>4911725</wp:posOffset>
          </wp:positionH>
          <wp:positionV relativeFrom="paragraph">
            <wp:posOffset>446405</wp:posOffset>
          </wp:positionV>
          <wp:extent cx="1079500" cy="1424940"/>
          <wp:effectExtent l="0" t="0" r="0" b="0"/>
          <wp:wrapNone/>
          <wp:docPr id="6" name="Afbeelding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fbeelding 2"/>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79500" cy="142494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75648" behindDoc="0" locked="0" layoutInCell="1" allowOverlap="1">
              <wp:simplePos x="0" y="0"/>
              <wp:positionH relativeFrom="column">
                <wp:posOffset>635</wp:posOffset>
              </wp:positionH>
              <wp:positionV relativeFrom="paragraph">
                <wp:posOffset>1455420</wp:posOffset>
              </wp:positionV>
              <wp:extent cx="2011680" cy="506730"/>
              <wp:effectExtent l="0" t="0" r="0" b="0"/>
              <wp:wrapNone/>
              <wp:docPr id="18" name="Tekstvak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011680" cy="506730"/>
                      </a:xfrm>
                      <a:prstGeom prst="rect">
                        <a:avLst/>
                      </a:prstGeom>
                      <a:noFill/>
                      <a:ln w="6350">
                        <a:noFill/>
                      </a:ln>
                    </wps:spPr>
                    <wps:txbx>
                      <w:txbxContent>
                        <w:p w:rsidR="00D61F7F" w:rsidRPr="00CE1A66" w:rsidRDefault="00D61F7F" w:rsidP="00D61F7F">
                          <w:pPr>
                            <w:pStyle w:val="Kop1"/>
                            <w:spacing w:before="0" w:after="0"/>
                            <w:rPr>
                              <w:color w:val="FFFFFF"/>
                              <w:sz w:val="28"/>
                            </w:rPr>
                          </w:pPr>
                          <w:r w:rsidRPr="00CE1A66">
                            <w:rPr>
                              <w:color w:val="FFFFFF"/>
                              <w:sz w:val="28"/>
                            </w:rPr>
                            <w:t>Datum:</w:t>
                          </w:r>
                          <w:r w:rsidRPr="00CE1A66">
                            <w:rPr>
                              <w:color w:val="FFFFFF"/>
                              <w:sz w:val="28"/>
                            </w:rPr>
                            <w:br/>
                          </w:r>
                          <w:r w:rsidRPr="00CE1A66">
                            <w:rPr>
                              <w:rFonts w:ascii="ITC Avant Garde Std Bk" w:hAnsi="ITC Avant Garde Std Bk"/>
                              <w:b w:val="0"/>
                              <w:color w:val="FFFFFF"/>
                              <w:sz w:val="28"/>
                            </w:rPr>
                            <w:t>14 maart 2018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kstvak 18" o:spid="_x0000_s1028" type="#_x0000_t202" style="position:absolute;margin-left:.05pt;margin-top:114.6pt;width:158.4pt;height:39.9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51MOwIAAHMEAAAOAAAAZHJzL2Uyb0RvYy54bWysVF1v2jAUfZ+0/2D5fSTQQtuooWKtmCah&#13;&#10;thJMfTaOU6Imvp5tSNiv37EDFHV7mvbiXPue+3nuze1d19Rsp6yrSOd8OEg5U1pSUenXnP9Yzb9c&#13;&#10;c+a80IWoSauc75Xjd9PPn25bk6kRbagulGVwol3WmpxvvDdZkji5UY1wAzJKQ1mSbYTH1b4mhRUt&#13;&#10;vDd1MkrTSdKSLYwlqZzD60Ov5NPovyyV9E9l6ZRndc6Rm4+njec6nMn0VmSvVphNJQ9piH/IohGV&#13;&#10;RtCTqwfhBdva6g9XTSUtOSr9QFKTUFlWUsUaUM0w/VDNciOMirWgOc6c2uT+n1v5uHu2rCrAHZjS&#13;&#10;ogFHK/Xm/E68MTyhP61xGWBLA6DvvlIHbKzVmQXJNwdIcobpDRzQoR9daZvwRaUMhqBgf2q76jyT&#13;&#10;eETlw8k1VBK6cTq5uoi8JO/Wxjr/TVHDgpBzC1pjBmK3cD7EF9kREoJpmld1HamtNWtzPrkYp9Hg&#13;&#10;pIFFrQ+J97mGEny37mIzRsfC11TsUbelfnKckfMKOSyE88/CYlSQNsbfP+Eoa0IsOkicbcj++tt7&#13;&#10;wINBaDlrMXo5dz+3wirO6u8a3N4MLy/DrMbL5fhqhIs916zPNXrb3BOme4hFMzKKAe/ro1haal6w&#13;&#10;JbMQFSqhJWLn3B/Fe98vBLZMqtksgjCdRviFXhp5pDt0eNW9CGsONHgQ+EjHIRXZBzZ6bM/HbOup&#13;&#10;rCJVoc99Vw/tx2RHBg9bGFbn/B5R7/+K6W8AAAD//wMAUEsDBBQABgAIAAAAIQAqO9mS4gAAAA0B&#13;&#10;AAAPAAAAZHJzL2Rvd25yZXYueG1sTE/LbsIwELxX4h+sReqtOLgqIiEOQqlQpao9QLn0tolNEtVe&#13;&#10;p7GBtF9fc6KX0Y5GO498PVrDznrwnSMJ81kCTFPtVEeNhMPH9mEJzAckhcaRlvCjPayLyV2OmXIX&#13;&#10;2unzPjQsmpDPUEIbQp9x7utWW/Qz12uK2tENFkOkQ8PVgJdobg0XSbLgFjuKCS32umx1/bU/WQmv&#13;&#10;5fYdd5Wwy19TvrwdN/334fNJyvvp+LyKsFkBC3oMtw+4boj9oYjFKnci5Zm5chYkCJEKYFF+nC9S&#13;&#10;YFU8kjQBXuT8/4riDwAA//8DAFBLAQItABQABgAIAAAAIQC2gziS/gAAAOEBAAATAAAAAAAAAAAA&#13;&#10;AAAAAAAAAABbQ29udGVudF9UeXBlc10ueG1sUEsBAi0AFAAGAAgAAAAhADj9If/WAAAAlAEAAAsA&#13;&#10;AAAAAAAAAAAAAAAALwEAAF9yZWxzLy5yZWxzUEsBAi0AFAAGAAgAAAAhAP4TnUw7AgAAcwQAAA4A&#13;&#10;AAAAAAAAAAAAAAAALgIAAGRycy9lMm9Eb2MueG1sUEsBAi0AFAAGAAgAAAAhACo72ZLiAAAADQEA&#13;&#10;AA8AAAAAAAAAAAAAAAAAlQQAAGRycy9kb3ducmV2LnhtbFBLBQYAAAAABAAEAPMAAACkBQAAAAA=&#13;&#10;" filled="f" stroked="f" strokeweight=".5pt">
              <v:textbox>
                <w:txbxContent>
                  <w:p w:rsidR="00D61F7F" w:rsidRPr="00CE1A66" w:rsidRDefault="00D61F7F" w:rsidP="00D61F7F">
                    <w:pPr>
                      <w:pStyle w:val="Kop1"/>
                      <w:spacing w:before="0" w:after="0"/>
                      <w:rPr>
                        <w:color w:val="FFFFFF"/>
                        <w:sz w:val="28"/>
                      </w:rPr>
                    </w:pPr>
                    <w:r w:rsidRPr="00CE1A66">
                      <w:rPr>
                        <w:color w:val="FFFFFF"/>
                        <w:sz w:val="28"/>
                      </w:rPr>
                      <w:t>Datum:</w:t>
                    </w:r>
                    <w:r w:rsidRPr="00CE1A66">
                      <w:rPr>
                        <w:color w:val="FFFFFF"/>
                        <w:sz w:val="28"/>
                      </w:rPr>
                      <w:br/>
                    </w:r>
                    <w:r w:rsidRPr="00CE1A66">
                      <w:rPr>
                        <w:rFonts w:ascii="ITC Avant Garde Std Bk" w:hAnsi="ITC Avant Garde Std Bk"/>
                        <w:b w:val="0"/>
                        <w:color w:val="FFFFFF"/>
                        <w:sz w:val="28"/>
                      </w:rPr>
                      <w:t>14 maart 2018</w:t>
                    </w:r>
                  </w:p>
                </w:txbxContent>
              </v:textbox>
            </v:shape>
          </w:pict>
        </mc:Fallback>
      </mc:AlternateContent>
    </w:r>
    <w:r>
      <w:rPr>
        <w:noProof/>
      </w:rPr>
      <mc:AlternateContent>
        <mc:Choice Requires="wps">
          <w:drawing>
            <wp:anchor distT="0" distB="0" distL="114300" distR="114300" simplePos="0" relativeHeight="251667456" behindDoc="0" locked="0" layoutInCell="1" allowOverlap="1">
              <wp:simplePos x="0" y="0"/>
              <wp:positionH relativeFrom="column">
                <wp:posOffset>0</wp:posOffset>
              </wp:positionH>
              <wp:positionV relativeFrom="paragraph">
                <wp:posOffset>476250</wp:posOffset>
              </wp:positionV>
              <wp:extent cx="2383790" cy="358140"/>
              <wp:effectExtent l="0" t="0" r="0" b="0"/>
              <wp:wrapNone/>
              <wp:docPr id="14" name="Tekstvak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3790" cy="358140"/>
                      </a:xfrm>
                      <a:prstGeom prst="rect">
                        <a:avLst/>
                      </a:prstGeom>
                      <a:solidFill>
                        <a:sysClr val="window" lastClr="FFFFFF"/>
                      </a:solidFill>
                      <a:ln w="6350">
                        <a:noFill/>
                      </a:ln>
                    </wps:spPr>
                    <wps:txbx>
                      <w:txbxContent>
                        <w:p w:rsidR="00D61F7F" w:rsidRPr="00CE1A66" w:rsidRDefault="003636D3" w:rsidP="00D61F7F">
                          <w:pPr>
                            <w:pStyle w:val="Kop1"/>
                            <w:spacing w:before="0" w:after="0"/>
                            <w:rPr>
                              <w:rFonts w:ascii="Calibri" w:hAnsi="Calibri"/>
                              <w:color w:val="EA1245"/>
                              <w:lang w:val="nl-NL"/>
                            </w:rPr>
                          </w:pPr>
                          <w:r w:rsidRPr="00CE1A66">
                            <w:rPr>
                              <w:rFonts w:ascii="Calibri" w:hAnsi="Calibri"/>
                              <w:color w:val="EA1245"/>
                              <w:lang w:val="nl-NL"/>
                            </w:rPr>
                            <w:t>verslag rvb</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kstvak 14" o:spid="_x0000_s1029" type="#_x0000_t202" style="position:absolute;margin-left:0;margin-top:37.5pt;width:187.7pt;height:28.2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DC8UXQIAAK4EAAAOAAAAZHJzL2Uyb0RvYy54bWysVE1PGzEQvVfqf7B8L5svIKzYoBSUqlIE&#13;&#10;SFBxdrxessLrcW0nu+mv77M3gUB7qpqD4/E8z/jNm9nLq67RbKucr8kUfHgy4EwZSWVtngv+43Hx&#13;&#10;ZcqZD8KUQpNRBd8pz69mnz9dtjZXI1qTLpVjCGJ83tqCr0OweZZ5uVaN8CdklYGzIteIANM9Z6UT&#13;&#10;LaI3OhsNBmdZS660jqTyHqc3vZPPUvyqUjLcVZVXgemC420hrS6tq7hms0uRPzth17XcP0P8wysa&#13;&#10;URskfQ11I4JgG1f/EaqppSNPVTiR1GRUVbVUiQPYDAcf2DyshVWJC4rj7WuZ/P8LK2+3947VJbSb&#13;&#10;cGZEA40e1YsPW/HCcIT6tNbngD1YAEP3lTpgE1dvlyRfPCDZEaa/4IGO9egq18R/MGW4CAl2r2VX&#13;&#10;XWASh6PxdHx+AZeEb3w6HU6SLtnbbet8+KaoYXFTcAdZ0wvEdulDzC/yAyQm86TrclFrnYydv9aO&#13;&#10;bQU6AI1TUsuZFj7gsOCL9IssEeLdNW1YW/Cz8ekgZTIU4/U4bfaMe5KRe+hWXari+FCxFZU7FMxR&#13;&#10;33LeykWNxy+R+V449Bj4Ym7CHZZKE3LRfsfZmtyvv51HPKSHl7MWPVtw/3MjnAKh7wZNcTGcoHQs&#13;&#10;JGNyej6C4Y49q2OP2TTXhKIMMaFWpm3EB33YVo6aJ4zXPGaFSxiJ3AWXwR2M69DPEgZUqvk8wdDY&#13;&#10;VoSlebDy0ClRnMfuSTi7VzBA+1s69LfIPwjZY6N6huabQFWdVI6V7uu6FwBDkZTbD3CcumM7od4+&#13;&#10;M7PfAAAA//8DAFBLAwQUAAYACAAAACEA491H/+EAAAAMAQAADwAAAGRycy9kb3ducmV2LnhtbEyP&#13;&#10;QU/DMAyF70j8h8iTuLF0W0enrumExkCCGwNpHL3Wa6s1TtVkXfn3mBNcbFnPfn5fthltqwbqfePY&#13;&#10;wGwagSIuXNlwZeDz4/l+BcoH5BJbx2Tgmzxs8tubDNPSXfmdhn2olJiwT9FAHUKXau2Lmiz6qeuI&#13;&#10;RTu53mKQsa902eNVzG2r51H0oC02LB9q7GhbU3HeX6yBeMXD+fXrzR6ard9Zl8wPuHsx5m4yPq2l&#13;&#10;PK5BBRrD3wX8Mkh+yCXY0V249Ko1IDTBQLKULuoiWcagjrK2mMWg80z/h8h/AAAA//8DAFBLAQIt&#13;&#10;ABQABgAIAAAAIQC2gziS/gAAAOEBAAATAAAAAAAAAAAAAAAAAAAAAABbQ29udGVudF9UeXBlc10u&#13;&#10;eG1sUEsBAi0AFAAGAAgAAAAhADj9If/WAAAAlAEAAAsAAAAAAAAAAAAAAAAALwEAAF9yZWxzLy5y&#13;&#10;ZWxzUEsBAi0AFAAGAAgAAAAhAMgMLxRdAgAArgQAAA4AAAAAAAAAAAAAAAAALgIAAGRycy9lMm9E&#13;&#10;b2MueG1sUEsBAi0AFAAGAAgAAAAhAOPdR//hAAAADAEAAA8AAAAAAAAAAAAAAAAAtwQAAGRycy9k&#13;&#10;b3ducmV2LnhtbFBLBQYAAAAABAAEAPMAAADFBQAAAAA=&#13;&#10;" fillcolor="window" stroked="f" strokeweight=".5pt">
              <v:textbox>
                <w:txbxContent>
                  <w:p w:rsidR="00D61F7F" w:rsidRPr="00CE1A66" w:rsidRDefault="003636D3" w:rsidP="00D61F7F">
                    <w:pPr>
                      <w:pStyle w:val="Kop1"/>
                      <w:spacing w:before="0" w:after="0"/>
                      <w:rPr>
                        <w:rFonts w:ascii="Calibri" w:hAnsi="Calibri"/>
                        <w:color w:val="EA1245"/>
                        <w:lang w:val="nl-NL"/>
                      </w:rPr>
                    </w:pPr>
                    <w:r w:rsidRPr="00CE1A66">
                      <w:rPr>
                        <w:rFonts w:ascii="Calibri" w:hAnsi="Calibri"/>
                        <w:color w:val="EA1245"/>
                        <w:lang w:val="nl-NL"/>
                      </w:rPr>
                      <w:t>verslag rvb</w:t>
                    </w:r>
                  </w:p>
                </w:txbxContent>
              </v:textbox>
            </v:shape>
          </w:pict>
        </mc:Fallback>
      </mc:AlternateContent>
    </w:r>
    <w:r>
      <w:rPr>
        <w:noProof/>
      </w:rPr>
      <mc:AlternateContent>
        <mc:Choice Requires="wps">
          <w:drawing>
            <wp:anchor distT="0" distB="0" distL="114300" distR="114300" simplePos="0" relativeHeight="251669504" behindDoc="1" locked="0" layoutInCell="1" allowOverlap="1">
              <wp:simplePos x="0" y="0"/>
              <wp:positionH relativeFrom="column">
                <wp:posOffset>-1050290</wp:posOffset>
              </wp:positionH>
              <wp:positionV relativeFrom="paragraph">
                <wp:posOffset>-402590</wp:posOffset>
              </wp:positionV>
              <wp:extent cx="8066405" cy="2670175"/>
              <wp:effectExtent l="0" t="0" r="0" b="0"/>
              <wp:wrapNone/>
              <wp:docPr id="15" name="Rechthoek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66405" cy="2670175"/>
                      </a:xfrm>
                      <a:prstGeom prst="rect">
                        <a:avLst/>
                      </a:prstGeom>
                      <a:solidFill>
                        <a:srgbClr val="EA1245"/>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5097CEA" id="Rechthoek 15" o:spid="_x0000_s1026" style="position:absolute;margin-left:-82.7pt;margin-top:-31.7pt;width:635.15pt;height:210.2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qlM9dAIAAOQEAAAOAAAAZHJzL2Uyb0RvYy54bWysVEtPGzEQvlfqf7B8L7uJQkJXJCiCUlWK&#13;&#10;AAEV54nXm7WwPa7tZEN/fcfeDaS0p6o5WPPaeXzzTc4v9kaznfRBoZ3z0UnJmbQCa2U3c/798frT&#13;&#10;GWchgq1Bo5Vz/iIDv1h8/HDeuUqOsUVdS88oiQ1V5+a8jdFVRRFEKw2EE3TSkrNBbyCS6jdF7aGj&#13;&#10;7EYX47KcFh362nkUMgSyXvVOvsj5m0aKeNs0QUam55x6i/n1+V2nt1icQ7Xx4FolhjbgH7owoCwV&#13;&#10;fU11BRHY1qs/UhklPAZs4olAU2DTKCHzDDTNqHw3zUMLTuZZCJzgXmEK/y+tuNndeaZq2t0pZxYM&#13;&#10;7eheija2KJ8Z2QigzoWK4h7cnU8jBrdC8RzIUfzmSUoYYvaNNymWBmT7jPbLK9pyH5kg41k5nU5K&#13;&#10;qirIN57OytEslyugOnzufIhfJRqWhDn3tM6MMuxWIaYGoDqE5M5Qq/paaZ0Vv1lfas92QKv/shyN&#13;&#10;J4fs4ThMW9bR8ONZSfQQQBRsNEQSjSNQgt1wBnpD3BbR59oWU4XMm1T7CkLb18hpe0IZFYnVWpk0&#13;&#10;ZfolMzWrbepMZl4OE7yhlqQ11i+0D489UYMT14qKrCDEO/DETGqSri3e0tNopM5xkDhr0f/8mz3F&#13;&#10;E2HIy1lHTKepfmzBS870N0tU+jyaTNJpZGVyOhuT4o8962OP3ZpLJERHdNdOZDHFR30QG4/miY5y&#13;&#10;maqSC6yg2j1+g3IZ+wuksxZyucxhdA4O4so+OJGSJ5wSvI/7J/Bu2H8k6tzg4SqgekeDPjZ9aXG5&#13;&#10;jdiozJE3XAfG0inlbQxnn271WM9Rb39Oi18AAAD//wMAUEsDBBQABgAIAAAAIQC0Noye4wAAABIB&#13;&#10;AAAPAAAAZHJzL2Rvd25yZXYueG1sTE9NT4NAEL2b+B82Y+KtXWgpVsrSGKveTJXqfQtTIGVnCbsU&#13;&#10;/PdOT3qZvMm8eR/pdjKtuGDvGksKwnkAAqmwZUOVgq/D62wNwnlNpW4toYIfdLDNbm9SnZR2pE+8&#13;&#10;5L4SLEIu0Qpq77tESlfUaLSb2w6JbyfbG+157StZ9npkcdPKRRDE0uiG2KHWHT7XWJzzwSiI9nnx&#13;&#10;/U6L3cepGd2bH877vHtR6v5u2m14PG1AeJz83wdcO3B+yDjY0Q5UOtEqmIXxKmIuo3jJ4EoJg+gR&#13;&#10;xFHBcvUQgsxS+b9K9gsAAP//AwBQSwECLQAUAAYACAAAACEAtoM4kv4AAADhAQAAEwAAAAAAAAAA&#13;&#10;AAAAAAAAAAAAW0NvbnRlbnRfVHlwZXNdLnhtbFBLAQItABQABgAIAAAAIQA4/SH/1gAAAJQBAAAL&#13;&#10;AAAAAAAAAAAAAAAAAC8BAABfcmVscy8ucmVsc1BLAQItABQABgAIAAAAIQCYqlM9dAIAAOQEAAAO&#13;&#10;AAAAAAAAAAAAAAAAAC4CAABkcnMvZTJvRG9jLnhtbFBLAQItABQABgAIAAAAIQC0Noye4wAAABIB&#13;&#10;AAAPAAAAAAAAAAAAAAAAAM4EAABkcnMvZG93bnJldi54bWxQSwUGAAAAAAQABADzAAAA3gUAAAAA&#13;&#10;" fillcolor="#ea1245" stroked="f" strokeweight="1pt"/>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3EBE" w:rsidRDefault="00CE1A66">
    <w:pPr>
      <w:pStyle w:val="Koptekst"/>
    </w:pPr>
    <w:r>
      <w:rPr>
        <w:noProof/>
      </w:rPr>
      <mc:AlternateContent>
        <mc:Choice Requires="wps">
          <w:drawing>
            <wp:anchor distT="0" distB="0" distL="114300" distR="114300" simplePos="0" relativeHeight="251678719" behindDoc="0" locked="0" layoutInCell="1" allowOverlap="1">
              <wp:simplePos x="0" y="0"/>
              <wp:positionH relativeFrom="column">
                <wp:posOffset>-143510</wp:posOffset>
              </wp:positionH>
              <wp:positionV relativeFrom="paragraph">
                <wp:posOffset>-173990</wp:posOffset>
              </wp:positionV>
              <wp:extent cx="2383790" cy="358775"/>
              <wp:effectExtent l="0" t="0" r="0" b="0"/>
              <wp:wrapNone/>
              <wp:docPr id="55" name="Tekstvak 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3790" cy="358775"/>
                      </a:xfrm>
                      <a:prstGeom prst="rect">
                        <a:avLst/>
                      </a:prstGeom>
                      <a:solidFill>
                        <a:sysClr val="window" lastClr="FFFFFF"/>
                      </a:solidFill>
                      <a:ln w="6350">
                        <a:noFill/>
                      </a:ln>
                    </wps:spPr>
                    <wps:txbx>
                      <w:txbxContent>
                        <w:p w:rsidR="0046184C" w:rsidRPr="002919AA" w:rsidRDefault="0046184C" w:rsidP="0046184C">
                          <w:pPr>
                            <w:pStyle w:val="Kop1"/>
                            <w:spacing w:before="0" w:after="0"/>
                            <w:rPr>
                              <w:color w:val="EA1245"/>
                            </w:rPr>
                          </w:pPr>
                          <w:r>
                            <w:rPr>
                              <w:color w:val="EA1245"/>
                            </w:rPr>
                            <w:t>VERSLAG RVB</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kstvak 55" o:spid="_x0000_s1030" type="#_x0000_t202" style="position:absolute;margin-left:-11.3pt;margin-top:-13.7pt;width:187.7pt;height:28.25pt;z-index:25167871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9EOaXgIAAK4EAAAOAAAAZHJzL2Uyb0RvYy54bWysVE1v2zAMvQ/YfxB0X53PpjXqFFmLDAOC&#13;&#10;tUA79KzIcmNUFjVJiZ39+j3JSZt1Ow3LQRHFJ1KPj/TVdddotlPO12QKPjwbcKaMpLI2zwX//rj8&#13;&#10;dMGZD8KUQpNRBd8rz6/nHz9ctTZXI9qQLpVjCGJ83tqCb0KweZZ5uVGN8GdklYGzIteIANM9Z6UT&#13;&#10;LaI3OhsNBudZS660jqTyHqe3vZPPU/yqUjLcVZVXgemC420hrS6t67hm8yuRPzthN7U8PEP8wysa&#13;&#10;URskfQ11K4JgW1f/EaqppSNPVTiT1GRUVbVUiQPYDAfv2DxshFWJC4rj7WuZ/P8LK7/t7h2ry4JP&#13;&#10;p5wZ0UCjR/Xiw068MByhPq31OWAPFsDQfaYOOieu3q5IvnhAshNMf8EDHevRVa6J/2DKcBES7F/L&#13;&#10;rrrAJA5H44vx7BIuCd94ejGbpbzZ223rfPiiqGFxU3AHWdMLxG7lQ8wv8iMkJvOk63JZa52Mvb/R&#13;&#10;ju0EOgCNU1LLmRY+4LDgy/SLLBHit2vasLbg5+PpIGUyFOP1OG0OjHuSkXvo1l2q4uRYsTWVexTM&#13;&#10;Ud9y3spljcevkPleOPQY+GJuwh2WShNy0WHH2Ybcz7+dRzykh5ezFj1bcP9jK5wCoa8GTXE5nExi&#13;&#10;kydjMp2NYLhTz/rUY7bNDaEoQ0yolWkb8UEft5Wj5gnjtYhZ4RJGInfBZXBH4yb0s4QBlWqxSDA0&#13;&#10;thVhZR6sPHZKFOexexLOHhQM0P4bHftb5O+E7LFRPUOLbaCqTirHSvd1PQiAoUjKHQY4Tt2pnVBv&#13;&#10;n5n5LwAAAP//AwBQSwMEFAAGAAgAAAAhAHGxqEzkAAAADwEAAA8AAABkcnMvZG93bnJldi54bWxM&#13;&#10;j09PwzAMxe9IfIfISNy2dGHsT9d0QmMgwY2BtB29JrTVGqdqsq58e7wTXCxbfn5+v2w9uEb0tgu1&#13;&#10;Jw2TcQLCUuFNTaWGr8+X0QJEiEgGG09Ww48NsM5vbzJMjb/Qh+13sRRsQiFFDVWMbSplKCrrMIx9&#13;&#10;a4l3375zGHnsSmk6vLC5a6RKkpl0WBN/qLC1m8oWp93ZaZguqD+9Hd7dvt6ErfNztcftq9b3d8Pz&#13;&#10;isvTCkS0Q/y7gCsD54ecgx39mUwQjYaRUjOWXpv5FAQrHh4VEx01qOUEZJ7J/xz5LwAAAP//AwBQ&#13;&#10;SwECLQAUAAYACAAAACEAtoM4kv4AAADhAQAAEwAAAAAAAAAAAAAAAAAAAAAAW0NvbnRlbnRfVHlw&#13;&#10;ZXNdLnhtbFBLAQItABQABgAIAAAAIQA4/SH/1gAAAJQBAAALAAAAAAAAAAAAAAAAAC8BAABfcmVs&#13;&#10;cy8ucmVsc1BLAQItABQABgAIAAAAIQBB9EOaXgIAAK4EAAAOAAAAAAAAAAAAAAAAAC4CAABkcnMv&#13;&#10;ZTJvRG9jLnhtbFBLAQItABQABgAIAAAAIQBxsahM5AAAAA8BAAAPAAAAAAAAAAAAAAAAALgEAABk&#13;&#10;cnMvZG93bnJldi54bWxQSwUGAAAAAAQABADzAAAAyQUAAAAA&#13;&#10;" fillcolor="window" stroked="f" strokeweight=".5pt">
              <v:textbox>
                <w:txbxContent>
                  <w:p w:rsidR="0046184C" w:rsidRPr="002919AA" w:rsidRDefault="0046184C" w:rsidP="0046184C">
                    <w:pPr>
                      <w:pStyle w:val="Kop1"/>
                      <w:spacing w:before="0" w:after="0"/>
                      <w:rPr>
                        <w:color w:val="EA1245"/>
                      </w:rPr>
                    </w:pPr>
                    <w:r>
                      <w:rPr>
                        <w:color w:val="EA1245"/>
                      </w:rPr>
                      <w:t>VERSLAG RVB</w:t>
                    </w:r>
                  </w:p>
                </w:txbxContent>
              </v:textbox>
            </v:shape>
          </w:pict>
        </mc:Fallback>
      </mc:AlternateContent>
    </w:r>
    <w:r>
      <w:rPr>
        <w:noProof/>
      </w:rPr>
      <mc:AlternateContent>
        <mc:Choice Requires="wps">
          <w:drawing>
            <wp:anchor distT="0" distB="0" distL="114300" distR="114300" simplePos="0" relativeHeight="251676671" behindDoc="0" locked="0" layoutInCell="1" allowOverlap="1">
              <wp:simplePos x="0" y="0"/>
              <wp:positionH relativeFrom="column">
                <wp:posOffset>-856615</wp:posOffset>
              </wp:positionH>
              <wp:positionV relativeFrom="paragraph">
                <wp:posOffset>-427990</wp:posOffset>
              </wp:positionV>
              <wp:extent cx="8066405" cy="828675"/>
              <wp:effectExtent l="0" t="0" r="0" b="0"/>
              <wp:wrapNone/>
              <wp:docPr id="54" name="Rechthoek 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66405" cy="828675"/>
                      </a:xfrm>
                      <a:prstGeom prst="rect">
                        <a:avLst/>
                      </a:prstGeom>
                      <a:solidFill>
                        <a:srgbClr val="EA1245"/>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1D68879" id="Rechthoek 54" o:spid="_x0000_s1026" style="position:absolute;margin-left:-67.45pt;margin-top:-33.7pt;width:635.15pt;height:65.25pt;z-index:25167667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QOLdcwIAAOMEAAAOAAAAZHJzL2Uyb0RvYy54bWysVE1vGjEQvVfqf7B8b3ZBQOgqEKGkqSqh&#13;&#10;NGpS5Tx4vawV2+PahiX99R17l4SmPVXlYM14Zufj+T0uLg9Gs730QaFd8NFZyZm0Amtltwv+/eHm&#13;&#10;w5yzEMHWoNHKBX+WgV8u37+76Fwlx9iirqVnVMSGqnML3sboqqIIopUGwhk6aSnYoDcQyfXbovbQ&#13;&#10;UXWji3FZzooOfe08ChkC3V73Qb7M9ZtGivi1aYKMTC84zRbz6fO5SWexvIBq68G1SgxjwD9MYUBZ&#13;&#10;avpS6hoisJ1Xf5QySngM2MQzgabAplFC5h1om1H5Zpv7FpzMuxA4wb3AFP5fWXG7v/NM1Qs+nXBm&#13;&#10;wdAbfZOijS3KJ0Z3BFDnQkV59+7OpxWDW6N4ChQofoskJww5h8ablEsLskNG+/kFbXmITNDlvJzN&#13;&#10;JuWUM0Gx+Xg+O5+mbgVUx6+dD/GzRMOSseCeXjODDPt1iH3qMSUPhlrVN0rr7Pjt5kp7tgd6+U+r&#13;&#10;0XhyrB5O07RlHfF2fF4SOwQQAxsNkUzjCJNgt5yB3hK1RfS5t8XUgZpDlXpfQ2j7HrlszyejIpFa&#13;&#10;K5OWTL9hL23TZzLTctjgFbRkbbB+pufw2PM0OHGjqMkaQrwDT8SkIUls8SsdjUaaHAeLsxb9z7/d&#13;&#10;p3ziC0U564jotNWPHXjJmf5iiUkfR5NJUkZ2JtPzMTn+NLI5jdiduUJCdESydiKbKT/qo9l4NI+k&#13;&#10;yVXqSiGwgnr3+A3OVewFSKoWcrXKaaQGB3Ft751IxY/wPhwewbvh/SMx5xaPooDqDQ363PSlxdUu&#13;&#10;YqMyR15xHQhLSsosG1SfpHrq56zX/6blLwAAAP//AwBQSwMEFAAGAAgAAAAhACv/5fjiAAAAEQEA&#13;&#10;AA8AAABkcnMvZG93bnJldi54bWxMT01Pg0AQvZv4HzZj4q1dKIhKWRpj1VtTRb1vYQqk7Cxhl4L/&#13;&#10;3ulJL5M3mTfvI9vMphNnHFxrSUG4DEAglbZqqVbw9fm6eADhvKZKd5ZQwQ862OTXV5lOKzvRB54L&#13;&#10;XwsWIZdqBY33fSqlKxs02i1tj8S3ox2M9rwOtawGPbG46eQqCBJpdEvs0OgenxssT8VoFMT7ovze&#13;&#10;0Wr7fmwn9+bH077oX5S6vZm3ax5PaxAeZ//3AZcOnB9yDnawI1VOdAoWYRQ/MpdRch+DuFDC6I7R&#13;&#10;QUEShSDzTP5vkv8CAAD//wMAUEsBAi0AFAAGAAgAAAAhALaDOJL+AAAA4QEAABMAAAAAAAAAAAAA&#13;&#10;AAAAAAAAAFtDb250ZW50X1R5cGVzXS54bWxQSwECLQAUAAYACAAAACEAOP0h/9YAAACUAQAACwAA&#13;&#10;AAAAAAAAAAAAAAAvAQAAX3JlbHMvLnJlbHNQSwECLQAUAAYACAAAACEAZkDi3XMCAADjBAAADgAA&#13;&#10;AAAAAAAAAAAAAAAuAgAAZHJzL2Uyb0RvYy54bWxQSwECLQAUAAYACAAAACEAK//l+OIAAAARAQAA&#13;&#10;DwAAAAAAAAAAAAAAAADNBAAAZHJzL2Rvd25yZXYueG1sUEsFBgAAAAAEAAQA8wAAANwFAAAAAA==&#13;&#10;" fillcolor="#ea1245" stroked="f" strokeweight="1p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6451BE0"/>
    <w:multiLevelType w:val="hybridMultilevel"/>
    <w:tmpl w:val="277036DC"/>
    <w:lvl w:ilvl="0" w:tplc="778A8822">
      <w:start w:val="1"/>
      <w:numFmt w:val="decimal"/>
      <w:lvlText w:val="%1."/>
      <w:lvlJc w:val="left"/>
      <w:pPr>
        <w:ind w:left="720" w:hanging="360"/>
      </w:pPr>
      <w:rPr>
        <w:rFonts w:ascii="ITC Avant Garde Std Bk" w:hAnsi="ITC Avant Garde Std Bk" w:hint="default"/>
        <w:b/>
        <w:i w:val="0"/>
        <w:caps w:val="0"/>
        <w:strike w:val="0"/>
        <w:dstrike w:val="0"/>
        <w:vanish w:val="0"/>
        <w:color w:val="EA1245"/>
        <w:sz w:val="22"/>
        <w:u w:val="none"/>
        <w:vertAlign w:val="baseline"/>
      </w:r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 w15:restartNumberingAfterBreak="0">
    <w:nsid w:val="18E663B6"/>
    <w:multiLevelType w:val="hybridMultilevel"/>
    <w:tmpl w:val="0FD84A1E"/>
    <w:lvl w:ilvl="0" w:tplc="08130001">
      <w:start w:val="1"/>
      <w:numFmt w:val="bullet"/>
      <w:lvlText w:val=""/>
      <w:lvlJc w:val="left"/>
      <w:pPr>
        <w:ind w:left="720" w:hanging="360"/>
      </w:pPr>
      <w:rPr>
        <w:rFonts w:ascii="Symbol" w:hAnsi="Symbol" w:hint="default"/>
        <w:b/>
        <w:i w:val="0"/>
        <w:caps w:val="0"/>
        <w:strike w:val="0"/>
        <w:dstrike w:val="0"/>
        <w:vanish w:val="0"/>
        <w:color w:val="EA1245"/>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 w15:restartNumberingAfterBreak="0">
    <w:nsid w:val="30A859A0"/>
    <w:multiLevelType w:val="hybridMultilevel"/>
    <w:tmpl w:val="4C18C4C0"/>
    <w:lvl w:ilvl="0" w:tplc="84646266">
      <w:start w:val="1"/>
      <w:numFmt w:val="bullet"/>
      <w:lvlText w:val="~"/>
      <w:lvlJc w:val="left"/>
      <w:pPr>
        <w:ind w:left="720" w:hanging="360"/>
      </w:pPr>
      <w:rPr>
        <w:rFonts w:ascii="ITC Avant Garde Std Md" w:hAnsi="ITC Avant Garde Std Md" w:hint="default"/>
        <w:b/>
        <w:i w:val="0"/>
        <w:caps w:val="0"/>
        <w:strike w:val="0"/>
        <w:dstrike w:val="0"/>
        <w:vanish w:val="0"/>
        <w:color w:val="002A48"/>
        <w:sz w:val="28"/>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3" w15:restartNumberingAfterBreak="0">
    <w:nsid w:val="36BD21AF"/>
    <w:multiLevelType w:val="hybridMultilevel"/>
    <w:tmpl w:val="F6A48D4A"/>
    <w:lvl w:ilvl="0" w:tplc="778A8822">
      <w:start w:val="1"/>
      <w:numFmt w:val="decimal"/>
      <w:lvlText w:val="%1."/>
      <w:lvlJc w:val="left"/>
      <w:pPr>
        <w:ind w:left="720" w:hanging="360"/>
      </w:pPr>
      <w:rPr>
        <w:rFonts w:ascii="ITC Avant Garde Std Bk" w:hAnsi="ITC Avant Garde Std Bk" w:hint="default"/>
        <w:b/>
        <w:i w:val="0"/>
        <w:caps w:val="0"/>
        <w:strike w:val="0"/>
        <w:dstrike w:val="0"/>
        <w:vanish w:val="0"/>
        <w:color w:val="EA1245"/>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4" w15:restartNumberingAfterBreak="0">
    <w:nsid w:val="51526E54"/>
    <w:multiLevelType w:val="hybridMultilevel"/>
    <w:tmpl w:val="A302135E"/>
    <w:lvl w:ilvl="0" w:tplc="AFC81A26">
      <w:start w:val="1"/>
      <w:numFmt w:val="bullet"/>
      <w:lvlText w:val=""/>
      <w:lvlJc w:val="left"/>
      <w:pPr>
        <w:ind w:left="720" w:hanging="360"/>
      </w:pPr>
      <w:rPr>
        <w:rFonts w:ascii="Symbol" w:hAnsi="Symbol" w:hint="default"/>
        <w:b/>
        <w:i w:val="0"/>
        <w:caps w:val="0"/>
        <w:strike w:val="0"/>
        <w:dstrike w:val="0"/>
        <w:vanish w:val="0"/>
        <w:color w:val="002A48"/>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5" w15:restartNumberingAfterBreak="0">
    <w:nsid w:val="53F93202"/>
    <w:multiLevelType w:val="hybridMultilevel"/>
    <w:tmpl w:val="81CA8D8C"/>
    <w:lvl w:ilvl="0" w:tplc="AFC81A26">
      <w:start w:val="1"/>
      <w:numFmt w:val="bullet"/>
      <w:lvlText w:val=""/>
      <w:lvlJc w:val="left"/>
      <w:pPr>
        <w:ind w:left="720" w:hanging="360"/>
      </w:pPr>
      <w:rPr>
        <w:rFonts w:ascii="Symbol" w:hAnsi="Symbol" w:hint="default"/>
        <w:b/>
        <w:i w:val="0"/>
        <w:caps w:val="0"/>
        <w:strike w:val="0"/>
        <w:dstrike w:val="0"/>
        <w:vanish w:val="0"/>
        <w:color w:val="002A48"/>
        <w:sz w:val="22"/>
        <w:u w:val="none"/>
        <w:vertAlign w:val="baseline"/>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6" w15:restartNumberingAfterBreak="0">
    <w:nsid w:val="59321149"/>
    <w:multiLevelType w:val="hybridMultilevel"/>
    <w:tmpl w:val="8DC8BCB8"/>
    <w:lvl w:ilvl="0" w:tplc="FD544634">
      <w:start w:val="1"/>
      <w:numFmt w:val="decimal"/>
      <w:lvlText w:val="%1."/>
      <w:lvlJc w:val="left"/>
      <w:pPr>
        <w:ind w:left="720" w:hanging="360"/>
      </w:pPr>
      <w:rPr>
        <w:rFonts w:ascii="ITC Avant Garde Std Bk" w:hAnsi="ITC Avant Garde Std Bk" w:hint="default"/>
        <w:b/>
        <w:i w:val="0"/>
        <w:caps w:val="0"/>
        <w:strike w:val="0"/>
        <w:dstrike w:val="0"/>
        <w:vanish w:val="0"/>
        <w:color w:val="EA1245"/>
        <w:spacing w:val="0"/>
        <w:position w:val="0"/>
        <w:sz w:val="22"/>
        <w:u w:val="none"/>
        <w:vertAlign w:val="baseline"/>
      </w:r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7" w15:restartNumberingAfterBreak="0">
    <w:nsid w:val="689D127C"/>
    <w:multiLevelType w:val="hybridMultilevel"/>
    <w:tmpl w:val="989642C8"/>
    <w:lvl w:ilvl="0" w:tplc="0813000F">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8" w15:restartNumberingAfterBreak="0">
    <w:nsid w:val="6AAA3A5B"/>
    <w:multiLevelType w:val="hybridMultilevel"/>
    <w:tmpl w:val="F29E1686"/>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9" w15:restartNumberingAfterBreak="0">
    <w:nsid w:val="724C1FF6"/>
    <w:multiLevelType w:val="hybridMultilevel"/>
    <w:tmpl w:val="27BE1224"/>
    <w:lvl w:ilvl="0" w:tplc="778A8822">
      <w:start w:val="1"/>
      <w:numFmt w:val="decimal"/>
      <w:lvlText w:val="%1."/>
      <w:lvlJc w:val="left"/>
      <w:pPr>
        <w:ind w:left="720" w:hanging="360"/>
      </w:pPr>
      <w:rPr>
        <w:rFonts w:ascii="ITC Avant Garde Std Bk" w:hAnsi="ITC Avant Garde Std Bk" w:hint="default"/>
        <w:b/>
        <w:i w:val="0"/>
        <w:caps w:val="0"/>
        <w:strike w:val="0"/>
        <w:dstrike w:val="0"/>
        <w:vanish w:val="0"/>
        <w:color w:val="EA1245"/>
        <w:sz w:val="22"/>
        <w:u w:val="none"/>
        <w:vertAlign w:val="baseline"/>
      </w:r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num w:numId="1">
    <w:abstractNumId w:val="8"/>
  </w:num>
  <w:num w:numId="2">
    <w:abstractNumId w:val="3"/>
  </w:num>
  <w:num w:numId="3">
    <w:abstractNumId w:val="7"/>
  </w:num>
  <w:num w:numId="4">
    <w:abstractNumId w:val="9"/>
  </w:num>
  <w:num w:numId="5">
    <w:abstractNumId w:val="1"/>
  </w:num>
  <w:num w:numId="6">
    <w:abstractNumId w:val="5"/>
  </w:num>
  <w:num w:numId="7">
    <w:abstractNumId w:val="4"/>
  </w:num>
  <w:num w:numId="8">
    <w:abstractNumId w:val="0"/>
  </w:num>
  <w:num w:numId="9">
    <w:abstractNumId w:val="6"/>
  </w:num>
  <w:num w:numId="1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3"/>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1A66"/>
    <w:rsid w:val="0010309B"/>
    <w:rsid w:val="001A3BF7"/>
    <w:rsid w:val="002919AA"/>
    <w:rsid w:val="00345BAA"/>
    <w:rsid w:val="003636D3"/>
    <w:rsid w:val="0046184C"/>
    <w:rsid w:val="005359AB"/>
    <w:rsid w:val="00667227"/>
    <w:rsid w:val="006D7805"/>
    <w:rsid w:val="006E552A"/>
    <w:rsid w:val="00823FC0"/>
    <w:rsid w:val="00972E5D"/>
    <w:rsid w:val="009F3F84"/>
    <w:rsid w:val="00A302E4"/>
    <w:rsid w:val="00A501D9"/>
    <w:rsid w:val="00AF0461"/>
    <w:rsid w:val="00B133D5"/>
    <w:rsid w:val="00B471F1"/>
    <w:rsid w:val="00BF66AC"/>
    <w:rsid w:val="00CE1A66"/>
    <w:rsid w:val="00D40B36"/>
    <w:rsid w:val="00D61F7F"/>
    <w:rsid w:val="00D65FD6"/>
    <w:rsid w:val="00D9683D"/>
    <w:rsid w:val="00E4332E"/>
    <w:rsid w:val="00E43EBE"/>
    <w:rsid w:val="00EF5C29"/>
    <w:rsid w:val="00FC1EA1"/>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0C19C9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nl-BE" w:eastAsia="nl-B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aliases w:val="Lopende tekst"/>
    <w:qFormat/>
    <w:rsid w:val="002919AA"/>
    <w:pPr>
      <w:spacing w:after="240"/>
    </w:pPr>
    <w:rPr>
      <w:rFonts w:ascii="Zilla Slab Light" w:hAnsi="Zilla Slab Light"/>
      <w:szCs w:val="24"/>
      <w:lang w:val="en-US" w:eastAsia="en-US"/>
    </w:rPr>
  </w:style>
  <w:style w:type="paragraph" w:styleId="Kop1">
    <w:name w:val="heading 1"/>
    <w:next w:val="Kop2"/>
    <w:link w:val="Kop1Char"/>
    <w:uiPriority w:val="9"/>
    <w:qFormat/>
    <w:rsid w:val="00E4332E"/>
    <w:pPr>
      <w:keepNext/>
      <w:keepLines/>
      <w:spacing w:before="360" w:after="120"/>
      <w:outlineLvl w:val="0"/>
    </w:pPr>
    <w:rPr>
      <w:rFonts w:ascii="ITC Avant Garde Std Md" w:eastAsia="Times New Roman" w:hAnsi="ITC Avant Garde Std Md" w:cs="Times New Roman (Koppen CS)"/>
      <w:b/>
      <w:caps/>
      <w:color w:val="002A48"/>
      <w:sz w:val="36"/>
      <w:szCs w:val="32"/>
      <w:lang w:eastAsia="en-US"/>
    </w:rPr>
  </w:style>
  <w:style w:type="paragraph" w:styleId="Kop2">
    <w:name w:val="heading 2"/>
    <w:next w:val="Kop3"/>
    <w:link w:val="Kop2Char"/>
    <w:uiPriority w:val="9"/>
    <w:unhideWhenUsed/>
    <w:qFormat/>
    <w:rsid w:val="00823FC0"/>
    <w:pPr>
      <w:keepNext/>
      <w:keepLines/>
      <w:spacing w:after="120"/>
      <w:outlineLvl w:val="1"/>
    </w:pPr>
    <w:rPr>
      <w:rFonts w:ascii="ITC Avant Garde Std Md" w:eastAsia="Times New Roman" w:hAnsi="ITC Avant Garde Std Md" w:cs="Times New Roman (Koppen CS)"/>
      <w:caps/>
      <w:color w:val="002A48"/>
      <w:sz w:val="28"/>
      <w:szCs w:val="26"/>
      <w:lang w:eastAsia="en-US"/>
    </w:rPr>
  </w:style>
  <w:style w:type="paragraph" w:styleId="Kop3">
    <w:name w:val="heading 3"/>
    <w:next w:val="Standaard"/>
    <w:link w:val="Kop3Char"/>
    <w:uiPriority w:val="9"/>
    <w:unhideWhenUsed/>
    <w:qFormat/>
    <w:rsid w:val="00D40B36"/>
    <w:pPr>
      <w:keepNext/>
      <w:keepLines/>
      <w:spacing w:after="120"/>
      <w:outlineLvl w:val="2"/>
    </w:pPr>
    <w:rPr>
      <w:rFonts w:ascii="ITC Avant Garde Std Bk" w:eastAsia="Times New Roman" w:hAnsi="ITC Avant Garde Std Bk"/>
      <w:b/>
      <w:color w:val="EA1245"/>
      <w:sz w:val="24"/>
      <w:szCs w:val="26"/>
      <w:lang w:eastAsia="en-US"/>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D65FD6"/>
    <w:pPr>
      <w:tabs>
        <w:tab w:val="center" w:pos="4536"/>
        <w:tab w:val="right" w:pos="9072"/>
      </w:tabs>
    </w:pPr>
  </w:style>
  <w:style w:type="character" w:customStyle="1" w:styleId="KoptekstChar">
    <w:name w:val="Koptekst Char"/>
    <w:basedOn w:val="Standaardalinea-lettertype"/>
    <w:link w:val="Koptekst"/>
    <w:uiPriority w:val="99"/>
    <w:rsid w:val="00D65FD6"/>
  </w:style>
  <w:style w:type="paragraph" w:styleId="Voettekst">
    <w:name w:val="footer"/>
    <w:basedOn w:val="Standaard"/>
    <w:link w:val="VoettekstChar"/>
    <w:uiPriority w:val="99"/>
    <w:unhideWhenUsed/>
    <w:rsid w:val="00D65FD6"/>
    <w:pPr>
      <w:tabs>
        <w:tab w:val="center" w:pos="4536"/>
        <w:tab w:val="right" w:pos="9072"/>
      </w:tabs>
    </w:pPr>
  </w:style>
  <w:style w:type="character" w:customStyle="1" w:styleId="VoettekstChar">
    <w:name w:val="Voettekst Char"/>
    <w:basedOn w:val="Standaardalinea-lettertype"/>
    <w:link w:val="Voettekst"/>
    <w:uiPriority w:val="99"/>
    <w:rsid w:val="00D65FD6"/>
  </w:style>
  <w:style w:type="character" w:styleId="Hyperlink">
    <w:name w:val="Hyperlink"/>
    <w:uiPriority w:val="99"/>
    <w:unhideWhenUsed/>
    <w:rsid w:val="00D65FD6"/>
    <w:rPr>
      <w:color w:val="0563C1"/>
      <w:u w:val="single"/>
    </w:rPr>
  </w:style>
  <w:style w:type="character" w:styleId="Onopgelostemelding">
    <w:name w:val="Unresolved Mention"/>
    <w:uiPriority w:val="99"/>
    <w:semiHidden/>
    <w:unhideWhenUsed/>
    <w:rsid w:val="00D65FD6"/>
    <w:rPr>
      <w:color w:val="808080"/>
      <w:shd w:val="clear" w:color="auto" w:fill="E6E6E6"/>
    </w:rPr>
  </w:style>
  <w:style w:type="character" w:customStyle="1" w:styleId="Kop1Char">
    <w:name w:val="Kop 1 Char"/>
    <w:link w:val="Kop1"/>
    <w:uiPriority w:val="9"/>
    <w:rsid w:val="00E4332E"/>
    <w:rPr>
      <w:rFonts w:ascii="ITC Avant Garde Std Md" w:eastAsia="Times New Roman" w:hAnsi="ITC Avant Garde Std Md" w:cs="Times New Roman (Koppen CS)"/>
      <w:b/>
      <w:caps/>
      <w:color w:val="002A48"/>
      <w:sz w:val="36"/>
      <w:szCs w:val="32"/>
    </w:rPr>
  </w:style>
  <w:style w:type="character" w:customStyle="1" w:styleId="Kop3Char">
    <w:name w:val="Kop 3 Char"/>
    <w:link w:val="Kop3"/>
    <w:uiPriority w:val="9"/>
    <w:rsid w:val="00D40B36"/>
    <w:rPr>
      <w:rFonts w:ascii="ITC Avant Garde Std Bk" w:eastAsia="Times New Roman" w:hAnsi="ITC Avant Garde Std Bk" w:cs="Times New Roman"/>
      <w:b/>
      <w:color w:val="EA1245"/>
      <w:szCs w:val="26"/>
    </w:rPr>
  </w:style>
  <w:style w:type="character" w:customStyle="1" w:styleId="Kop2Char">
    <w:name w:val="Kop 2 Char"/>
    <w:link w:val="Kop2"/>
    <w:uiPriority w:val="9"/>
    <w:rsid w:val="00823FC0"/>
    <w:rPr>
      <w:rFonts w:ascii="ITC Avant Garde Std Md" w:eastAsia="Times New Roman" w:hAnsi="ITC Avant Garde Std Md" w:cs="Times New Roman (Koppen CS)"/>
      <w:caps/>
      <w:color w:val="002A48"/>
      <w:sz w:val="28"/>
      <w:szCs w:val="26"/>
    </w:rPr>
  </w:style>
  <w:style w:type="paragraph" w:styleId="Normaalweb">
    <w:name w:val="Normal (Web)"/>
    <w:basedOn w:val="Standaard"/>
    <w:uiPriority w:val="99"/>
    <w:semiHidden/>
    <w:unhideWhenUsed/>
    <w:rsid w:val="00D65FD6"/>
    <w:pPr>
      <w:spacing w:before="100" w:beforeAutospacing="1" w:after="100" w:afterAutospacing="1"/>
    </w:pPr>
    <w:rPr>
      <w:rFonts w:ascii="Times New Roman" w:eastAsia="Times New Roman" w:hAnsi="Times New Roman"/>
      <w:sz w:val="24"/>
      <w:lang w:eastAsia="nl-BE"/>
    </w:rPr>
  </w:style>
  <w:style w:type="paragraph" w:styleId="Geenafstand">
    <w:name w:val="No Spacing"/>
    <w:uiPriority w:val="1"/>
    <w:rsid w:val="00D65FD6"/>
    <w:pPr>
      <w:spacing w:before="240" w:after="240"/>
    </w:pPr>
    <w:rPr>
      <w:rFonts w:ascii="Zilla Slab Light" w:hAnsi="Zilla Slab Light"/>
      <w:szCs w:val="24"/>
      <w:lang w:eastAsia="en-US"/>
    </w:rPr>
  </w:style>
  <w:style w:type="paragraph" w:styleId="Lijstalinea">
    <w:name w:val="List Paragraph"/>
    <w:basedOn w:val="Standaard"/>
    <w:uiPriority w:val="34"/>
    <w:rsid w:val="00823FC0"/>
    <w:pPr>
      <w:ind w:left="720"/>
      <w:contextualSpacing/>
    </w:pPr>
  </w:style>
  <w:style w:type="paragraph" w:customStyle="1" w:styleId="tussentitelsintekst">
    <w:name w:val="tussentitels in tekst"/>
    <w:basedOn w:val="Standaard"/>
    <w:qFormat/>
    <w:rsid w:val="00D61F7F"/>
    <w:pPr>
      <w:spacing w:after="0"/>
    </w:pPr>
    <w:rPr>
      <w:rFonts w:ascii="ITC Avant Garde Std Bk" w:hAnsi="ITC Avant Garde Std Bk" w:cs="Times New Roman (Hoofdtekst CS)"/>
      <w:b/>
      <w:cap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35354727">
      <w:bodyDiv w:val="1"/>
      <w:marLeft w:val="0"/>
      <w:marRight w:val="0"/>
      <w:marTop w:val="0"/>
      <w:marBottom w:val="0"/>
      <w:divBdr>
        <w:top w:val="none" w:sz="0" w:space="0" w:color="auto"/>
        <w:left w:val="none" w:sz="0" w:space="0" w:color="auto"/>
        <w:bottom w:val="none" w:sz="0" w:space="0" w:color="auto"/>
        <w:right w:val="none" w:sz="0" w:space="0" w:color="auto"/>
      </w:divBdr>
    </w:div>
    <w:div w:id="1455632663">
      <w:bodyDiv w:val="1"/>
      <w:marLeft w:val="0"/>
      <w:marRight w:val="0"/>
      <w:marTop w:val="0"/>
      <w:marBottom w:val="0"/>
      <w:divBdr>
        <w:top w:val="none" w:sz="0" w:space="0" w:color="auto"/>
        <w:left w:val="none" w:sz="0" w:space="0" w:color="auto"/>
        <w:bottom w:val="none" w:sz="0" w:space="0" w:color="auto"/>
        <w:right w:val="none" w:sz="0" w:space="0" w:color="auto"/>
      </w:divBdr>
    </w:div>
    <w:div w:id="18214556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0B1BC3-A244-7E40-AF39-813CCE30DF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vergaderverslag.dotx</Template>
  <TotalTime>0</TotalTime>
  <Pages>3</Pages>
  <Words>1610</Words>
  <Characters>8859</Characters>
  <Application>Microsoft Office Word</Application>
  <DocSecurity>0</DocSecurity>
  <Lines>73</Lines>
  <Paragraphs>20</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10449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Office-gebruiker</dc:creator>
  <cp:keywords/>
  <dc:description/>
  <cp:lastModifiedBy>Hannes Otté 201168203</cp:lastModifiedBy>
  <cp:revision>2</cp:revision>
  <cp:lastPrinted>2018-03-14T17:28:00Z</cp:lastPrinted>
  <dcterms:created xsi:type="dcterms:W3CDTF">2018-04-11T10:05:00Z</dcterms:created>
  <dcterms:modified xsi:type="dcterms:W3CDTF">2018-04-11T10:05:00Z</dcterms:modified>
</cp:coreProperties>
</file>