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50" w:rsidRDefault="007A0650" w:rsidP="007A0650">
      <w:r>
        <w:t>&lt;a href="https://www.bijloke.be/"&gt;&lt;h2&gt;De Bijloke&lt;/h2&gt;&lt;/a&gt;</w:t>
      </w:r>
    </w:p>
    <w:p w:rsidR="007A0650" w:rsidRDefault="007A0650" w:rsidP="007A0650">
      <w:r>
        <w:t xml:space="preserve">    &lt;table&gt;</w:t>
      </w:r>
    </w:p>
    <w:p w:rsidR="007A0650" w:rsidRDefault="007A0650" w:rsidP="007A0650">
      <w:r>
        <w:t xml:space="preserve">        &lt;thead&gt;</w:t>
      </w:r>
    </w:p>
    <w:p w:rsidR="007A0650" w:rsidRDefault="007A0650" w:rsidP="007A0650">
      <w:r>
        <w:t xml:space="preserve">        &lt;tr&gt;</w:t>
      </w:r>
    </w:p>
    <w:p w:rsidR="007A0650" w:rsidRDefault="007A0650" w:rsidP="007A0650">
      <w:r>
        <w:t xml:space="preserve">            &lt;th scope="col"&gt;POSITIEVE PUNTEN&lt;/th&gt;</w:t>
      </w:r>
    </w:p>
    <w:p w:rsidR="007A0650" w:rsidRDefault="007A0650" w:rsidP="007A0650">
      <w:r>
        <w:t xml:space="preserve">            &lt;th scope="col"&gt;NEGATIEVE PUNTEN&lt;/th&gt;</w:t>
      </w:r>
    </w:p>
    <w:p w:rsidR="007A0650" w:rsidRDefault="007A0650" w:rsidP="007A0650">
      <w:r>
        <w:t xml:space="preserve">        &lt;/tr&gt;</w:t>
      </w:r>
    </w:p>
    <w:p w:rsidR="007A0650" w:rsidRDefault="007A0650" w:rsidP="007A0650">
      <w:r>
        <w:t xml:space="preserve">        &lt;/thead&gt;</w:t>
      </w:r>
    </w:p>
    <w:p w:rsidR="007A0650" w:rsidRDefault="007A0650" w:rsidP="007A0650">
      <w:r>
        <w:t xml:space="preserve">        </w:t>
      </w:r>
    </w:p>
    <w:p w:rsidR="007A0650" w:rsidRDefault="007A0650" w:rsidP="007A0650">
      <w:r>
        <w:t xml:space="preserve">        &lt;tbody&gt;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&lt;td&gt;Header met button naar de agenda.&lt;/td&gt;</w:t>
      </w:r>
    </w:p>
    <w:p w:rsidR="007A0650" w:rsidRDefault="007A0650" w:rsidP="007A0650">
      <w:r>
        <w:t xml:space="preserve">            &lt;td&gt;(Eventuele) button om terug te gaan naar de bovenkant van de pagina niet aanwezig.&lt;/td&gt;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&lt;td&gt;Voorpagina met komende artiesten + tickets en info button.&lt;/td&gt;</w:t>
      </w:r>
    </w:p>
    <w:p w:rsidR="007A0650" w:rsidRDefault="007A0650" w:rsidP="007A0650">
      <w:r>
        <w:t xml:space="preserve">            &lt;td&gt;De header en de bijkomende foto’s zijn niet in de functie van de website, niet te zien dat het over muziek gaat. &lt;br&gt; Bijvoorbeeld: “Symfonie orkest Vlaanderen” met een foto van een bergenlandschap.&lt;/td&gt;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&lt;td&gt;De pagina past zich aan aan het scherm.&lt;/td&gt;</w:t>
      </w:r>
    </w:p>
    <w:p w:rsidR="007A0650" w:rsidRDefault="007A0650" w:rsidP="007A0650">
      <w:r>
        <w:t xml:space="preserve">            &lt;td&gt;Niet zo goed aangeduidt in welk venster je zit in de navigatiebalk. Je ziet enkel de subcategorie.&lt;/td&gt;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&lt;td&gt;De pagina verkleint wanneer men een kleiner venstertje heeft.&lt;/td&gt;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&lt;td&gt;Er is veel wit op de pagina waardoor je beter wordt geleid op de website en alles goed kan vinden.&lt;/td&gt;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&lt;td&gt;Buttons bovenaan (winkelmandje en account) mogen toch wel dubbel zo groot. Niet opvallend genoeg.&lt;/td&gt;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lastRenderedPageBreak/>
        <w:t xml:space="preserve">            &lt;tr class="border"&gt;&lt;/tr&gt;</w:t>
      </w:r>
    </w:p>
    <w:p w:rsidR="007A0650" w:rsidRDefault="007A0650" w:rsidP="007A0650">
      <w:r>
        <w:t xml:space="preserve">            &lt;td&gt;Duidelijke, vergrotende zoekbalk.&lt;/td&gt;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&lt;td&gt;Tickets en info is duidelijk, je kan er niet overheen kijken.&lt;/td&gt;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&lt;td&gt;Wanneer je op bestellen klinkt gaat het meteen in het winkelmandje. Je moet nog niet meteen alles invullen.&lt;/td&gt;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&lt;td&gt;Keuze tot “stoelen kiezen” en “automatische stoelkeuze”.&lt;/td&gt;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&lt;td&gt;Wanneer je naar betalen gaat, krijg je eerst nog een duidelijk overzicht.&lt;/td&gt;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&lt;td&gt;Vele betaalmogelijkheden aanwezig.&lt;/td&gt;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&lt;td&gt;Wanneer je naar betalen gaat, krijg je eerst nog een duidelijk overzicht.&lt;/td&gt;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&lt;td&gt;Niet te lange pagina’s.&lt;/td&gt;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&lt;td&gt;Alle info zit op een logische wijze in elkaar, goed geordenent. 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lastRenderedPageBreak/>
        <w:t xml:space="preserve">            &lt;td&gt;Foto’s ook goed geordent.&lt;/td&gt;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class="border"&gt;&lt;/tr&gt;</w:t>
      </w:r>
    </w:p>
    <w:p w:rsidR="007A0650" w:rsidRDefault="007A0650" w:rsidP="007A0650">
      <w:r>
        <w:t xml:space="preserve">            &lt;td&gt;Nieuwsbericht op de voorpagina.&lt;/td&gt;</w:t>
      </w:r>
    </w:p>
    <w:p w:rsidR="007A0650" w:rsidRDefault="007A0650" w:rsidP="007A0650">
      <w:r>
        <w:t xml:space="preserve">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>
      <w:r>
        <w:t xml:space="preserve">    &lt;/tbody&gt;</w:t>
      </w:r>
    </w:p>
    <w:p w:rsidR="007A0650" w:rsidRDefault="007A0650" w:rsidP="007A0650">
      <w:r>
        <w:t xml:space="preserve">    &lt;/table&gt;</w:t>
      </w:r>
    </w:p>
    <w:p w:rsidR="007A0650" w:rsidRDefault="007A0650" w:rsidP="007A0650">
      <w:r>
        <w:t xml:space="preserve">            </w:t>
      </w:r>
    </w:p>
    <w:p w:rsidR="007A0650" w:rsidRDefault="007A0650" w:rsidP="007A0650"/>
    <w:p w:rsidR="007A0650" w:rsidRDefault="007A0650" w:rsidP="007A0650">
      <w:r>
        <w:t xml:space="preserve">    &lt;a href="http://botanique.be/nl"&gt;&lt;h2&gt;Botanique&lt;/h2&gt;&lt;/a&gt;</w:t>
      </w:r>
    </w:p>
    <w:p w:rsidR="007A0650" w:rsidRDefault="007A0650" w:rsidP="007A0650">
      <w:r>
        <w:t xml:space="preserve">        &lt;table&gt;</w:t>
      </w:r>
    </w:p>
    <w:p w:rsidR="007A0650" w:rsidRDefault="007A0650" w:rsidP="007A0650">
      <w:r>
        <w:t xml:space="preserve">           &lt;thead&gt;</w:t>
      </w:r>
    </w:p>
    <w:p w:rsidR="007A0650" w:rsidRDefault="007A0650" w:rsidP="007A0650">
      <w:r>
        <w:t xml:space="preserve">            &lt;tr&gt;</w:t>
      </w:r>
    </w:p>
    <w:p w:rsidR="007A0650" w:rsidRDefault="007A0650" w:rsidP="007A0650">
      <w:r>
        <w:t xml:space="preserve">                &lt;th scope="col"&gt;POSITIEVE PUNTEN&lt;/th&gt;</w:t>
      </w:r>
    </w:p>
    <w:p w:rsidR="007A0650" w:rsidRDefault="007A0650" w:rsidP="007A0650">
      <w:r>
        <w:t xml:space="preserve">                &lt;th scope="col"&gt;NEGATIEVE PUNTEN&lt;/th&gt;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>
      <w:r>
        <w:t xml:space="preserve">            &lt;/thead&gt;</w:t>
      </w:r>
    </w:p>
    <w:p w:rsidR="007A0650" w:rsidRDefault="007A0650" w:rsidP="007A0650">
      <w:r>
        <w:t xml:space="preserve">        </w:t>
      </w:r>
    </w:p>
    <w:p w:rsidR="007A0650" w:rsidRDefault="007A0650" w:rsidP="007A0650">
      <w:r>
        <w:t xml:space="preserve">            &lt;tbody&gt;</w:t>
      </w:r>
    </w:p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&lt;td&gt;Lijst van de agenda  van de maand +  de nieuwe / bijgekomen conerten op de homepage.&lt;/td&gt;</w:t>
      </w:r>
    </w:p>
    <w:p w:rsidR="007A0650" w:rsidRDefault="007A0650" w:rsidP="007A0650">
      <w:r>
        <w:t xml:space="preserve">                &lt;td&gt;De footer is niet interactief, als je hovert zie je niet waarop je staat.&lt;/td&gt;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&lt;td&gt;Interactieve header die verspringt met verschillende concerten vertoond.&lt;/td&gt;</w:t>
      </w:r>
    </w:p>
    <w:p w:rsidR="007A0650" w:rsidRDefault="007A0650" w:rsidP="007A0650">
      <w:r>
        <w:t xml:space="preserve">                &lt;td&gt;Foto’s in de onjuiste proporties.&lt;/td&gt;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&lt;td&gt;De agenda staat per maand en je kan een dag kiezen (wat ook een nadeel kan zijn).&lt;/td&gt;</w:t>
      </w:r>
    </w:p>
    <w:p w:rsidR="007A0650" w:rsidRDefault="007A0650" w:rsidP="007A0650">
      <w:r>
        <w:t xml:space="preserve">                &lt;td&gt;Navigatiebalk staat niet ingesteld als “fixed” en scrollt niet mee.&lt;/td&gt;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&lt;td&gt;Artiestenlijst met keuze om  een letter uit het alfabet te kiezen. Na deze keuze is deze lijst nog eens alfabetisch gerangshikt.&lt;/td&gt;</w:t>
      </w:r>
    </w:p>
    <w:p w:rsidR="007A0650" w:rsidRDefault="007A0650" w:rsidP="007A0650">
      <w:r>
        <w:t xml:space="preserve">                &lt;td&gt;Icons in de navigatiebalk zijn onscherp en vallen buiten de stijl van de tekst.&lt;/td&gt;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lastRenderedPageBreak/>
        <w:t xml:space="preserve">                &lt;td&gt;Duidelijk grid, maar eventueel meer tussenruimte of duidelijkere scheiding.&lt;/td&gt;</w:t>
      </w:r>
    </w:p>
    <w:p w:rsidR="007A0650" w:rsidRDefault="007A0650" w:rsidP="007A0650">
      <w:r>
        <w:t xml:space="preserve">                &lt;td&gt;Geen zoekfuncties voor genres.&lt;/td&gt;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&lt;td&gt;Past aan aan kleinere vensters.&lt;/td&gt;</w:t>
      </w:r>
    </w:p>
    <w:p w:rsidR="007A0650" w:rsidRDefault="007A0650" w:rsidP="007A0650">
      <w:r>
        <w:t xml:space="preserve">                &lt;td&gt;Te lange lijst met optredens.&lt;/td&gt;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 aangeduidt in welk venster je zit (kleuren).&lt;/td&gt;</w:t>
      </w:r>
    </w:p>
    <w:p w:rsidR="007A0650" w:rsidRDefault="007A0650" w:rsidP="007A0650">
      <w:r>
        <w:t xml:space="preserve">                &lt;td&gt;Titels en foto’s mogen groter en meer opvallen zodat het de functionaliteit verbetert om het zichtbaarder te maken.&lt;/td&gt;</w:t>
      </w:r>
    </w:p>
    <w:p w:rsidR="007A0650" w:rsidRDefault="007A0650" w:rsidP="007A0650">
      <w:r>
        <w:t xml:space="preserve">            &lt;/tr&gt;      </w:t>
      </w:r>
    </w:p>
    <w:p w:rsidR="007A0650" w:rsidRDefault="007A0650" w:rsidP="007A0650">
      <w:r>
        <w:t xml:space="preserve">            </w:t>
      </w:r>
    </w:p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    &lt;td&gt;Datumkeuze klopt niet altijd.&lt;/td&gt;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 &lt;/tbody&gt;</w:t>
      </w:r>
    </w:p>
    <w:p w:rsidR="007A0650" w:rsidRDefault="007A0650" w:rsidP="007A0650">
      <w:r>
        <w:t xml:space="preserve">        &lt;/table&gt;</w:t>
      </w:r>
    </w:p>
    <w:p w:rsidR="007A0650" w:rsidRDefault="007A0650" w:rsidP="007A0650"/>
    <w:p w:rsidR="007A0650" w:rsidRDefault="007A0650" w:rsidP="007A0650"/>
    <w:p w:rsidR="007A0650" w:rsidRDefault="007A0650" w:rsidP="007A0650">
      <w:r>
        <w:t>&lt;a href="http://botanique.be/nl"&gt;&lt;h2&gt;Ancienne Belgique Concerts&lt;/h2&gt;&lt;/a&gt;</w:t>
      </w:r>
    </w:p>
    <w:p w:rsidR="007A0650" w:rsidRDefault="007A0650" w:rsidP="007A0650">
      <w:r>
        <w:t xml:space="preserve">        &lt;table&gt;</w:t>
      </w:r>
    </w:p>
    <w:p w:rsidR="007A0650" w:rsidRDefault="007A0650" w:rsidP="007A0650">
      <w:r>
        <w:t xml:space="preserve">           &lt;thead&gt;</w:t>
      </w:r>
    </w:p>
    <w:p w:rsidR="007A0650" w:rsidRDefault="007A0650" w:rsidP="007A0650">
      <w:r>
        <w:t xml:space="preserve">            &lt;tr&gt;</w:t>
      </w:r>
    </w:p>
    <w:p w:rsidR="007A0650" w:rsidRDefault="007A0650" w:rsidP="007A0650">
      <w:r>
        <w:t xml:space="preserve">                &lt;th scope="col"&gt;POSITIEVE PUNTEN&lt;/th&gt;</w:t>
      </w:r>
    </w:p>
    <w:p w:rsidR="007A0650" w:rsidRDefault="007A0650" w:rsidP="007A0650">
      <w:r>
        <w:t xml:space="preserve">                &lt;th scope="col"&gt;NEGATIEVE PUNTEN&lt;/th&gt;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>
      <w:r>
        <w:t xml:space="preserve">            &lt;/thead&gt;</w:t>
      </w:r>
    </w:p>
    <w:p w:rsidR="007A0650" w:rsidRDefault="007A0650" w:rsidP="007A0650">
      <w:r>
        <w:t xml:space="preserve">        </w:t>
      </w:r>
    </w:p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&lt;td&gt;Header: vandaag in AB.&lt;/td&gt;</w:t>
      </w:r>
    </w:p>
    <w:p w:rsidR="007A0650" w:rsidRDefault="007A0650" w:rsidP="007A0650">
      <w:r>
        <w:t xml:space="preserve">                &lt;td&gt;Je moet eerst een account aanmaken en dan pas kan je door naar keuze van de stoelen enzovoort. Je kan niet eerst even kijken.&lt;/td&gt;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&lt;td&gt;Moderne, duidelijk header / site. Strak design.&lt;/td&gt;</w:t>
      </w:r>
    </w:p>
    <w:p w:rsidR="007A0650" w:rsidRDefault="007A0650" w:rsidP="007A0650">
      <w:r>
        <w:t xml:space="preserve">                &lt;td&gt;Geen interactie bij: “mobiliteit”, “hongerig voor het concert” en “bestel nu je drinkfiches” (onderaan bij home”).&lt;/td&gt;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lastRenderedPageBreak/>
        <w:t xml:space="preserve">                &lt;td&gt;Eens een afwisseling in het grid.&lt;/td&gt;</w:t>
      </w:r>
    </w:p>
    <w:p w:rsidR="007A0650" w:rsidRDefault="007A0650" w:rsidP="007A0650">
      <w:r>
        <w:t xml:space="preserve">                &lt;td&gt;Het lettertype op de homepage van de kalender is een beetje storend om te lezen wanneer het kleiner staat.&lt;/td&gt;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>
      <w:r>
        <w:t xml:space="preserve">            </w:t>
      </w:r>
    </w:p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&lt;td&gt;Interactie wanneer je op een tekst wilt klikken (opacity).&lt;/td&gt;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&lt;td&gt;Interactie wanneer je op een foto wilt klikken (vergroot en er komt een vignet op).&lt;/td&gt;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&lt;td&gt;Zoekfunctie met zowel maandkeuze als genres, ...&lt;/td&gt;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 &lt;tr class="border"&gt;</w:t>
      </w:r>
    </w:p>
    <w:p w:rsidR="007A0650" w:rsidRDefault="007A0650" w:rsidP="007A0650">
      <w:r>
        <w:t xml:space="preserve">                &lt;td&gt;Zoekfunctie scrollt mee.&lt;/td&gt;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 overzicht bij agenda.&lt;/td&gt;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&lt;td&gt;Duidelijke opdeling in de navigatiebalk.&lt;/td&gt;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 &lt;tr class="border"&gt;</w:t>
      </w:r>
    </w:p>
    <w:p w:rsidR="007A0650" w:rsidRDefault="007A0650" w:rsidP="007A0650">
      <w:r>
        <w:t xml:space="preserve">                &lt;td&gt;De elementen / hoofdstukken in de navigatiebalk zijn allemaal overzichtelijk weergegeven als je er op klikt.&lt;/td&gt;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&lt;td&gt;Duidelijke footer met alle navigatiemogelijkheden + de belangrijkste elementen.&lt;/td&gt;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&lt;td&gt;Doordat je in de footer de navigatiemogelijkheden hebt hoef je weer naar boven te scrollen.&lt;/td&gt;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>
      <w:r>
        <w:t xml:space="preserve">            </w:t>
      </w:r>
    </w:p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&lt;td&gt;Wanneer je op een concert klikt, verandert de header in de foto van de artiest.&lt;/td&gt;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&lt;td&gt;Duidelijke vermelding van de prijs, informatie, video’s, ...&lt;/td&gt;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&lt;td&gt;Per concert: vermelding van de openingsuren van de zaal + begin concert.&lt;/td&gt;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&lt;td&gt;Past aan aan kleinere vensters.&lt;/td&gt;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&lt;td&gt;Duidelijk aangeduidt in welk venster je zit (onderstreept).&lt;/td&gt;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>
      <w:r>
        <w:t xml:space="preserve">            &lt;tr class="border"&gt;</w:t>
      </w:r>
    </w:p>
    <w:p w:rsidR="007A0650" w:rsidRDefault="007A0650" w:rsidP="007A0650">
      <w:r>
        <w:t xml:space="preserve">                &lt;td&gt;Mogelijkheid om Facebook en Spotify te koppelen met je account van de AB en zo op de hoogte te blijven van concert van jouw favoriete artiesten.&lt;/td&gt;</w:t>
      </w:r>
    </w:p>
    <w:p w:rsidR="007A0650" w:rsidRDefault="007A0650" w:rsidP="007A0650">
      <w:r>
        <w:t xml:space="preserve">                &lt;td&gt;&lt;/td&gt;</w:t>
      </w:r>
    </w:p>
    <w:p w:rsidR="007A0650" w:rsidRDefault="007A0650" w:rsidP="007A0650">
      <w:r>
        <w:t xml:space="preserve">            &lt;/tr&gt;</w:t>
      </w:r>
    </w:p>
    <w:p w:rsidR="007A0650" w:rsidRDefault="007A0650" w:rsidP="007A0650"/>
    <w:p w:rsidR="007A0650" w:rsidRDefault="007A0650" w:rsidP="007A0650"/>
    <w:p w:rsidR="007A0650" w:rsidRDefault="007A0650" w:rsidP="007A0650">
      <w:r>
        <w:t xml:space="preserve">             &lt;/tbody&gt;</w:t>
      </w:r>
    </w:p>
    <w:p w:rsidR="00B74069" w:rsidRDefault="007A0650" w:rsidP="007A0650">
      <w:r>
        <w:t xml:space="preserve">        &lt;/table&gt;</w:t>
      </w:r>
    </w:p>
    <w:p w:rsidR="00A703AB" w:rsidRDefault="00A703AB" w:rsidP="007A0650"/>
    <w:p w:rsidR="00A703AB" w:rsidRDefault="00A703AB" w:rsidP="007A0650"/>
    <w:p w:rsidR="00A703AB" w:rsidRDefault="00A703AB" w:rsidP="007A0650"/>
    <w:p w:rsidR="00A703AB" w:rsidRDefault="00A703AB" w:rsidP="007A0650"/>
    <w:p w:rsidR="00A703AB" w:rsidRDefault="00A703AB" w:rsidP="007A0650"/>
    <w:p w:rsidR="00A703AB" w:rsidRDefault="00A703AB" w:rsidP="007A0650"/>
    <w:p w:rsidR="008028ED" w:rsidRDefault="008028ED" w:rsidP="008028ED"/>
    <w:p w:rsidR="008028ED" w:rsidRDefault="008028ED" w:rsidP="008028ED">
      <w:r>
        <w:t>table td{</w:t>
      </w:r>
    </w:p>
    <w:p w:rsidR="008028ED" w:rsidRDefault="008028ED" w:rsidP="008028ED">
      <w:r>
        <w:t xml:space="preserve">    padding: 10px 20px;</w:t>
      </w:r>
    </w:p>
    <w:p w:rsidR="008028ED" w:rsidRDefault="008028ED" w:rsidP="008028ED">
      <w:r>
        <w:t xml:space="preserve">    text-align: left;</w:t>
      </w:r>
    </w:p>
    <w:p w:rsidR="008028ED" w:rsidRDefault="008028ED" w:rsidP="008028ED">
      <w:r>
        <w:t xml:space="preserve">    border-collapse: collapse;</w:t>
      </w:r>
    </w:p>
    <w:p w:rsidR="008028ED" w:rsidRDefault="008028ED" w:rsidP="008028ED">
      <w:r>
        <w:t xml:space="preserve">    border-left: 1px solid black;</w:t>
      </w:r>
    </w:p>
    <w:p w:rsidR="008028ED" w:rsidRDefault="008028ED" w:rsidP="008028ED">
      <w:r>
        <w:t xml:space="preserve">    border-right: 1px solid black;</w:t>
      </w:r>
    </w:p>
    <w:p w:rsidR="008028ED" w:rsidRDefault="008028ED" w:rsidP="008028ED">
      <w:r>
        <w:t xml:space="preserve">    width: 50%;</w:t>
      </w:r>
    </w:p>
    <w:p w:rsidR="008028ED" w:rsidRDefault="008028ED" w:rsidP="008028ED">
      <w:r>
        <w:t xml:space="preserve">    vertical-align: top;</w:t>
      </w:r>
    </w:p>
    <w:p w:rsidR="008028ED" w:rsidRDefault="008028ED" w:rsidP="008028ED">
      <w:r>
        <w:t>}</w:t>
      </w:r>
    </w:p>
    <w:p w:rsidR="008028ED" w:rsidRDefault="008028ED" w:rsidP="008028ED"/>
    <w:p w:rsidR="008028ED" w:rsidRDefault="008028ED" w:rsidP="008028ED">
      <w:r>
        <w:t>table th{</w:t>
      </w:r>
    </w:p>
    <w:p w:rsidR="008028ED" w:rsidRDefault="008028ED" w:rsidP="008028ED">
      <w:r>
        <w:t xml:space="preserve">    background-color: rgba(255, 255, 255, 0.30);</w:t>
      </w:r>
    </w:p>
    <w:p w:rsidR="008028ED" w:rsidRDefault="008028ED" w:rsidP="008028ED">
      <w:r>
        <w:t xml:space="preserve">    text-align: left;</w:t>
      </w:r>
    </w:p>
    <w:p w:rsidR="008028ED" w:rsidRDefault="008028ED" w:rsidP="008028ED">
      <w:r>
        <w:t xml:space="preserve">    padding: 20px 330px 20px 20px;</w:t>
      </w:r>
    </w:p>
    <w:p w:rsidR="008028ED" w:rsidRDefault="008028ED" w:rsidP="008028ED">
      <w:r>
        <w:t xml:space="preserve">    line-height: 1em;</w:t>
      </w:r>
    </w:p>
    <w:p w:rsidR="008028ED" w:rsidRDefault="008028ED" w:rsidP="008028ED">
      <w:r>
        <w:t xml:space="preserve">    font-size: 18px;</w:t>
      </w:r>
    </w:p>
    <w:p w:rsidR="008028ED" w:rsidRDefault="008028ED" w:rsidP="008028ED">
      <w:r>
        <w:t xml:space="preserve">    width: 50%;</w:t>
      </w:r>
    </w:p>
    <w:p w:rsidR="008028ED" w:rsidRDefault="008028ED" w:rsidP="008028ED">
      <w:r>
        <w:t>}</w:t>
      </w:r>
    </w:p>
    <w:p w:rsidR="008028ED" w:rsidRDefault="008028ED" w:rsidP="008028ED"/>
    <w:p w:rsidR="008028ED" w:rsidRDefault="008028ED" w:rsidP="008028ED">
      <w:r>
        <w:t>table{</w:t>
      </w:r>
    </w:p>
    <w:p w:rsidR="008028ED" w:rsidRDefault="008028ED" w:rsidP="008028ED">
      <w:r>
        <w:t xml:space="preserve">    border-collapse: collapse;</w:t>
      </w:r>
    </w:p>
    <w:p w:rsidR="008028ED" w:rsidRDefault="008028ED" w:rsidP="008028ED">
      <w:r>
        <w:t>}</w:t>
      </w:r>
    </w:p>
    <w:p w:rsidR="008028ED" w:rsidRDefault="008028ED" w:rsidP="008028ED"/>
    <w:p w:rsidR="008028ED" w:rsidRDefault="008028ED" w:rsidP="008028ED">
      <w:r>
        <w:t>table, th{</w:t>
      </w:r>
    </w:p>
    <w:p w:rsidR="008028ED" w:rsidRDefault="008028ED" w:rsidP="008028ED">
      <w:r>
        <w:t xml:space="preserve">    border-collapse: collapse;</w:t>
      </w:r>
    </w:p>
    <w:p w:rsidR="008028ED" w:rsidRDefault="008028ED" w:rsidP="008028ED">
      <w:r>
        <w:t xml:space="preserve">    border: 1px solid black;</w:t>
      </w:r>
    </w:p>
    <w:p w:rsidR="00A703AB" w:rsidRDefault="008028ED" w:rsidP="008028ED">
      <w:r>
        <w:t>}</w:t>
      </w:r>
      <w:bookmarkStart w:id="0" w:name="_GoBack"/>
      <w:bookmarkEnd w:id="0"/>
    </w:p>
    <w:sectPr w:rsidR="00A703AB" w:rsidSect="00814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0"/>
    <w:rsid w:val="00780468"/>
    <w:rsid w:val="007A0650"/>
    <w:rsid w:val="008028ED"/>
    <w:rsid w:val="00814233"/>
    <w:rsid w:val="008501CB"/>
    <w:rsid w:val="00A703AB"/>
    <w:rsid w:val="00B7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690D7"/>
  <w15:chartTrackingRefBased/>
  <w15:docId w15:val="{9E63FF0B-EFF7-FE4C-AF4B-29424C8D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1482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Shellsey Lagaet 201701016</dc:creator>
  <cp:keywords/>
  <dc:description/>
  <cp:lastModifiedBy>Shellsey Lagaet 201701016</cp:lastModifiedBy>
  <cp:revision>3</cp:revision>
  <dcterms:created xsi:type="dcterms:W3CDTF">2018-05-14T12:12:00Z</dcterms:created>
  <dcterms:modified xsi:type="dcterms:W3CDTF">2018-05-14T12:39:00Z</dcterms:modified>
</cp:coreProperties>
</file>