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ORTAOKULU /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Ünite — AİLEM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Ailemi tanıtıyorum (aile üyeleri ve meslekleri)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Öğrenme çıktıları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ARP.5.3.5.1 — Aile üyeleri ve mesleklerle ilgili konuşmaya hazırlık yapabilme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ARP.5.3.5.2 — Aile üyeleri ve mesleklerle ilgili konuşma modelini taklit edebilme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ARP.5.3.5.3 — Aile üyeleri ve mesleklerle ilgili konuşmalarında taklit ederek sözlü içerik oluşturabilme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ARP.5.3.4.1 — Üniteyle ilgili dinlediği/izlediği içerikteki hedef sözcükleri kullanabilme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Alan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Dinleme/izleme becerisi — model diyaloğu dinleyerek anahtar sözcükleri seçme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becerisi — tanıtım kalıbını taklit ederek üretme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dağarcığı becerisi — aile ve meslek sözcüklerini bağlam içinde kullanma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Kavramsal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KB2.4. Sınıflandırma — sözcükleri “aile üyesi” ve “meslek” olarak ayırma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KB2.6. İlişki kurma — kişi ile mesleği eşleştirme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Eğilimler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E1.2. Merak — yeni sözcükleri öğrenmeye isteklilik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E3.6. Sorumluluk — eş çalışmasında üzerine düşeni yapma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Sosyal-duygusal öğrenme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SDB2.1. İletişim — sorulan soruya uygun karşılık verme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SDB2.2. İş birliği — eşli konuşma etkinliğinde sıra alma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bütünlüğü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Sevgi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Saygı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Okuryazarlık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okuryazarlık — aile fotoğrafı/şemasından bilgi çıkarma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Anlatım · soru-cevap · gösterip yaptırma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Model diyalog dinletme ve koro tekrarı (drill)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Eşli konuşma (ikili çalışma) · rol yapma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destekli sözcük öğretimi (flash kart)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üyeleri ve meslekler görsel kartları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ses kaydı (model diyalog)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Öğrencilerin getirdiği aile fotoğrafı veya çizdiği aile şeması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İşaret ismi + muttasıl zamir: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 · هَذِهِ أُمِّي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Meslek bildiren isim cümlesi: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مُهَنْدِسٌ · هِيَ مُعَلِّمَةٌ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 kalıbı: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هَذَا؟ · مَا مِهْنَةُ أَبِيكَ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Bağlaç: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أُمٌّ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أَخٌ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أُخْتٌ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مُعَلِّمٌ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شُرْطِيٌّ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polis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nine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تَاجِرٌ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اِبْنٌ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مُزَارِعٌ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بِنْتٌ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مُمَرِّضَةٌ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yapılır, yoklama alınır, sınıf düzeni ikili çalışmaya uygun hâle getirilir.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bir aile fotoğrafı yansıtılır; öğrencilere Türkçe olarak “Bu fotoğrafta kimler var?” diye sorulur.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kendi ailesinden söz ederek örnek verir: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 · هَذِهِ أُمِّي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Öğrencilerin dikkati, bugün kendi ailelerini Arapça tanıtacakları bilgisiyle derse çekilir.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her öğrencinin kendi ailesini Arapça olarak arkadaşına tanıtacağı, en güzel tanıtımların sınıf panosunda sergileneceği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bağlarının önemine kısaca değinilir; aileyi tanıtmanın kendini tanıtmanın bir parçası olduğu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muttasıl zamirler hızlı soru-cevapla hatırlatılır.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Öğrencilere sırayla 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هَذَا؟ · مَنْ هَذِهِ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Ünitede geçen aile sözcükleri görsel kartlarla tekrar edilir.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Model diyaloğu dinliyorum   (15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tanıtım kalıbını doğru sesletimle dinler ve anahtar sözcükleri ayırt eder.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أَبِي. اِسْمُهُ مُرَاد. هُوَ مُهَنْدِسٌ.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وَهَذِهِ أُمِّي. اِسْمُهَا زَيْنَب. هِيَ مُعَلِّمَةٌ.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أَخِي الصَّغِيرُ عُمَر. هُوَ طَالِبٌ.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وَهَذِهِ أُخْتِي سُمَيَّةُ. هِيَ طَالِبَةٌ أَيْضًا.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جَدِّي وَهَذِهِ جَدَّتِي. أَنَا أُحِبُّ أُسْرَتِي كَثِيرًا.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iki kez dinletilir. Birinci dinlemede kitaplar kapalıdır; öğrencilerden yalnız duydukları aile sözcüklerini not etmeleri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İkinci dinlemede metin tahtaya yansıtılır, öğretmen parmakla takip ederek okur.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Koro tekrarı yapılır: önce cümle cümle, sonra bütün metin.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Anahtar sözcükler tahtada altı çizilerek görsel kartlarla eşleştirilir.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 sorulur: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 sorulur: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الأُمِّ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Sesletimde uzun-kısa ünlü ayrımına ve şeddeli harflere özellikle dikkat çekilir.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Kim kimdir? — sözcük-görsel eşleştirme   (15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aile ve meslek sözcüklerini görselle eşleştirerek anlamlarını pekiştirir.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Sınıf iki gruba ayrılır. Tahtaya sekiz görsel, karşısına karışık sırayla sekiz Arapça sözcük yerleştirilir.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Gruplar sırayla bir öğrenci göndererek doğru eşleştirmeyi yapar; doğru eşleştirme bir puandır.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Eşleştirmeden sonra öğrenci sözcüğü cümle içinde kullanır: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هَذَا طَبِيبٌ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Etkinlik sonunda tüm sözcükler koro hâlinde tekrar edilir.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Zorlanan sözcükler defterlere yazdırılır.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Ailemi tanıtıyorum — eşli konuşma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model diyaloğu taklit ederek kendi ailesini tanıtan sözlü içerik oluşturur.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نَمُوذَجُ الحِوَارِ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مَنْ هَذَا يَا أَحْمَد؟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هَذَا أَبِي. هُوَ تَاجِرٌ.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وَمَنْ هَذِهِ؟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هَذِهِ أُخْتِي. هِيَ طَالِبَةٌ.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ikişerli eşleşir. Her öğrenci getirdiği aile fotoğrafını veya çizdiği aile şemasını eşine gösterir.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Model diyalog kalıbı kullanılarak sırayla en az dört soru-cevap yapılır.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Öğretmen sıraları dolaşarak sesletim ve kalıp kullanımını izler, anında dönüt verir.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Gönüllü üç-dört öğrenci ailesini sınıfın önünde tanıtır.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Tanıtımlar sırasında diğer öğrencilerden dinledikleri meslekleri not etmeleri istenir.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Konuşma sırasında hata düzeltmesi ertelenir; akıcılık öncelenir, yaygın hatalar etkinlik sonunda topluca ele alınır.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Öğrenilen aile ve meslek sözcükleri tahtada iki sütun hâlinde toplanır.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Tanıtım kalıbı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أَبِي، هُوَ مُهَنْدِسٌ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Birkaç öğrenciye rastgele sorulur; doğru cevaplar pekiştirilir.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“aile fotoğrafımı yazıyorum” konusu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Model diyaloğu dinliyorum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Kim kimdir? sözcük-görsel eşleştirme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Ailemi tanıtıyorum (eşli konuşma)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etkinlik sırasında gözlem formu ile katılım ve sesletim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Eşli konuşma için üç ölçütlü (sözcük kullanımı · kalıp doğruluğu · akıcılık) dereceli puanlama anahtarı kullanılır.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beş sözcüklük kısa bir sözlü çıkış kartı (exit ticket) uygulanır.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Öz değerlendirme: “Ailemi Arapça tanıtabiliyorum” maddesini içeren üç soruluk kontrol listesi doldurulur.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kartları öğrencinin sırasında bırakılır; konuşma sırasında ipucu olarak kullanmasına izin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Tanıtım kalıbı boşluklu olarak verilir; öğrenci yalnız boşlukları doldurarak konuşur.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Daha başarılı bir akranla eşleştirilerek akran desteği sağlanır.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aile üyelerinin yaşlarını ve yaşadıkları şehri de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Olumsuz isim cümlesi kullanması istenir: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أَخِي لَيْسَ طَبِيبًا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Ailesini beş cümleyle tanıtan kısa bir ses kaydı hazırlaması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şeması çizilerek her üyenin altına Arapça adı ve mesleği yazılır.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Ünitenin on hedef sözcüğü üçer kez harekeli olarak deftere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akrabalık adlarının Türkçe karşılıkları ve aile kavramı.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Sosyal Bilgiler: aile yapısı, akrabalık ilişkileri.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 Kültürü ve Ahlak Bilgisi: anne-babaya iyi davranma.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3. ünitenin 24. haftasına denk gelen ders saati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Sınıf mevcuduna göre eşli çalışma üçlü gruplara dönüştürülebilir.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fotoğrafı getiremeyen öğrenciler için hazır görsel kartlar bulundurulur; mahremiyet konusunda öğrenciler zorlanmaz.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 kaydı bulunmadığında model diyalog öğretmen tarafından iki kez okunur.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ORTAOKULU /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Ünite — HAYDİ OKULA!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Okulumuzu tanıtıyorum (okulun bölümleri, dersler ve haftanın günleri)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Öğrenme çıktıları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ARP.6.2.2.3 — Okul, okulun bölümleri ve okulda bulunan eşyalarla ilgili okuduğu içeriği anlamlandırabilme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ARP.6.2.3.1 — Okul, okulun bölümleri ve okulda bulunan eşyalarla ilgili dinlediği/izlediği içerikteki hedef dil yapılarını kullanabilme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ARP.6.2.5.1 — Okul, okulun bölümleri ve okulda bulunan eşyalarla ilgili konuşmaya hazırlık yapabilme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ARP.6.2.4.1 — Okul, okulun bölümleri ve okulda bulunan eşyalarla ilgili dinlediği/izlediği içerikteki hedef sözcükleri kullanabilme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Alan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Okuma becerisi — kısa tanıtım metnini anlamlandırma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Dil bilgisi becerisi — muzâri fiili şahsına göre çekerek kullanma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becerisi — okul gününü anlatan kısa konuşma kurma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Kavramsal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KB2.3. Karşılaştırma — kendi okulu ile metindeki okulu karşılaştırma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KB2.9. Çıkarım yapma — metinden hareketle okulun bölümlerini belirleme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Eğilimler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E1.4. Düzenlilik — haftalık ders programını düzenli izleme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E3.6. Sorumluluk — derse hazırlıklı gelme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Sosyal-duygusal öğrenme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SDB1.3. Zaman yönetimi — günlere göre plan yapma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SDB2.2. İş birliği — grup çalışmasında görev paylaşımı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Sorumluluk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Çalışkanlık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Saygı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Okuryazarlık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okuryazarlık — okul krokisi ve haftalık ders çizelgesini okuma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Soru-cevap · beyin fırtınası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Sesli ve sessiz okuma · okuduğunu anlama çalışmaları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 öğretim (okul krokisi hazırlama)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Alıştırma-uygulama (fiil çekim tablosu)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Okul krokisi / kat planı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Haftanın günleri ve ders adları kartları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boyalı kalem ve büyük boy karton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Muzâri fiil çekimi: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· أَدْرُسُ · أَقْرَأُ · أَكْتُبُ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 kalıbı: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تَذْهَبُ إِلَى المَكْتَبَةِ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Zaman zarfı: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يَوْمَ الاِثْنَيْنِ · فِي الصَّبَاحِ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Mekân bildirme: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المَدْرَسَةِ صُفُوفٌ وَمَكْتَبَةٌ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مَدْرَسَةٌ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اَلرِّيَاضِيَّاتُ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matematik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صَفٌّ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اَلعُلُومُ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fen bilimleri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مَكْتَبَةٌ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اَللُّغَةُ العَرَبِيَّةُ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Arapça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مَلْعَبٌ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oyun alanı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اَلتَّارِيخُ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tarih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مُخْتَبَرٌ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laboratuvar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اَلأَحَدُ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pazar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إِدَارَةٌ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idare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اَلاِثْنَيْنِ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pazartesi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مَقْصَفٌ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kantin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اَلخَمِيسُ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perşembe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مِرْفَقٌ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tesis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اَلسَّبْتُ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cumartesi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ve yoklamanın ardından sınıf, dört kişilik gruplara ayrılır.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okulun kuş bakışı krokisi yansıtılır; öğrencilere “Okulumuzda hangi bölümler var?” diye sorulur.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krokiyi göstererek örnek verir: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مَكْتَبَةُ المَدْرَسَةِ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Bugün okullarını Arapça tanıtacakları ve bir okul krokisi hazırlayacakları duyurulur.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Grupların hazırlayacağı krokilerin sınıf panosunda sergileneceği, en açıklayıcı krokinin okul koridorunda asılacağı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Okulu tanımanın ve okula ait olma duygusunun önemine kısaca değinilir.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okul eşyaları sözcükleri kartlarla hızlıca tekrar edilir.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هَذَا؟ · مَاذَا فِي حَقِيبَتِكَ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Muzâri fiilin birinci tekil şahıs çekimi hatırlatılır.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Okulumu okuyorum   (18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okulu tanıtan kısa metni okur ve içeriğini anlamlandırır.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مَدْرَسَتِي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هَذِهِ مَدْرَسَتِي. مَدْرَسَتِي كَبِيرَةٌ وَجَمِيلَةٌ.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المَدْرَسَةِ صُفُوفٌ كَثِيرَةٌ وَمَكْتَبَةٌ وَمَلْعَبٌ وَمُخْتَبَرٌ.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أَذْهَبُ إِلَى المَدْرَسَةِ فِي الصَّبَاحِ مَعَ صَدِيقِي.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أَدْرُسُ الرِّيَاضِيَّاتِ وَالْعُلُومَ وَاللُّغَةَ العَرَبِيَّةَ.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يَوْمَ الاِثْنَيْنِ أَذْهَبُ إِلَى المَكْتَبَةِ وَأَقْرَأُ الكُتُبَ.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أُحِبُّ مَدْرَسَتِي وَأُحِبُّ مُعَلِّمِي.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önce öğretmen tarafından örnek okunur; öğrenciler sessizce takip eder.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Sonra üç öğrenci sırayla ikişer cümle sesli okur; sesletim hataları anında düzeltilir.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Metinde geçen okul bölümleri ve ders adları öğrencilere buldurularak tahtaya yazılır.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Metne ilişkin doğru-yanlış soruları sözlü olarak yöneltilir.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يَدْرُسُ الطَّالِبُ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يَذْهَبُ إِلَى المَكْتَبَةِ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Metindeki muzâri fiiller renkli kalemle işaretlenerek dil bilgisi etkinliğine zemin hazırlanır.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Fiil çekim tablosu   (12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muzâri fiili şahıs zamirlerine göre çekerek hedef dil yapısını kullanır.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Tahtaya boş bir çekim tablosu çizilir; satırlarda şahıs zamirleri, sütunlarda dört fiil yer alır.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Örnek satır birlikte doldurulur: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أَنَا أَذْهَبُ · أَنْتَ تَذْهَبُ · أَنْتِ تَذْهَبِينَ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sırayla tahtaya kalkarak birer kutuyu doldurur.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Tamamlanan tablo defterlere geçirilir.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Hızlı soru-cevapla çekimler pekiştirilir.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Okul krokimizi hazırlıyoruz — grup çalışması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öğrendiği sözcük ve yapıları kullanarak okulunu tanıtan görsel bir ürün oluşturur.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gruba büyük boy bir karton verilir; gruplar okullarının basit bir krokisini çizer.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Kroki üzerindeki her bölüm Arapça olarak harekeli biçimde etiketlenir.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Krokinin altına en az üç cümle yazılır: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مَدْرَسَتِي مَكْتَبَةٌ كَبِيرَةٌ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grup sözcüsü krokisini iki dakikada sınıfa tanıtır.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Krokiler panoya asılır; sınıfça en açıklayıcı olan belirlenir.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Grup içinde çizen, yazan, sözcü ve zaman tutan görevleri önceden dağıtılır.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Okulun bölümleri, ders adları ve haftanın günleri tahtada üç sütun hâlinde toplanır.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Hedef yapı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المَدْرَسَةِ يَوْمَ الاِثْنَيْنِ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Öğrencilerden birer cümle kurarak dersi kapatmaları istenir.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konusu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Okulumu okuyorum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Fiil çekim tablosu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Okul krokimizi hazırlıyoruz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okuma sırasında sesletim ve akıcılık gözlem formuyla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ürünü (kroki) için dört ölçütlü dereceli puanlama anahtarı kullanılır: sözcük doğruluğu · harekeleme · cümle kuruluşu · sunum.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içi akran değerlendirme formu doldurulur.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çıkışında beş maddelik kısa bir eşleştirme testi uygulanır.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Metin, satır aralıkları geniş ve anahtar sözcükleri renkli olarak ayrı bir kâğıtta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Fiil çekim tablosunun yarısı önceden doldurulmuş biçimde sunulur.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içinde etiketleme görevi verilerek daha az yazma yükü sağlanır.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krokiye yön ifadeleri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Örnek yapı verilir: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 بِجَانِبِ الإِدَارَةِ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Okulunu tanıtan altı-sekiz cümlelik bir paragraf yazması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Haftalık ders programı Arapça olarak bir tabloya yazılır.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Dört muzâri fiil, üç şahıs için çekilerek deftere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metin türleri, tanıtım yazısı.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Sanatlar: kroki ve plan çizimi.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Matematik: kat planı üzerinde konum ve yön ifadeleri.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2. ünitenin okuma ve konuşma odaklı ders saatleri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Karton temin edilemediğinde kroki çalışması A4 kâğıtta bireysel olarak yaptırılabilir.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sayısı sınıf mevcuduna göre ayarlanır; her grup en çok beş öğrenciden oluşur.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Metin, gerekirse ders kitabındaki benzer bir okuma parçasıyla değiştirilebilir.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ORTAOKULU /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MESLEKLER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Mesleğin ne? — kendini ve ailesinin mesleklerini tanıtma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 (5-8. sınıflar)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Kazanımlar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Dinleme: “Metinde/diyalogda geçen düz cümle ve soru cümlelerini tanır.”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Konuşma: “Kendisiyle ilgili sorulan basit sorulara cevap verir.”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Konuşma: “Kendini, annesinin ve babasının mesleğini tanıtır.”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Yazma: “Görsel destekli tema kelimelerini yazar.”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Temel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Dinlediğini anlama · konuşma · okuma · yazma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Türkçeyi doğru ve etkili kullanma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İletişim kurma ve iş birliği yapma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Bilgi teknolojilerini kullanma (görsel sözcük kartları)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Çalışkanlık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Emeğe saygı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Sorumluluk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Meslek ahlakı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Soru-cevap · anlatım · gösterip yaptırma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Diyalog dinletme ve canlandırma (rol yapma)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destekli sözcük öğretimi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Bireysel ve eşli alıştırma-uygulama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Meslek görselleri ve sözcük kartları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 ve diyalog ses kaydı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Meslek maskeleri / basit kostüm gereçleri (rol yapma için)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 kalıbı: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مِهْنَتُكَ؟ · مَا مِهْنَتُكِ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cümlesiyle meslek bildirme: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مُهَنْدِسٌ · أُمِّي طَبِيبَةٌ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Müzekker-müennes eki (tâ-i marbûta):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مُعَلِّمٌ · مُعَلِّمَةٌ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Düz cümle ile soru cümlesi ayrımı: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تَاجِرٌ · هَلْ هُوَ تَاجِرٌ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مِهْنَةٌ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خَيَّاطٌ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terzi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مُعَلِّمٌ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مُمَرِّضَةٌ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طَبَّاخٌ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aşçı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خَبَّازٌ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fırıncı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مُحَامٍ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avukat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سَائِقٌ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şoför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شُرْطِيٌّ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polis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نَجَّارٌ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marangoz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تَاجِرٌ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صَيَّادٌ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balıkçı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فَلَّاحٌ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شَرِكَةٌ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şirket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yapılır, yoklama alınır ve derse hazırlık kontrol edilir.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meslek görselleri karışık olarak yansıtılır; öğrencilerden bildikleri meslekleri Türkçe söylemeleri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kendisini örnek göstererek sorar: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مُعَلِّمٌ، وَمَا مِهْنَةُ أَبِيكَ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Öğrencilerin ilgisi, bugün kendi hayallerindeki mesleği Arapça anlatacakları bilgisiyle derse çekilir.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sınıfta küçük bir “meslek tanıtım fuarı” yapılacağı, herkesin bir meslek sahibi rolüne gireceği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Her mesleğin toplum için değerli olduğu, emeğe saygının önemi kısaca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tanışma kalıpları hızlıca tekrar edilir.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اِسْمُكَ؟ · مِنْ أَيْن أَنْتَ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Düz cümle ve soru cümlesi arasındaki fark iki örnekle hatırlatılır.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Diyaloğu dinliyorum — düz cümle mi, soru cümlesi mi?   (18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dinlediği diyalogda geçen düz cümle ve soru cümlelerini ayırt eder.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مَا مِهْنَتُكَ؟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اَلسَّلَامُ عَلَيْكُمْ يَا خَالِد. مَا مِهْنَتُكَ؟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وَعَلَيْكُمُ السَّلَامُ. أَنَا طَالِبٌ فِي المَدْرَسَةِ.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وَمَا مِهْنَةُ أَبِيكَ؟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أَبِي مُهَنْدِسٌ. هُوَ يَعْمَلُ فِي الشَّرِكَةِ.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وَمَا مِهْنَةُ أُمِّكَ؟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أُمِّي طَبِيبَةٌ. هِيَ تَعْمَلُ فِي المُسْتَشْفَى.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Diyalog kitaplar kapalıyken bir kez dinletilir; öğrencilerden kaç meslek geçtiğini saymaları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İkinci dinlemede öğrenciler duydukları soru cümlelerinin sayısını not eder.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tahtaya yansıtılır; soru cümleleri kırmızı, düz cümleler mavi ile işaretlenir.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İkişerli gruplar diyaloğu sesli okur; roller değiştirilerek tekrarlanır.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يَعْمَلُ الأَبُ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الأُمِّ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Soru cümlelerinde ses tonunun yükselişine dikkat çekilerek sesletim çalışması yapılır.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Erkek mi, kadın mı? — tâ-i marbûta   (12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meslek adlarının müzekker ve müennes biçimlerini ayırt ederek yazar.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Tahta ikiye bölünür; bir tarafa müzekker, diğerine müennes başlığı yazılır.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Kural örnekle gösterilir: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مُعَلِّمٌ ← مُعَلِّمَةٌ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Öğrencilere birer meslek kartı dağıtılır; her öğrenci kartını doğru sütuna yapıştırır ve karşılığını söyler.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Tamamlanan iki sütun defterlere geçirilir.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Görsel destekli kısa bir yazma alıştırmasıyla sözcükler pekiştirilir.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Meslek tanıtım fuarı — rol yapma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kendini ve ailesinin mesleklerini tanıtarak sorulan basit sorulara cevap verir.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öğrenci bir meslek kartı seçer ve o mesleğin sahibi rolüne girer.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Sınıf iki halka hâlinde karşılıklı dizilir; dış halka bir adım kayarak yeni eşlerle konuşulur.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Her karşılaşmada sorulur: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مِهْنَتُكَ؟ · أَيْن تَعْمَلُ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 hem kendi rolünü hem de annesinin ve babasının mesleğini tanıtır.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Öğretmen halkalar arasında dolaşarak gözlem formunu doldurur.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Etkinlik sonunda gönüllü üç öğrenci sınıfın önünde tanıtımını tekrarlar.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Konuşma sırasında akıcılık öncelenir; sık yapılan hatalar etkinlik sonunda topluca ele alınır.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Öğrenilen meslek adları müzekker-müennes olarak tahtada iki sütunda toplanır.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Hedef kalıp bir kez daha tekrar edilir: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مُهَنْدِسٌ وَأُمِّي طَبِيبَةٌ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Öğrencilerden çıkarken birer meslek adı söylemeleri istenir.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“Öğretmenim” konusu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Diyaloğu dinliyorum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Erkek mi, kadın mı? tâ-i marbûta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Meslek tanıtım fuarı (rol yapma)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rol yapma etkinliğinde gözlem formu ile kalıp kullanımı ve sesletim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için üç ölçütlü dereceli puanlama anahtarı kullanılır: sözcük seçimi · kalıp doğruluğu · anlaşılırlık.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Yazma için sekiz sözcüklük kısa bir görsel-yazma etkinliği puanlanır.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Öz değerlendirme: “Ailemin mesleklerini Arapça tanıtabiliyorum” maddesini içeren kontrol listesi.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Meslek kartlarının arkasına Türkçe karşılıkları yazılarak öğrenciye ipucu sağlanır.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Tanıtım kalıbı boşluk doldurmalı şerit hâlinde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Rol yapma etkinliğinde daha başarılı bir akranla eşleştirme yapılır.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mesleğin yapıldığı yeri de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Örnek: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مُهَنْدِسٌ، يَعْمَلُ فِي الشَّرِكَةِ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Hayalindeki mesleği anlatan beş cümlelik kısa bir metin yazması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Sekiz meslek adı görselleriyle birlikte deftere harekeli olarak yazılır.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bireylerinin meslekleri Arapça birer cümleyle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meslek adları, düz cümle ve soru cümlesi.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Sosyal Bilgiler: meslekler ve üretim, iş bölümü.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Rehberlik: meslek tanıma ve ilgi alanları.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1. temanın ilk iki haftasını kapsayan ders saatleri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7. sınıf, 2016 Arapça Dersi Öğretim Programı’na göre yürütüldüğünden çıktı kodları yerine kazanım ifadeleri yazılmıştır.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 kaydı bulunmadığında diyalog öğretmen ve bir öğrenci tarafından canlandırılır.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Halka çalışması için yer yoksa etkinlik sıralar arasında eşli olarak yürütülür.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ORTAOKULU /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— DOĞA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Çevrenin önemi — çevre için ne yapabilirim?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 (5-8. sınıflar)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Kazanımlar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Okuma: “Günlük dil ile yazılmış, ortak uluslararası sözcükleri içeren kısa ve basit yazılı metinleri/diyalogları anlamlandırır.”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Okuma: “Okuduğu metinde/diyalogda geçen kelimelerden yola çıkarak metne ait temayı görselleştirir.”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Yazma: “Kendisi veya çevresiyle ilgili basit cümleler yazar.”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Temel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Okuduğunu anlama · yazılı anlatım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Eleştirel düşünme ve problem çözme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Girişimcilik ve sosyal sorumluluk bilinci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Bilgi teknolojilerini kullanma (afiş tasarımı)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Duyarlılık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Sorumluluk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Temizlik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Tasarruf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Merhamet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Sesli-sessiz okuma · okuduğunu anlama çalışmaları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Beyin fırtınası · tartışma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Kavram haritası ve görselleştirme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 öğretim (afiş hazırlama) · yaratıcı yazma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Çevre kirliliği ve doğa görselleri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kısa video (isteğe bağlı)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Renkli kalem, karton, geri dönüşüm kutusu görselleri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Gereklilik: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يَجِبُ أَنْ نُحَافِظَ عَلَى البِيئَةِ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Olumsuz emir (nehiy):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تَرْمِ القُمَامَةَ فِي الشَّارِعِ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Sonuç bağlacı: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ثُمَّ · لِذَلِكَ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Fiil cümlesi: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نَزْرَعُ الأَشْجَارَ وَنَسْقِي النَّبَاتَاتِ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بِيئَةٌ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çevre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شَجَرَةٌ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ağaç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تَلَوُّثٌ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kirlilik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غَرْسٌ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dikim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نَظَافَةٌ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temizlik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تَوْفِيرٌ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tasarruf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تَدْوِيرٌ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geri dönüşüm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طَاقَةٌ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enerji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نِفَايَةٌ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atık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قُمَامَةٌ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çöp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مَاءٌ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نَبَاتٌ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bitki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هَوَاءٌ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نَهْرٌ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nehir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طَبِيعَةٌ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doğa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حِمَايَةٌ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koruma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ve yoklamanın ardından sınıf dörder kişilik gruplara ayrılır.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biri temiz, biri kirli iki doğa görseli yan yana yansıtılır; öğrencilerden farkı söylemeleri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görselleri göstererek sorar: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أَيُّ صُورَةٍ أَجْمَلُ؟ وَلِمَاذَا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Bugün çevre için neler yapabileceklerini Arapça ifade edecekleri duyurulur.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Grupların hazırlayacağı çevre afişlerinin okul koridorunda sergileneceği ve en etkili afişin okul panosuna asılacağı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Çevrenin bir emanet olduğu, korumanın herkesin görevi olduğu kısaca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doğa sözcükleri görsel kartlarla hızlıca tekrar edilir.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مَاذَا تَرَى فِي الصُّورَةِ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Gereklilik ve nehiy kalıpları birer örnekle hatırlatılır.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Metni okuyorum ve anlamlandırıyorum   (18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çevre konulu kısa metni okur ve içeriğini anlamlandırır.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اَلبِيئَةُ أَمَانَةٌ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اَلبِيئَةُ نِعْمَةٌ كَبِيرَةٌ. فِيهَا مَاءٌ نَظِيفٌ وَهَوَاءٌ نَقِيٌّ.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بِلَادِنَا أَشْجَارٌ كَثِيرَةٌ وَأَنْهَارٌ جَمِيلَةٌ وَجِبَالٌ عَالِيَةٌ.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وَلَكِنَّ التَّلَوُّثَ مُشْكِلَةٌ كَبِيرَةٌ فِي مُدُنِنَا.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يَجِبُ أَنْ نُحَافِظَ عَلَى نَظَافَةِ البِيئَةِ.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لَا نَرْمِي القُمَامَةَ فِي الشَّارِعِ وَلَا فِي البَحْرِ.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نَزْرَعُ الأَشْجَارَ وَنَسْقِي النَّبَاتَاتِ؛ لِذَلِكَ تَبْقَى بِلَادُنَا جَمِيلَةً.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önce sessizce okutulur; öğrencilerden anlamadıkları sözcüklerin altını çizmeleri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Bilinmeyen sözcükler görsel ve bağlam yardımıyla birlikte çözümlenir.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Üç öğrenci sırayla ikişer cümle sesli okur.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Metne ilişkin doğru-yanlış ve kısa cevaplı sorular yöneltilir.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المُشْكِلَةُ الكَبِيرَةُ فِي المُدُنِ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يَجِبُ أَنْ نَفْعَلَ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Metindeki gereklilik ve nehiy yapıları renkli kalemle işaretlenir.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Uluslararası ortak sözcükler (ör. laboratuvar, enerji) öğrencilere tahmin yoluyla buldurulur.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Anahtar sözcüklerden temayı görselleştiriyorum   (12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metinde geçen sözcüklerden yola çıkarak temayı bir kavram haritasıyla görselleştirir.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Tahtanın ortasına tema sözcüğü yazılır; çevresine dallar çizilir.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Gruplar metinden seçtikleri altı anahtar sözcüğü uygun dala yerleştirir.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Dal başlıkları belirlenir: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اَلمُشْكِلَةُ · اَلحَلُّ · اَلنَّتِيجَةُ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grup haritasını kısaca açıklar.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Ortak bir sınıf haritası tahtada birleştirilerek defterlere geçirilir.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Çevre afişimizi yazıyoruz — grup çalışması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çevresiyle ilgili basit cümleler yazarak farkındalık afişi oluşturur.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gruba bir karton verilir; grup, afişine bir Arapça slogan belirler.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Slogan örneği verilir: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نَظَافَةُ البِيئَةِ مِن الإِيمَانِ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Afişe çevre için yapılması gerekenlerden en az dört basit cümle yazılır.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Cümle modeli verilir: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يَجِبُ أَنْ نُوَفِّرَ المَاءَ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Yazılan cümleler görsellerle desteklenir ve harekelenir.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grup afişini iki dakikada sınıfa tanıtır; afişler koridorda sergilenir.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Yazım sırasında öğretmen gruplar arasında dolaşarak imla ve harekeleme hatalarına anında dönüt verir.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Çevre sözcükleri ve hedef yapılar tahtada toplu olarak gözden geçirilir.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Ana mesaj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حِمَايَةُ البِيئَةِ وَاجِبٌ عَلَى كُلِّ إِنْسَانٍ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Her öğrenciden çevre için yapacağı bir şeyi Arapça söylemesi istenir.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“Hayvan Sevgisi” konusu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Metni okuyorum ve anlamlandırıyorum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Anahtar sözcüklerden temayı görselleştiriyorum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Çevre afişimizi yazıyoruz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okuma ve grup çalışması gözlem formuyla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Afiş ürünü için dört ölçütlü dereceli puanlama anahtarı kullanılır: içerik · dil doğruluğu · harekeleme · görsel düzen.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Kavram haritası, tamamlanma ve doğruluk ölçütlerine göre kontrol listesiyle değerlendirilir.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çıkışında “çevre için üç öneri yaz” biçiminde kısa bir yazma görevi verilir.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Metin, anahtar sözcükleri kenarda Türkçe karşılıklarıyla verilmiş biçimde sunulur.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Afiş cümleleri boşluk doldurmalı şablon hâlinde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içinde görselleştirme görevi verilerek yazma yükü azaltılır.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afişe sebep-sonuç cümlesi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Örnek: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نَزْرَعُ الأَشْجَارَ لِأَنَّهَا تُنَظِّفُ الهَوَاءَ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Çevre kirliliğiyle ilgili sekiz-on cümlelik kısa bir metin yazması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Metinde geçen on iki sözcük harekeli olarak deftere yazılır ve birer cümlede kullanılır.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Evde uygulanabilecek üç çevre davranışı Arapça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Fen Bilimleri: çevre kirliliği, geri dönüşüm, enerji tasarrufu.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afiş ve slogan metinleri, sebep-sonuç ilişkisi.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Sanatlar: afiş tasarımı ve görsel düzen.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 Kültürü ve Ahlak Bilgisi: emanet bilinci, israftan kaçınma.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4. temanın 19 ve 20. haftalarına denk gelen ders saatleri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8. sınıf, 2016 Arapça Dersi Öğretim Programı’na göre yürütüldüğünden çıktı kodları yerine kazanım ifadeleri yazılmıştır.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Karton temin edilemediğinde afiş çalışması A3 kâğıtta veya dijital ortamda yapılabilir.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Sergileme için okul idaresinden önceden izin alınır.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EVDEYİM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Evimin bölümleri ve eşyaları — evimi tanıtıyorum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Öğrenme çıktıları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ARP.9.3.2.2 — Aile ve evle ilgili okuduğu içerikte yer alan bilgileri bir araya getirebilme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ARP.9.3.2.3 — Aile ve evle ilgili okuduğu içeriği anlamlandırabilme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ARP.9.3.3.1 — Aile ve evle ilgili dinlediği/izlediği içerikteki hedef dil yapılarını kullanabilme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ARP.9.3.5.2 — Aile ve evle ilgili konuşma modelini taklit edebilme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Alan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Okuma becerisi — tanıtım metnindeki bilgileri bir araya getirme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Dil bilgisi becerisi — izafet ve yer-yön zarflarını kullanma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becerisi — model diyaloğu taklit ederek evini tanıtma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dağarcığı becerisi — ev bölümleri ve eşya adlarını bağlamda kullanma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Kavramsal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KB2.6. İlişki kurma — eşya ile bulunduğu bölümü ilişkilendirme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KB2.11. Uzamsal düşünme — kroki üzerinde konum belirleme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Eğilimler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E1.2. Merak — yeni yapıları keşfetmeye isteklilik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E2.3. Paylaşımcılık — kendi yaşam alanını arkadaşlarıyla paylaşma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Sosyal-duygusal öğrenme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SDB2.1. İletişim — soru sorma ve cevaplama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SDB3.2. Uyum — grup içinde ortak ürün oluşturma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bütünlüğü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Büyüklere saygı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Misafirperverlik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Temizlik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Okuryazarlık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okuryazarlık — ev krokisinden bilgi çıkarma ve kroki oluşturma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Veri okuryazarlığı — oda ve eşya sayılarını tablolaştırma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Sesli-sessiz okuma · soru-cevap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Alıştırma-uygulama (izafet ve zarf çalışmaları)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Bilgi haritası / kroki çizimi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Eşli konuşma · bilgi boşluğu (information gap) etkinliği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Ev bölümleri ve eşya görselleri, kroki şablonu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model diyalog ses kaydı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Bilgi boşluğu etkinliği için A ve B kartları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İzafet terkibi: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النَّوْمِ · بَيْتُ جَدِّي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Yer-yön zarfları: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بَيْنَ · بِجَانِبِ · أَمَامَ · خَلْفَ · دَاخِلَ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Sıfat tamlaması: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غُرْفَةٌ وَاسِعَةٌ · بَيْتٌ جَمِيلٌ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Sayı sorusu: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غُرْفَةً فِي بَيْتِكَ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Olumsuzlama: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لَيْسَ فِي غُرْفَتِي تِلْفَازٌ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سَرِيرٌ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غُرْفَةٌ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oda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خِزَانَةٌ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dolap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غُرْفَةُ النَّوْمِ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 odası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طَاوِلَةٌ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masa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غُرْفَةُ الجُلُوسِ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odası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كُرْسِيٌّ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sandalye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مَطْبَخٌ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mutfak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تِلْفَازٌ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televizyon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حَمَّامٌ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banyo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حَدِيقَةٌ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bahçe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مِصْبَاحٌ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lamba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شُرْفَةٌ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balkon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سَجَّادَةٌ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halı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yapılır, yoklama alınır; sıralar eşli çalışmaya uygun düzenlenir.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boş bir ev krokisi yansıtılır; öğrencilere “Bu evde hangi bölümler olabilir?” diye sorulur.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krokiyi göstererek örnek verir: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غُرْفَةُ الجُلُوسِ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Bugün kendi evlerini Arapça tanıtacakları ve krokisini çizecekleri duyurulur.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hazırlanan ev krokilerinin sınıf panosunda “بُيُوتُنَا” başlığıyla sergileneceği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Evin bir huzur ve mahremiyet alanı olduğu, aile birliğinin önemi kısaca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aile bireyleri sözcükleri hızlı soru-cevapla tekrar edilir.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فِي أُسْرَتِكَ؟ · كَمْ أَخًا لَكَ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İzafet terkibinin temel kuralı iki örnekle hatırlatılır.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Evimi okuyorum   (18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ev tanıtan metni okur, bilgileri bir araya getirir ve içeriği anlamlandırır.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بَيْتُنَا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بَيْتُنَا جَمِيلٌ وَوَاسِعٌ. فِي بَيْتِنَا خَمْسُ غُرَفٍ.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غُرْفَةُ الجُلُوسِ كَبِيرَةٌ، وَفِيهَا تِلْفَازٌ وَأَرِيكَةٌ وَسَجَّادَةٌ.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غُرْفَتِي بَيْنَ غُرْفَةِ أَخِي وَالْمَطْبَخِ.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غُرْفَتِي سَرِيرٌ وَخِزَانَةٌ وَطَاوِلَةٌ صَغِيرَةٌ وَمِصْبَاحٌ.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لَيْسَ فِي غُرْفَتِي تِلْفَازٌ؛ لِأَنِّي أَدْرُسُ فِيهَا.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أَمَامَ البَيْتِ حَدِيقَةٌ صَغِيرَةٌ فِيهَا أَزْهَارٌ وَشَجَرَةٌ كَبِيرَةٌ.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bir kez sessiz, bir kez sesli okunur.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Öğrencilerden metinde geçen oda ve eşya adlarını iki sütunlu bir tabloya yazmaları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Tablo tahtada birleştirilerek eksikler tamamlanır.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كَمْ غُرْفَةً فِي البَيْتِ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غُرْفَةُ الطَّالِبِ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Metindeki izafet terkipleri ve yer zarfları renkli kalemle işaretlenir.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okunurken öğrencilerden zihinlerinde krokiyi canlandırmaları istenir; bu, üçüncü etkinliğe hazırlık sağlar.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Nerede? — yer-yön zarfları alıştırması   (12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izafet ve yer-yön zarflarını kullanarak eşyanın konumunu ifade eder.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Tahtaya basit bir oda çizimi yansıtılır; eşyalar numaralandırılır.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Öğretmen model cümle kurar: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اَلمِصْبَاحُ عَلَى الطَّاوِلَةِ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sırayla bir numara seçip o eşyanın konumunu bir cümleyle söyler.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Olumsuz biçim de istenir: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لَيْسَ الكُرْسِيُّ أَمَامَ الخِزَانَةِ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Kurulan on cümleden beşi defterlere yazılır.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Evimin krokisi — bilgi boşluğu ve eşli konuşma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model diyaloğu taklit ederek evini tanıtır ve eşinin evinin krokisini çizer.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نَمُوذَجُ الحِوَارِ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كَمْ غُرْفَةً فِي بَيْتِكَ؟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فِي بَيْتِي أَرْبَعُ غُرَفٍ.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أَيْن غُرْفَتُكَ؟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غُرْفَتِي بِجَانِبِ المَطْبَخِ.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مَاذَا فِي غُرْفَتِكَ؟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فِيهَا سَرِيرٌ وَخِزَانَةٌ وَطَاوِلَةٌ.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ikişerli eşleşir; her öğrenciye boş bir kroki şablonu verilir.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A öğrencisi kendi evini anlatır, B öğrencisi duyduklarına göre krokiyi çizer; ardından roller değişir.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Çizim bittiğinde krokiler karşılaştırılır ve yanlış anlaşılan noktalar birlikte düzeltilir.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öğrenci krokinin altına evini tanıtan üç cümle yazar.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Gönüllü üç öğrenci krokisini sınıfa tanıtır; krokiler panoda sergilenir.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Mahremiyet gereği öğrenciler gerçek evlerini anlatmak zorunda değildir; hayalî bir ev de tasarlayabilirler.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Ev bölümleri ve eşya adları tahtada iki sütun hâlinde toplanır.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Hedef yapı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غُرْفَتِي بَيْنَ غُرْفَةِ أَخِي وَالْمَطْبَخِ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Birkaç öğrenciye rastgele konum sorusu yöneltilir.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konuşma ve yazma odaklı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Evimi okuyorum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Nerede? yer-yön zarfları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Evimin krokisi (bilgi boşluğu)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eşli konuşma sırasında gözlem formu ile yapı kullanımı ve akıcılık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Kroki ve tanıtım cümleleri için dört ölçütlü dereceli puanlama anahtarı kullanılır: sözcük · izafet ve zarf doğruluğu · harekeleme · anlaşılırlık.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Akran değerlendirme: eşin çizdiği kroki, anlatımın anlaşılırlığının göstergesi olarak birlikte değerlendirilir.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Öz değerlendirme kontrol listesi ders sonunda doldurulur.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Ev bölümleri ve eşya adları görselli sözcük şeridi hâlinde öğrencinin sırasında bulundurulur.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Model diyalog boşluk doldurmalı olarak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Kroki şablonu bölümleri önceden çizilmiş biçimde sunulur; öğrenci yalnız etiketler.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odasını sıfat tamlamalarıyla ayrıntılı betimlemesi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Örnek: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غُرْفَتِي وَاسِعَةٌ وَنَظِيفَةٌ، وَفِيهَا نَافِذَةٌ كَبِيرَةٌ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Hayalindeki evi anlatan on cümlelik bir metin yazması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Kendi evinin krokisi çizilerek bölümler harekeli biçimde etiketlenir.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Yer-yön zarflarının her biri birer cümlede kullanılarak deftere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betimleyici anlatım, yer-yön bildiren sözcükler.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Matematik: kroki, ölçek ve konum.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Sanatlar: mekân çizimi ve düzenleme.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 Kültürü ve Ahlak Bilgisi: aile içi ilişkiler, mahremiyet.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3. temanın okuma ve dil bilgisi odaklı ders saatleri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9. sınıf Arapça dersi haftada 4 saat olduğundan bu plan haftanın ilk iki saatine denk gelir.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Bilgi boşluğu etkinliğinde eşler dönüşümlü olarak değiştirilebilir.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 kaydı bulunmadığında model diyalog öğretmen ve bir öğrenci tarafından canlandırılır.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SEYAHAT ETMEYİ SEVİYORUM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Ulaşım araçları ve seyahat — bir seyahati anlatma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Öğrenme çıktıları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ARP.10.3.2.2 — Seyahat ve ulaşım araçlarıyla ilgili okuduğu içerikte yer alan bilgileri bir araya getirebilme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ARP.10.3.2.3 — Seyahat ve ulaşım araçlarıyla ilgili okuduğu içeriği anlamlandırabilme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ARP.10.3.3.1 — Seyahat ve ulaşım araçlarıyla ilgili dinlediği/izlediği içerikteki hedef dil yapılarını kullanabilme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ARP.10.3.5.3 — Seyahat ve ulaşım araçlarıyla ilgili konuşmaları taklit ederek sözlü içerik oluşturabilme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Alan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Okuma becerisi — anlatı metnindeki olay sırasını belirleme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Dil bilgisi becerisi — mâzî fiil, sebep bağlacı ve ism-i tafdîli kullanma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becerisi — seyahat planını sözlü olarak sunma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dağarcığı becerisi — ulaşım ve seyahat sözcüklerini bağlamda kullanma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Kavramsal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KB2.8. Sıralama — seyahat olaylarını zaman sırasına koyma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KB2.10. Sebep-sonuç ilişkisi kurma — tercih gerekçesini açıklama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KB3.2. Karar verme — ulaşım aracı ve konaklama seçimi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Eğilimler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E1.2. Merak — farklı şehirleri ve kültürleri tanımaya isteklilik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E2.5. Açık fikirlilik — farklı yaşam biçimlerine önyargısız yaklaşma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Sosyal-duygusal öğrenme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SDB1.4. Planlama — bir seyahat programı oluşturma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SDB2.2. İş birliği — grup içinde ortak plan hazırlama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Farklı kültürlere saygı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Tasarruf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Sorumluluk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Estetik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Okuryazarlık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okuryazarlık — harita, tarife ve bilet üzerindeki bilgileri okuma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Finansal okuryazarlık — seyahat bütçesi hesaplama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Sesli-sessiz okuma · soru-cevap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Olay sıralama ve zaman şeridi çalışması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 öğretim (seyahat planı hazırlama) · sunum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Rol yapma (bilet gişesi ve otel resepsiyonu canlandırması)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Türkiye haritası, ulaşım aracı görselleri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Örnek tren/uçak bileti ve otel rezervasyon formu görselleri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model diyalog ses kaydı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Sebep bildirme: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لِمَاذَا تُسَافِرُ؟ · لِأَنَّ السَّفَرَ مُفِيدٌ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Vasıta “bi-” harfi: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بِالْقِطَارِ · بِالطَّائِرَةِ · بِالْحَافِلَةِ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Mâzî fiil: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سَافَرْتُ · اِشْتَرَيْتُ · حَجَزْتُ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Zaman bağlaçları: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البِدَايَةِ · بَعْدَ ذَلِكَ · فِي النِّهَايَةِ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İsm-i tafdîl: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أَكْبَرُ · أَشْهَرُ · أَجْمَلُ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Nezaket kalıbı: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يُمْكِنُ أَنْ أَحْجِزَ غُرْفَةً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سَفَرٌ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yolculuk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سَفِينَةٌ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gemi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رِحْلَةٌ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gezi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مَطَارٌ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havalimanı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سِيَاحَةٌ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turizm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مَحَطَّةٌ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istasyon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مُسَافِرٌ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تَذْكِرَةٌ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bilet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سَيَّارَةٌ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otomobil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حَقِيبَةٌ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valiz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حَافِلَةٌ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otobüs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جَوَازُ سَفَرٍ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pasaport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قِطَارٌ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tren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فُنْدُقٌ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otel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طَائِرَةٌ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uçak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حَجْزٌ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rezervasyon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yapılır, yoklama alınır; sınıf dört gruba ayrılır.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Türkiye haritası ve dört ulaşım aracı görseli yansıtılır.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sorar: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تُسَافِرُ إِلَى إِسْطَنْبُول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Bugün bir seyahati Arapça anlatacakları ve grupça seyahat planı hazırlayacakları duyurulur.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Grupların hazırlayacağı seyahat planlarının sınıfça oylanacağı, en ilgi çekici planın panoda sergileneceği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Seyahatin insanı olgunlaştırdığı, farklı kültürleri tanımanın değeri kısaca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ulaşım sözcükleri görsel kartlarla hızlıca tekrar edilir.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هَذِهِ الوَسِيلَةُ؟ · بِمَاذَا تَذْهَبُ إِلَى المَدْرَسَةِ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Mâzî fiilin birinci tekil şahıs çekimi iki örnekle hatırlatılır.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Seyahat metnini okuyorum   (18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seyahat anlatan metni okur, bilgileri bir araya getirir ve olay sırasını belirler.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 إِلَى إِسْطَنْبُول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أُحِبُّ السَّفَرَ كَثِيرًا؛ لِأَنَّ السَّفَرَ يُعَلِّمُنَا أَشْيَاءَ جَدِيدَةً.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العُطْلَةِ المَاضِيَةِ سَافَرْتُ إِلَى إِسْطَنْبُول بِالْقِطَارِ مَعَ أُسْرَتِي.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البِدَايَةِ ذَهَبْنَا إِلَى المَحَطَّةِ وَاشْتَرَيْنَا التَّذَاكِرَ.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بَعْدَ ذَلِكَ حَمَلْنَا الحَقَائِبَ وَرَكِبْنَا القِطَارَ.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إِسْطَنْبُول مِنْ أَشْهَرِ المُدُنِ فِي العَالَمِ وَفِيهَا مَسَاجِدُ جَمِيلَةٌ.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حَجَزْنَا غُرْفَةً فِي فُنْدُقٍ قَرِيبٍ مِن البَحْرِ.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فِي النِّهَايَةِ رَجَعْنَا إِلَى مَدِينَتِنَا وَنَحْنُ سُعَدَاءُ.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bir kez sessiz okunur; öğrencilerden seyahatin aşamalarını numaralandırmaları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Tahtaya bir zaman şeridi çizilir; öğrenciler aşamaları sırayla yerleştirir.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İki öğrenci metni sesli okur; sesletim hataları anında düzeltilir.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سَافَرَ الكَاتِبُ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يُحِبُّ السَّفَرَ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Metindeki mâzî fiiller ve zaman bağlaçları renkli kalemle işaretlenir.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Zaman bağlaçlarının anlatıya kazandırdığı düzen üzerinde ayrıca durulur.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Gişede ve otelde — rol yapma   (12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hedef dil yapılarını kullanarak bilet alma ve oda rezervasyonu diyaloğunu canlandırır.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فِي شُبَّاكِ التَّذَاكِرِ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مِنْ فَضْلِكَ، أُرِيدُ تَذْكِرَةً إِلَى أَنْقَرَة.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بِالْقِطَارِ أَمْ بِالْحَافِلَةِ؟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بِالْقِطَارِ. كَم الثَّمَنُ؟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9"/>
                <w:szCs w:val="29"/>
                <w:rtl/>
              </w:rPr>
              <w:t xml:space="preserve">ـ مِائَتَانِ وَخَمْسُونَ لِيرَةً. تَفَضَّلْ.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Model diyalog önce koro hâlinde tekrar edilir.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ikişerli eşleşir; biri görevli, diğeri yolcu rolüne girer, sonra roller değişir.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Otel için kalıp verilir: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هَلْ يُمْكِنُ أَنْ أَحْجِزَ غُرْفَةً مُفْرَدَةً لِلَيْلَتَيْنِ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Gönüllü iki çift diyaloglarını sınıfın önünde canlandırır.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Seyahat planımızı hazırlıyoruz — grup çalışması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öğrendiği yapı ve sözcükleri kullanarak bir seyahat planı oluşturur ve sunar.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grup bir şehir seçer ve üç günlük bir seyahat planı hazırlar.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Planda ulaşım aracı, gerekçesi, konaklama yeri ve gezilecek üç yer Arapça olarak belirtilir.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Gerekçe kalıbı verilir: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نُسَافِرُ بِالْقِطَارِ؛ لِأَنَّهُ أَرْخَصُ وَأَرْيَحُ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Program kalıbı verilir: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اليَوْمِ الأَوَّلِ نَزُورُ المَتْحَفَ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Her grup planını üç dakikada sınıfa sunar; diğer gruplar birer soru sorar.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Planlar sınıfça oylanır ve panoda sergilenir.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Sunum sırasında zaman bağlaçlarının kullanılması özellikle istenir; grup içinde her öğrenciye en az bir cümle söyleme sorumluluğu verilir.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Ulaşım ve seyahat sözcükleri ile zaman bağlaçları tahtada toplu olarak gözden geçirilir.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Hedef yapı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سَافَرْتُ بِالْقِطَارِ؛ لِأَنَّهُ أَسْرَعُ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Her öğrenciden gitmek istediği bir şehri gerekçesiyle söylemesi istenir.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yazma odaklı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Seyahat metnini okuyorum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Gişede ve otelde (rol yapma)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Seyahat planımızı hazırlıyoruz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rol yapma ve grup çalışması gözlem formuyla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sunumu için beş ölçütlü dereceli puanlama anahtarı kullanılır: içerik · sözcük kullanımı · dil yapıları · akıcılık · sunum düzeni.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Zaman şeridi çalışması kontrol listesiyle değerlendirilir.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çıkışında “seyahatimi üç cümleyle anlat” biçiminde kısa bir yazma görevi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Grup içi akran değerlendirme formu doldurulur.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Metin, zaman bağlaçları vurgulanmış ve anahtar sözcükleri kenarda açıklanmış biçimde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Seyahat planı için başlıkları hazır bir şablon sunulur.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Rol yapma diyaloğu boşluk doldurmalı olarak verilir.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plana bütçe tablosu ve karşılaştırmalı gerekçe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Örnek: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اَلطَّائِرَةُ أَسْرَعُ مِن القِطَارِ، وَلَكِنَّهَا أَغْلَى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Yaşadığı gerçek bir seyahati on iki cümleyle anlatan bir metin yazması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Seçilen şehre yapılacak seyahatin programı Arapça olarak bir tabloya yazılır.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On altı hedef sözcük harekeli olarak deftere yazılır ve altısı cümlede kullanılır.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Coğrafya: şehirler, ulaşım ağları ve turizm.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gezi yazısı, olay sıralaması ve zaman bağlaçları.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Matematik: bütçe ve mesafe-süre hesapları.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Tarih: gezilecek yerlerin tarihî önemi.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3. temanın okuma ve konuşma odaklı ders saatleri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10. sınıf Arapça dersi haftada 3 saat olduğundan bu plan haftanın ilk iki saatine denk gelir.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Sunum süresi sınıf mevcuduna göre kısaltılabilir; grup sayısı en çok dört tutulur.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Bilet ve rezervasyon görselleri yerine gerçek örnekler kullanılabilir.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Arapça günlük ders planları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Günlük Ders Planları (5-10. Sınıf)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2026-08-03T21:57:09.167Z</dcterms:created>
  <dcterms:modified xsi:type="dcterms:W3CDTF">2026-08-03T21:57:09.167Z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