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Times New Roman" w:hAnsi="Times New Roman" w:cs="Times New Roman"/>
          <w:b/>
          <w:sz w:val="28"/>
        </w:rPr>
        <w:t>10. SINIF ARAPÇA</w:t>
      </w:r>
    </w:p>
    <w:p>
      <w:pPr>
        <w:jc w:val="center"/>
      </w:pPr>
      <w:r>
        <w:rPr>
          <w:rFonts w:ascii="Times New Roman" w:hAnsi="Times New Roman" w:cs="Times New Roman"/>
          <w:b/>
          <w:sz w:val="22"/>
        </w:rPr>
        <w:t>GÜNLÜK DERS PLANLARI · 2026-2027 · 37 ders haftası · 74 ders günü</w:t>
      </w:r>
    </w:p>
    <w:p/>
    <w:p>
      <w:pPr>
        <w:spacing w:after="80"/>
      </w:pPr>
      <w:r>
        <w:rPr>
          <w:rFonts w:ascii="Times New Roman" w:hAnsi="Times New Roman" w:cs="Times New Roman"/>
          <w:b w:val="0"/>
          <w:sz w:val="20"/>
        </w:rPr>
        <w:t>• Bu dosyada ders yılının her ders günü için bir plan vardır; bir sayfada iki ders günü yer alır, aralarındaki kesik çizgi günleri ayırır.</w:t>
      </w:r>
    </w:p>
    <w:p>
      <w:pPr>
        <w:spacing w:after="80"/>
      </w:pPr>
      <w:r>
        <w:rPr>
          <w:rFonts w:ascii="Times New Roman" w:hAnsi="Times New Roman" w:cs="Times New Roman"/>
          <w:b w:val="0"/>
          <w:sz w:val="20"/>
        </w:rPr>
        <w:t>• Her sayfanın içeriği, aynı sınıfın ünitelendirilmiş yıllık planındaki o haftanın satırından alınmıştır: ünite, öğrenme çıktıları, içerik, yöntem, araç-gereç, ölçme ve belirli günler. Ders kitabı sayfaları da yıllık plandaki aralıklardır.</w:t>
      </w:r>
    </w:p>
    <w:p>
      <w:pPr>
        <w:spacing w:after="80"/>
      </w:pPr>
      <w:r>
        <w:rPr>
          <w:rFonts w:ascii="Times New Roman" w:hAnsi="Times New Roman" w:cs="Times New Roman"/>
          <w:b w:val="0"/>
          <w:sz w:val="20"/>
        </w:rPr>
        <w:t>• Ders akışı, yıllık planın yöntem ve ölçme sütunlarının dört adıma (hazırlık · sunum · uygulama · değerlendirme) yerleştirilmiş hâlidir.</w:t>
      </w:r>
    </w:p>
    <w:p>
      <w:pPr>
        <w:spacing w:after="80"/>
      </w:pPr>
      <w:r>
        <w:rPr>
          <w:rFonts w:ascii="Times New Roman" w:hAnsi="Times New Roman" w:cs="Times New Roman"/>
          <w:b w:val="0"/>
          <w:sz w:val="20"/>
        </w:rPr>
        <w:t>• Haftalık ders saati birden çok güne dağılıyorsa (9. sınıf 2+2, 10. sınıf 2+1) her ders günü için ayrı plan vardır; haftanın çıktıları, içeriği ve kitap sayfaları günlere sırayla bölünmüştür. Okulunuzun çizelgesi farklıysa planları birleştirebilir ya da ayırabilirsiniz.</w:t>
      </w:r>
    </w:p>
    <w:p>
      <w:pPr>
        <w:spacing w:after="80"/>
      </w:pPr>
      <w:r>
        <w:rPr>
          <w:rFonts w:ascii="Times New Roman" w:hAnsi="Times New Roman" w:cs="Times New Roman"/>
          <w:b w:val="0"/>
          <w:sz w:val="20"/>
        </w:rPr>
        <w:t>• Okul adı, öğretmen adı ve tarih alanları boş bırakılmıştır.</w:t>
      </w:r>
    </w:p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10.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1. hafta 14 Eylül - 18 Eylül  ·  1. ders günü  ·  Eylül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1. TEMA DEĞERLERİM (27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İlköğretim Haftası (14-20 Eylül)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ARP.10.1.1.1 — Akrabalar ve güzel davranışlarla ilgili dinlemeye/izlemeye hazırlık yapabilme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Hazırlık — 9. sınıf sözcük ve dil yapılarının tekrarı; değerler kavramına giriş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kıyem, ahlâk, fazîle, edeb, ihtirâm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Hazırlık — 9. sınıf sözcük ve dil yapılarının tekrarı; değerler kavramına giriş; Sözcük: kıyem, ahlâk, fazîle, edeb, ihtirâm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Anlatım · soru-cevap; Dinle-tekrar et (koro ve bireysel)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Gözlem; Soru-cevap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 ve çalışma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Sesli/görüntülü ders materyali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Harf ve kelime kartları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Soru-cevap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10.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1. hafta 14 Eylül - 18 Eylül  ·  2. ders günü  ·  Eylül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1. TEMA DEĞERLERİM (27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1 ders saati (1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İlköğretim Haftası (14-20 Eylül)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ARP.10.1.4.1 — Akrabalar ve güzel davranışlarla ilgili dinlediği/izlediği içerikteki hedef sözcükleri kullanabilme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İsim cümlesi ve fiil cümlesinin karşılaştırmalı tekrarı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Dinleme: Değerler üzerine kısa tanıtım metni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Hatırlatma (5 dk.) — </w:t>
      </w:r>
      <w:r>
        <w:rPr>
          <w:rFonts w:ascii="Times New Roman" w:hAnsi="Times New Roman" w:cs="Times New Roman"/>
          <w:b w:val="0"/>
          <w:sz w:val="18"/>
        </w:rPr>
        <w:t>Önceki ders gününün sözcük ve kalıpları kısaca tekrar edilir.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(15 dk.) — </w:t>
      </w:r>
      <w:r>
        <w:rPr>
          <w:rFonts w:ascii="Times New Roman" w:hAnsi="Times New Roman" w:cs="Times New Roman"/>
          <w:b w:val="0"/>
          <w:sz w:val="18"/>
        </w:rPr>
        <w:t>Görsel destekli sözcük öğretimi;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Üretim (10 dk.) — </w:t>
      </w:r>
      <w:r>
        <w:rPr>
          <w:rFonts w:ascii="Times New Roman" w:hAnsi="Times New Roman" w:cs="Times New Roman"/>
          <w:b w:val="0"/>
          <w:sz w:val="18"/>
        </w:rPr>
        <w:t>Dil bilgisi: İsim cümlesi ve fiil cümlesinin karşılaştırmalı tekrarı; Dinleme: Değerler üzerine kısa tanıtım metni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Boşluk doldurma etkinliği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 ve çalışma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Sesli/görüntülü ders materyali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Harf ve kelime kartları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Boşluk doldurma etkinliği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10.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2. hafta 21 Eylül - 25 Eylül  ·  1. ders günü  ·  Eylül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1. TEMA DEĞERLERİM (27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Gaziler Günü (19 Eylül)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ARP.10.1.1.2 — Akrabalar ve güzel davranışlarla ilgili dinlediği/izlediği içerikte yer alan bilgileri bir araya getirebilme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Doğruluk ve dürüstlük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sıdk, sâdık, emâne, emîn, kizb, hıyâne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Doğruluk ve dürüstlük; Sözcük: sıdk, sâdık, emâne, emîn, kizb, hıyâne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Diyalog canlandırma (rol yapma); Beyin fırtınası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Gözlem formu; Eşleştirme ve çoktan seçmeli alıştırma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Görsel afiş ve şemalar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Çalışma yaprakları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Gözlem formu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Eşleştirme ve çoktan seçmeli alıştırma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10.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2. hafta 21 Eylül - 25 Eylül  ·  2. ders günü  ·  Eylül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1. TEMA DEĞERLERİM (27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1 ders saati (1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Gaziler Günü (19 Eylül)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ARP.10.1.3.1 — Akrabalar ve güzel davranışlarla ilgili dinlediği/izlediği içerikteki hedef dil yapılarını kullanabilme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Mâzî fiilin tam çekimi (müfred-müsennâ-cemi)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Dinleme: Kısa hikâyeden bilgi seçme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Hatırlatma (5 dk.) — </w:t>
      </w:r>
      <w:r>
        <w:rPr>
          <w:rFonts w:ascii="Times New Roman" w:hAnsi="Times New Roman" w:cs="Times New Roman"/>
          <w:b w:val="0"/>
          <w:sz w:val="18"/>
        </w:rPr>
        <w:t>Önceki ders gününün sözcük ve kalıpları kısaca tekrar edilir.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(15 dk.) — </w:t>
      </w:r>
      <w:r>
        <w:rPr>
          <w:rFonts w:ascii="Times New Roman" w:hAnsi="Times New Roman" w:cs="Times New Roman"/>
          <w:b w:val="0"/>
          <w:sz w:val="18"/>
        </w:rPr>
        <w:t>Eşli çalışma (ikili diyalog);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Üretim (10 dk.) — </w:t>
      </w:r>
      <w:r>
        <w:rPr>
          <w:rFonts w:ascii="Times New Roman" w:hAnsi="Times New Roman" w:cs="Times New Roman"/>
          <w:b w:val="0"/>
          <w:sz w:val="18"/>
        </w:rPr>
        <w:t>Dil bilgisi: Mâzî fiilin tam çekimi (müfred-müsennâ-cemi); Dinleme: Kısa hikâyeden bilgi seçme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Kısa yazma çalışması; Öz değerlendirme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Görsel afiş ve şemalar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Çalışma yaprakları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Kısa yazma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Öz değerlendirme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10.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3. hafta 28 Eylül - 2 Ekim  ·  1. ders günü  ·  Eylül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1. TEMA DEĞERLERİM (27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Dünya Çocuk Günü (Ekim ilk pazartesi)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ARP.10.1.1.3 — Akrabalar ve güzel davranışlarla ilgili dinlediği/izlediği içeriği anlamlandırabilme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Yardımlaşma ve dayanışma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teâvün, müsâade, sadaka, îsâr, hayr, ihsân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Yardımlaşma ve dayanışma; Sözcük: teâvün, müsâade, sadaka, îsâr, hayr, ihsân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Gösterip yaptırma; Alıştırma-uygulama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Sözlü sunum / diyalog canlandırma; Akran değerlendirme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Arapça-Türkçe sözlük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Etkileşimli sunum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Sözlü sunum / diyalog canlandırma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Akran değerlendirme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10.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3. hafta 28 Eylül - 2 Ekim  ·  2. ders günü  ·  Eylül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1. TEMA DEĞERLERİM (27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1 ders saati (1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Dünya Çocuk Günü (Ekim ilk pazartesi)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ARP.10.1.2.1 — Akrabalar ve güzel davranışlarla ilgili okumaya hazırlık yapabilme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Muzâri fiilin tam çekimi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Okuma: Yardımlaşmayla ilgili kısa metni sesli okuma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Hatırlatma (5 dk.) — </w:t>
      </w:r>
      <w:r>
        <w:rPr>
          <w:rFonts w:ascii="Times New Roman" w:hAnsi="Times New Roman" w:cs="Times New Roman"/>
          <w:b w:val="0"/>
          <w:sz w:val="18"/>
        </w:rPr>
        <w:t>Önceki ders gününün sözcük ve kalıpları kısaca tekrar edilir.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(15 dk.) — </w:t>
      </w:r>
      <w:r>
        <w:rPr>
          <w:rFonts w:ascii="Times New Roman" w:hAnsi="Times New Roman" w:cs="Times New Roman"/>
          <w:b w:val="0"/>
          <w:sz w:val="18"/>
        </w:rPr>
        <w:t>Tümevarım (dil yapısını sezdirme);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Üretim (10 dk.) — </w:t>
      </w:r>
      <w:r>
        <w:rPr>
          <w:rFonts w:ascii="Times New Roman" w:hAnsi="Times New Roman" w:cs="Times New Roman"/>
          <w:b w:val="0"/>
          <w:sz w:val="18"/>
        </w:rPr>
        <w:t>Dil bilgisi: Muzâri fiilin tam çekimi; Okuma: Yardımlaşmayla ilgili kısa metni sesli okuma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Çalışma yaprağı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Arapça-Türkçe sözlük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Etkileşimli sunum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Çalışma yaprağı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10.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4. hafta 5 Ekim - 9 Ekim  ·  1. ders günü  ·  Ekim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1. TEMA DEĞERLERİM (27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Hayvanları Koruma Günü (4 Ekim) · Dünya Öğretmenler Günü (5 Ekim)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ARP.10.1.2.2 — Akrabalar ve güzel davranışlarla ilgili okuduğu içerikte yer alan bilgileri bir araya getirebilme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Aile ve komşuluk hakları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câr, hakk, vâcib, silatü’r-rahim, birrü’l-vâlideyn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Aile ve komşuluk hakları; Sözcük: câr, hakk, vâcib, silatü’r-rahim, birrü’l-vâlideyn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Oyunla ve drama ile öğretme; İşbirlikli öğrenme (grup çalışması)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Gözlem; Doğru-yanlış · eşleştirme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 ve video kayıtları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Kelime kartları · sınıf panosu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Doğru-yanlış · eşleştirme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10.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4. hafta 5 Ekim - 9 Ekim  ·  2. ders günü  ·  Ekim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1. TEMA DEĞERLERİM (27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1 ders saati (1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Hayvanları Koruma Günü (4 Ekim) · Dünya Öğretmenler Günü (5 Ekim)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ARP.10.1.2.2 — Akrabalar ve güzel davranışlarla ilgili okuduğu içerikte yer alan bilgileri bir araya getirebilme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“yecibü en…” yapısı; masdar kullanımı (sezdirme)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Okuma: Metinden değer ifadelerini bulma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Hatırlatma (5 dk.) — </w:t>
      </w:r>
      <w:r>
        <w:rPr>
          <w:rFonts w:ascii="Times New Roman" w:hAnsi="Times New Roman" w:cs="Times New Roman"/>
          <w:b w:val="0"/>
          <w:sz w:val="18"/>
        </w:rPr>
        <w:t>Önceki ders gününün sözcük ve kalıpları kısaca tekrar edilir.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(15 dk.) — </w:t>
      </w:r>
      <w:r>
        <w:rPr>
          <w:rFonts w:ascii="Times New Roman" w:hAnsi="Times New Roman" w:cs="Times New Roman"/>
          <w:b w:val="0"/>
          <w:sz w:val="18"/>
        </w:rPr>
        <w:t>Kelime kartlarıyla eşleştirme;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Üretim (10 dk.) — </w:t>
      </w:r>
      <w:r>
        <w:rPr>
          <w:rFonts w:ascii="Times New Roman" w:hAnsi="Times New Roman" w:cs="Times New Roman"/>
          <w:b w:val="0"/>
          <w:sz w:val="18"/>
        </w:rPr>
        <w:t>Dil bilgisi: “yecibü en…” yapısı; masdar kullanımı (sezdirme); Okuma: Metinden değer ifadelerini bulma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Dikte çalışması; Ürün dosyası (portfolyo)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 ve video kayıtları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Kelime kartları · sınıf panosu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Dikte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Ürün dosyası (portfolyo)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10.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5. hafta 12 Ekim - 16 Ekim  ·  1. ders günü  ·  Ekim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1. TEMA DEĞERLERİM (27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Ahilik Kültürü Haftası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ARP.10.1.2.3 — Akrabalar ve güzel davranışlarla ilgili okuduğu içeriği anlamlandırabilme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Sabır ve şükür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sabr, sâbir, şükr, kanâa, rızâ, hamd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Sabır ve şükür; Sözcük: sabr, sâbir, şükr, kanâa, rızâ, hamd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Anlatım · soru-cevap; Dinle-tekrar et (koro ve bireysel)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Gözlem; Soru-cevap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 ve çalışma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Sesli/görüntülü ders materyali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Harf ve kelime kartları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Soru-cevap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10.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5. hafta 12 Ekim - 16 Ekim  ·  2. ders günü  ·  Ekim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1. TEMA DEĞERLERİM (27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1 ders saati (1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Ahilik Kültürü Haftası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ARP.10.1.2.3 — Akrabalar ve güzel davranışlarla ilgili okuduğu içeriği anlamlandırabilme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“kâne” ve benzerleri — isim cümlesine zaman katma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Okuma: Kısa kıssa metni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Hatırlatma (5 dk.) — </w:t>
      </w:r>
      <w:r>
        <w:rPr>
          <w:rFonts w:ascii="Times New Roman" w:hAnsi="Times New Roman" w:cs="Times New Roman"/>
          <w:b w:val="0"/>
          <w:sz w:val="18"/>
        </w:rPr>
        <w:t>Önceki ders gününün sözcük ve kalıpları kısaca tekrar edilir.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(15 dk.) — </w:t>
      </w:r>
      <w:r>
        <w:rPr>
          <w:rFonts w:ascii="Times New Roman" w:hAnsi="Times New Roman" w:cs="Times New Roman"/>
          <w:b w:val="0"/>
          <w:sz w:val="18"/>
        </w:rPr>
        <w:t>Görsel destekli sözcük öğretimi;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Üretim (10 dk.) — </w:t>
      </w:r>
      <w:r>
        <w:rPr>
          <w:rFonts w:ascii="Times New Roman" w:hAnsi="Times New Roman" w:cs="Times New Roman"/>
          <w:b w:val="0"/>
          <w:sz w:val="18"/>
        </w:rPr>
        <w:t>Dil bilgisi: “kâne” ve benzerleri — isim cümlesine zaman katma; Okuma: Kısa kıssa metni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Boşluk doldurma etkinliği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 ve çalışma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Sesli/görüntülü ders materyali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Harf ve kelime kartları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Boşluk doldurma etkinliği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10.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6. hafta 19 Ekim - 23 Ekim  ·  1. ders günü  ·  Ekim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1. TEMA DEĞERLERİM (27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Birleşmiş Milletler Günü (24 Ekim)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ARP.10.1.5.1 — Akrabalar ve güzel davranışlarla ilgili konuşmaya hazırlık yapabilme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Temizlik ve düzen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nazâfe, nazîf, tertîb, muntazam, bî’a, hifâzu’l-bî’a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Temizlik ve düzen; Sözcük: nazâfe, nazîf, tertîb, muntazam, bî’a, hifâzu’l-bî’a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Diyalog canlandırma (rol yapma); Beyin fırtınası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Gözlem formu; Eşleştirme ve çoktan seçmeli alıştırma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Görsel afiş ve şemalar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Çalışma yaprakları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Gözlem formu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Eşleştirme ve çoktan seçmeli alıştırma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10.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6. hafta 19 Ekim - 23 Ekim  ·  2. ders günü  ·  Ekim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1. TEMA DEĞERLERİM (27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1 ders saati (1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Birleşmiş Milletler Günü (24 Ekim)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ARP.10.1.5.2 — Akrabalar ve güzel davranışlarla ilgili konuşma modelini taklit edebilme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Emir kipi: unzur, istemi‘, iktub, nazzif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Konuşma: Sınıf içi kural cümleleri kurma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Hatırlatma (5 dk.) — </w:t>
      </w:r>
      <w:r>
        <w:rPr>
          <w:rFonts w:ascii="Times New Roman" w:hAnsi="Times New Roman" w:cs="Times New Roman"/>
          <w:b w:val="0"/>
          <w:sz w:val="18"/>
        </w:rPr>
        <w:t>Önceki ders gününün sözcük ve kalıpları kısaca tekrar edilir.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(15 dk.) — </w:t>
      </w:r>
      <w:r>
        <w:rPr>
          <w:rFonts w:ascii="Times New Roman" w:hAnsi="Times New Roman" w:cs="Times New Roman"/>
          <w:b w:val="0"/>
          <w:sz w:val="18"/>
        </w:rPr>
        <w:t>Eşli çalışma (ikili diyalog);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Üretim (10 dk.) — </w:t>
      </w:r>
      <w:r>
        <w:rPr>
          <w:rFonts w:ascii="Times New Roman" w:hAnsi="Times New Roman" w:cs="Times New Roman"/>
          <w:b w:val="0"/>
          <w:sz w:val="18"/>
        </w:rPr>
        <w:t>Dil bilgisi: Emir kipi: unzur, istemi‘, iktub, nazzif; Konuşma: Sınıf içi kural cümleleri kurma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Kısa yazma çalışması; Öz değerlendirme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Görsel afiş ve şemalar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Çalışma yaprakları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Kısa yazma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Öz değerlendirme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10.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7. hafta 26 Ekim - 30 Ekim  ·  1. ders günü  ·  Ekim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1. TEMA DEĞERLERİM (27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Cumhuriyet Bayramı (28-29 Ekim) — 28 Ekim öğleden sonra ve 29 Ekim tatil (28-29 Ekim resmî tatil)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ARP.10.1.5.3 — Akrabalar ve güzel davranışlarla ilgili konuşmaları taklit ederek sözlü içerik oluşturabilme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Örnek insanlar — güzel ahlak sahipleri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kudve, üsve hasene, kerîm, halîm, mütevâzı‘, şecâa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Örnek insanlar — güzel ahlak sahipleri; Sözcük: kudve, üsve hasene, kerîm, halîm, mütevâzı‘, şecâa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Gösterip yaptırma; Alıştırma-uygulama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Sözlü sunum / diyalog canlandırma; Akran değerlendirme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Arapça-Türkçe sözlük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Etkileşimli sunum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Sözlü sunum / diyalog canlandırma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Akran değerlendirme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10.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7. hafta 26 Ekim - 30 Ekim  ·  2. ders günü  ·  Ekim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1. TEMA DEĞERLERİM (27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1 ders saati (1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Cumhuriyet Bayramı (28-29 Ekim) — 28 Ekim öğleden sonra ve 29 Ekim tatil (28-29 Ekim resmî tatil)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ARP.10.1.5.4 — Akrabalar ve güzel davranışlarla ilgili konuşmalarını uygulamaya geçirebilme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İsm-i fâil ve sıfat kalıpları (sezdirme)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Konuşma: Örnek aldığı kişiyi tanıtma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Hatırlatma (5 dk.) — </w:t>
      </w:r>
      <w:r>
        <w:rPr>
          <w:rFonts w:ascii="Times New Roman" w:hAnsi="Times New Roman" w:cs="Times New Roman"/>
          <w:b w:val="0"/>
          <w:sz w:val="18"/>
        </w:rPr>
        <w:t>Önceki ders gününün sözcük ve kalıpları kısaca tekrar edilir.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(15 dk.) — </w:t>
      </w:r>
      <w:r>
        <w:rPr>
          <w:rFonts w:ascii="Times New Roman" w:hAnsi="Times New Roman" w:cs="Times New Roman"/>
          <w:b w:val="0"/>
          <w:sz w:val="18"/>
        </w:rPr>
        <w:t>Tümevarım (dil yapısını sezdirme);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Üretim (10 dk.) — </w:t>
      </w:r>
      <w:r>
        <w:rPr>
          <w:rFonts w:ascii="Times New Roman" w:hAnsi="Times New Roman" w:cs="Times New Roman"/>
          <w:b w:val="0"/>
          <w:sz w:val="18"/>
        </w:rPr>
        <w:t>Dil bilgisi: İsm-i fâil ve sıfat kalıpları (sezdirme); Konuşma: Örnek aldığı kişiyi tanıtma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Çalışma yaprağı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Arapça-Türkçe sözlük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Etkileşimli sunum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Çalışma yaprağı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10.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8. hafta 2 Kasım - 6 Kasım  ·  1. ders günü  ·  Kasım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1. TEMA DEĞERLERİM (27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Kızılay Haftası (29 Ekim - 4 Kasım) · Lösemili Çocuklar Haftası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ARP.10.1.5.5 — Akrabalar ve güzel davranışlarla ilgili bilgilerini kullanarak iletişim kurabilme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Değerlerimi yaşıyorum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“inne” ve benzerleri (sezdirme); “li-enne” ile gerekçelendirme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Değerlerimi yaşıyorum; Dil bilgisi: “inne” ve benzerleri (sezdirme); “li-enne” ile gerekçelendirme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Oyunla ve drama ile öğretme; İşbirlikli öğrenme (grup çalışması)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1. DÖNEM 1. YAZILI SINAV; Gözlem; Doğru-yanlış · eşleştirme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 ve video kayıtları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Kelime kartları · sınıf panosu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1. DÖNEM 1. YAZILI SINAV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Doğru-yanlış · eşleştirme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10.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8. hafta 2 Kasım - 6 Kasım  ·  2. ders günü  ·  Kasım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1. TEMA DEĞERLERİM (27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1 ders saati (1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Kızılay Haftası (29 Ekim - 4 Kasım) · Lösemili Çocuklar Haftası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ARP.10.1.6.1 — Akrabalar ve güzel davranışlarla ilgili yazmaya hazırlık yapabilme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Tema sözcüklerinin toplu kullanımı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Yazma: Kavram haritası ve taslak oluşturma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Hatırlatma (5 dk.) — </w:t>
      </w:r>
      <w:r>
        <w:rPr>
          <w:rFonts w:ascii="Times New Roman" w:hAnsi="Times New Roman" w:cs="Times New Roman"/>
          <w:b w:val="0"/>
          <w:sz w:val="18"/>
        </w:rPr>
        <w:t>Önceki ders gününün sözcük ve kalıpları kısaca tekrar edilir.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(15 dk.) — </w:t>
      </w:r>
      <w:r>
        <w:rPr>
          <w:rFonts w:ascii="Times New Roman" w:hAnsi="Times New Roman" w:cs="Times New Roman"/>
          <w:b w:val="0"/>
          <w:sz w:val="18"/>
        </w:rPr>
        <w:t>Kelime kartlarıyla eşleştirme;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Üretim (10 dk.) — </w:t>
      </w:r>
      <w:r>
        <w:rPr>
          <w:rFonts w:ascii="Times New Roman" w:hAnsi="Times New Roman" w:cs="Times New Roman"/>
          <w:b w:val="0"/>
          <w:sz w:val="18"/>
        </w:rPr>
        <w:t>Sözcük: Tema sözcüklerinin toplu kullanımı; Yazma: Kavram haritası ve taslak oluşturma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Dikte çalışması; Ürün dosyası (portfolyo)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 ve video kayıtları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Kelime kartları · sınıf panosu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Dikte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Ürün dosyası (portfolyo)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10.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9. hafta 9 Kasım - 13 Kasım  ·  1. ders günü  ·  Kasım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1. TEMA DEĞERLERİM (27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Atatürk Haftası (10-16 Kasım)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ARP.10.1.6.2 — Akrabalar ve güzel davranışlarla ilgili yazı modelinden kopyalayabilme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ARP.10.1.6.3 — Akrabalar ve güzel davranışlarla ilgili yazılarında içerik oluşturabilme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Ünite tekrarı ve eksik tamamlama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Değerlerim ünitesinin hedef sözcük ve dil yapılarının toplu tekrarı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Ünite tekrarı ve eksik tamamlama; Değerlerim ünitesinin hedef sözcük ve dil yapılarının toplu tekrarı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Alıştırma-uygulama; İşbirlikli öğrenme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Ünite değerlendirme çalışması; Öz değerlendirme formu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 ve çalışma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Sesli/görüntülü ders materyali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Harf ve kelime kartları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Ünite değerlendirme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Öz değerlendirme formu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10.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9. hafta 9 Kasım - 13 Kasım  ·  2. ders günü  ·  Kasım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1. TEMA DEĞERLERİM (27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1 ders saati (1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Atatürk Haftası (10-16 Kasım)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ARP.10.1.6.4 — Akrabalar ve güzel davranışlarla ilgili yazılarını uygulamaya geçirebilme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ARP.10.1.6.5 — Akrabalar ve güzel davranışlarla ilgili bilgilerini kullanarak yazılı iletişim kurabilme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Ünite değerlendirme etkinlikleri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Hatırlatma (5 dk.) — </w:t>
      </w:r>
      <w:r>
        <w:rPr>
          <w:rFonts w:ascii="Times New Roman" w:hAnsi="Times New Roman" w:cs="Times New Roman"/>
          <w:b w:val="0"/>
          <w:sz w:val="18"/>
        </w:rPr>
        <w:t>Önceki ders gününün sözcük ve kalıpları kısaca tekrar edilir.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(15 dk.) — </w:t>
      </w:r>
      <w:r>
        <w:rPr>
          <w:rFonts w:ascii="Times New Roman" w:hAnsi="Times New Roman" w:cs="Times New Roman"/>
          <w:b w:val="0"/>
          <w:sz w:val="18"/>
        </w:rPr>
        <w:t>Tekrar ve özetleme;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Üretim (10 dk.) — </w:t>
      </w:r>
      <w:r>
        <w:rPr>
          <w:rFonts w:ascii="Times New Roman" w:hAnsi="Times New Roman" w:cs="Times New Roman"/>
          <w:b w:val="0"/>
          <w:sz w:val="18"/>
        </w:rPr>
        <w:t>Ünite değerlendirme etkinlikleri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Ürün dosyasına ekleme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 ve çalışma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Sesli/görüntülü ders materyali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Harf ve kelime kartları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Ürün dosyasına ekleme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10.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10. hafta 23 Kasım - 27 Kasım  ·  1. ders günü  ·  Kasım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2. TEMA KENDİMİ KEŞFEDİYORUM (24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Öğretmenler Günü (24 Kasım) · Ağız ve Diş Sağlığı Haftası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ARP.10.2.1.1 — Sağlık ve hobilerle ilgili dinlemeye/izlemeye hazırlık yapabilme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Kendimi tanıyorum — kişisel özellikler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şahsiyye, sıfe, tab‘, nişât, hedû’, sabûr, mucted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Kendimi tanıyorum — kişisel özellikler; Sözcük: şahsiyye, sıfe, tab‘, nişât, hedû’, sabûr, mucted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Diyalog canlandırma (rol yapma); Beyin fırtınası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Gözlem formu; Eşleştirme ve çoktan seçmeli alıştırma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Görsel afiş ve şemalar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Çalışma yaprakları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Gözlem formu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Eşleştirme ve çoktan seçmeli alıştırma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10.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10. hafta 23 Kasım - 27 Kasım  ·  2. ders günü  ·  Kasım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2. TEMA KENDİMİ KEŞFEDİYORUM (24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1 ders saati (1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Öğretmenler Günü (24 Kasım) · Ağız ve Diş Sağlığı Haftası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ARP.10.2.4.1 — Sağlık ve hobilerle ilgili dinlediği/izlediği içerikteki hedef sözcükleri kullanabilme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Sıfat tamlamasının tekrarı; “cidden, kesîran” zarfları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Dinleme: Kişilik tanıtım metnini dinleme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Hatırlatma (5 dk.) — </w:t>
      </w:r>
      <w:r>
        <w:rPr>
          <w:rFonts w:ascii="Times New Roman" w:hAnsi="Times New Roman" w:cs="Times New Roman"/>
          <w:b w:val="0"/>
          <w:sz w:val="18"/>
        </w:rPr>
        <w:t>Önceki ders gününün sözcük ve kalıpları kısaca tekrar edilir.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(15 dk.) — </w:t>
      </w:r>
      <w:r>
        <w:rPr>
          <w:rFonts w:ascii="Times New Roman" w:hAnsi="Times New Roman" w:cs="Times New Roman"/>
          <w:b w:val="0"/>
          <w:sz w:val="18"/>
        </w:rPr>
        <w:t>Eşli çalışma (ikili diyalog);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Üretim (10 dk.) — </w:t>
      </w:r>
      <w:r>
        <w:rPr>
          <w:rFonts w:ascii="Times New Roman" w:hAnsi="Times New Roman" w:cs="Times New Roman"/>
          <w:b w:val="0"/>
          <w:sz w:val="18"/>
        </w:rPr>
        <w:t>Dil bilgisi: Sıfat tamlamasının tekrarı; “cidden, kesîran” zarfları; Dinleme: Kişilik tanıtım metnini dinleme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Kısa yazma çalışması; Öz değerlendirme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Görsel afiş ve şemalar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Çalışma yaprakları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Kısa yazma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Öz değerlendirme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10.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11. hafta 30 Kasım - 4 Aralık  ·  1. ders günü  ·  Aralık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2. TEMA KENDİMİ KEŞFEDİYORUM (24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Dünya Engelliler Günü (3 Aralık)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ARP.10.2.1.2 — Sağlık ve hobilerle ilgili dinlediği/izlediği içerikte yer alan bilgileri bir araya getirebilme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Hobilerim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hivâye, kırâa, sibâha, ridâde, rasm, tasvîr, azf, sefer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Hobilerim; Sözcük: hivâye, kırâa, sibâha, ridâde, rasm, tasvîr, azf, sefer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Gösterip yaptırma; Alıştırma-uygulama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Sözlü sunum / diyalog canlandırma; Akran değerlendirme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Arapça-Türkçe sözlük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Etkileşimli sunum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Sözlü sunum / diyalog canlandırma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Akran değerlendirme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10.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11. hafta 30 Kasım - 4 Aralık  ·  2. ders günü  ·  Aralık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2. TEMA KENDİMİ KEŞFEDİYORUM (24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1 ders saati (1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Dünya Engelliler Günü (3 Aralık)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ARP.10.2.3.1 — Sağlık ve hobilerle ilgili dinlediği/izlediği içerikteki hedef dil yapılarını kullanabilme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“uhibbü en…” + muzâri; “ercû en…”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Dinleme: Hobi anlatan diyalogdan bilgi çıkarma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Hatırlatma (5 dk.) — </w:t>
      </w:r>
      <w:r>
        <w:rPr>
          <w:rFonts w:ascii="Times New Roman" w:hAnsi="Times New Roman" w:cs="Times New Roman"/>
          <w:b w:val="0"/>
          <w:sz w:val="18"/>
        </w:rPr>
        <w:t>Önceki ders gününün sözcük ve kalıpları kısaca tekrar edilir.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(15 dk.) — </w:t>
      </w:r>
      <w:r>
        <w:rPr>
          <w:rFonts w:ascii="Times New Roman" w:hAnsi="Times New Roman" w:cs="Times New Roman"/>
          <w:b w:val="0"/>
          <w:sz w:val="18"/>
        </w:rPr>
        <w:t>Tümevarım (dil yapısını sezdirme);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Üretim (10 dk.) — </w:t>
      </w:r>
      <w:r>
        <w:rPr>
          <w:rFonts w:ascii="Times New Roman" w:hAnsi="Times New Roman" w:cs="Times New Roman"/>
          <w:b w:val="0"/>
          <w:sz w:val="18"/>
        </w:rPr>
        <w:t>Dil bilgisi: “uhibbü en…” + muzâri; “ercû en…”; Dinleme: Hobi anlatan diyalogdan bilgi çıkarma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Çalışma yaprağı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Arapça-Türkçe sözlük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Etkileşimli sunum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Çalışma yaprağı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10.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12. hafta 7 Aralık - 11 Aralık  ·  1. ders günü  ·  Aralık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2. TEMA KENDİMİ KEŞFEDİYORUM (24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İnsan Hakları ve Demokrasi Haftası (10-16 Aralık) · Regaib Kandili (~11 Aralık)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ARP.10.2.1.3 — Sağlık ve hobilerle ilgili dinlediği/izlediği içeriği anlamlandırabilme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Yeteneklerim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mevhibe, kudre, mahâre, üstâz, tedrîb, tatvîr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Yeteneklerim; Sözcük: mevhibe, kudre, mahâre, üstâz, tedrîb, tatvîr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Oyunla ve drama ile öğretme; İşbirlikli öğrenme (grup çalışması)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Gözlem; Doğru-yanlış · eşleştirme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 ve video kayıtları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Kelime kartları · sınıf panosu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Doğru-yanlış · eşleştirme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10.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12. hafta 7 Aralık - 11 Aralık  ·  2. ders günü  ·  Aralık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2. TEMA KENDİMİ KEŞFEDİYORUM (24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1 ders saati (1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İnsan Hakları ve Demokrasi Haftası (10-16 Aralık) · Regaib Kandili (~11 Aralık)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ARP.10.2.2.1 — Sağlık ve hobilerle ilgili okumaya hazırlık yapabilme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“estatî‘u en…”; olumsuzu “lâ estatî‘u en…”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Okuma: Yetenek tanıtım metnini sesli okuma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Hatırlatma (5 dk.) — </w:t>
      </w:r>
      <w:r>
        <w:rPr>
          <w:rFonts w:ascii="Times New Roman" w:hAnsi="Times New Roman" w:cs="Times New Roman"/>
          <w:b w:val="0"/>
          <w:sz w:val="18"/>
        </w:rPr>
        <w:t>Önceki ders gününün sözcük ve kalıpları kısaca tekrar edilir.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(15 dk.) — </w:t>
      </w:r>
      <w:r>
        <w:rPr>
          <w:rFonts w:ascii="Times New Roman" w:hAnsi="Times New Roman" w:cs="Times New Roman"/>
          <w:b w:val="0"/>
          <w:sz w:val="18"/>
        </w:rPr>
        <w:t>Kelime kartlarıyla eşleştirme;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Üretim (10 dk.) — </w:t>
      </w:r>
      <w:r>
        <w:rPr>
          <w:rFonts w:ascii="Times New Roman" w:hAnsi="Times New Roman" w:cs="Times New Roman"/>
          <w:b w:val="0"/>
          <w:sz w:val="18"/>
        </w:rPr>
        <w:t>Dil bilgisi: “estatî‘u en…”; olumsuzu “lâ estatî‘u en…”; Okuma: Yetenek tanıtım metnini sesli okuma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Dikte çalışması; Ürün dosyası (portfolyo)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 ve video kayıtları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Kelime kartları · sınıf panosu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Dikte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Ürün dosyası (portfolyo)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10.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13. hafta 14 Aralık - 18 Aralık  ·  1. ders günü  ·  Aralık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2. TEMA KENDİMİ KEŞFEDİYORUM (24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Tutum, Yatırım ve Türk Malları Haftası (12-18 Aralık)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ARP.10.2.2.2 — Sağlık ve hobilerle ilgili okuduğu içerikte yer alan bilgileri bir araya getirebilme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Duygularım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ferhân, hazîn, gadbân, mutmainn, hâif, müştâk, şuûr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Duygularım; Sözcük: ferhân, hazîn, gadbân, mutmainn, hâif, müştâk, şuûr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Anlatım · soru-cevap; Dinle-tekrar et (koro ve bireysel)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Gözlem; Soru-cevap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 ve çalışma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Sesli/görüntülü ders materyali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Harf ve kelime kartları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Soru-cevap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10.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13. hafta 14 Aralık - 18 Aralık  ·  2. ders günü  ·  Aralık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2. TEMA KENDİMİ KEŞFEDİYORUM (24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1 ders saati (1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Tutum, Yatırım ve Türk Malları Haftası (12-18 Aralık)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ARP.10.2.2.2 — Sağlık ve hobilerle ilgili okuduğu içerikte yer alan bilgileri bir araya getirebilme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“eş‘uru bi…” yapısı; harf-i cer “bi”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Okuma: Kısa mektup metninden duygu ifadelerini bulma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Hatırlatma (5 dk.) — </w:t>
      </w:r>
      <w:r>
        <w:rPr>
          <w:rFonts w:ascii="Times New Roman" w:hAnsi="Times New Roman" w:cs="Times New Roman"/>
          <w:b w:val="0"/>
          <w:sz w:val="18"/>
        </w:rPr>
        <w:t>Önceki ders gününün sözcük ve kalıpları kısaca tekrar edilir.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(15 dk.) — </w:t>
      </w:r>
      <w:r>
        <w:rPr>
          <w:rFonts w:ascii="Times New Roman" w:hAnsi="Times New Roman" w:cs="Times New Roman"/>
          <w:b w:val="0"/>
          <w:sz w:val="18"/>
        </w:rPr>
        <w:t>Görsel destekli sözcük öğretimi;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Üretim (10 dk.) — </w:t>
      </w:r>
      <w:r>
        <w:rPr>
          <w:rFonts w:ascii="Times New Roman" w:hAnsi="Times New Roman" w:cs="Times New Roman"/>
          <w:b w:val="0"/>
          <w:sz w:val="18"/>
        </w:rPr>
        <w:t>Dil bilgisi: “eş‘uru bi…” yapısı; harf-i cer “bi”; Okuma: Kısa mektup metninden duygu ifadelerini bulma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Boşluk doldurma etkinliği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 ve çalışma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Sesli/görüntülü ders materyali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Harf ve kelime kartları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Boşluk doldurma etkinliği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10.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14. hafta 21 Aralık - 25 Aralık  ·  1. ders günü  ·  Aralık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2. TEMA KENDİMİ KEŞFEDİYORUM (24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Mevlana Haftası (17-24 Aralık)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ARP.10.2.2.3 — Sağlık ve hobilerle ilgili okuduğu içeriği anlamlandırabilme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Hayallerim ve hedeflerim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hulm, hedef, mustakbel, tumûh, necâh, ictihâd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Hayallerim ve hedeflerim; Sözcük: hulm, hedef, mustakbel, tumûh, necâh, ictihâd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Diyalog canlandırma (rol yapma); Beyin fırtınası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Gözlem formu; Eşleştirme ve çoktan seçmeli alıştırma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Görsel afiş ve şemalar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Çalışma yaprakları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Gözlem formu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Eşleştirme ve çoktan seçmeli alıştırma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10.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14. hafta 21 Aralık - 25 Aralık  ·  2. ders günü  ·  Aralık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2. TEMA KENDİMİ KEŞFEDİYORUM (24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1 ders saati (1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Mevlana Haftası (17-24 Aralık)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ARP.10.2.2.3 — Sağlık ve hobilerle ilgili okuduğu içeriği anlamlandırabilme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Gelecek zaman “se-” ve “sevfe”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Okuma: Hedef belirleme metni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Hatırlatma (5 dk.) — </w:t>
      </w:r>
      <w:r>
        <w:rPr>
          <w:rFonts w:ascii="Times New Roman" w:hAnsi="Times New Roman" w:cs="Times New Roman"/>
          <w:b w:val="0"/>
          <w:sz w:val="18"/>
        </w:rPr>
        <w:t>Önceki ders gününün sözcük ve kalıpları kısaca tekrar edilir.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(15 dk.) — </w:t>
      </w:r>
      <w:r>
        <w:rPr>
          <w:rFonts w:ascii="Times New Roman" w:hAnsi="Times New Roman" w:cs="Times New Roman"/>
          <w:b w:val="0"/>
          <w:sz w:val="18"/>
        </w:rPr>
        <w:t>Eşli çalışma (ikili diyalog);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Üretim (10 dk.) — </w:t>
      </w:r>
      <w:r>
        <w:rPr>
          <w:rFonts w:ascii="Times New Roman" w:hAnsi="Times New Roman" w:cs="Times New Roman"/>
          <w:b w:val="0"/>
          <w:sz w:val="18"/>
        </w:rPr>
        <w:t>Dil bilgisi: Gelecek zaman “se-” ve “sevfe”; Okuma: Hedef belirleme metni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Kısa yazma çalışması; Öz değerlendirme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Görsel afiş ve şemalar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Çalışma yaprakları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Kısa yazma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Öz değerlendirme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10.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15. hafta 28 Aralık - 1 Ocak  ·  1. ders günü  ·  Aralık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2. TEMA KENDİMİ KEŞFEDİYORUM (24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Yılbaşı (1 Ocak 2027) — tatil (1 Ocak resmî tatil)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ARP.10.2.5.1 — Sağlık ve hobilerle ilgili konuşmaya hazırlık yapabilme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ARP.10.2.5.2 — Sağlık ve hobilerle ilgili konuşma modelini taklit edebilme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Meslek seçimi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mihne, tabîb, muhâmî, sahafî, mühendis, tâcir, tayyâr, sayd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Meslek seçimi; Sözcük: mihne, tabîb, muhâmî, sahafî, mühendis, tâcir, tayyâr, sayd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Gösterip yaptırma; Alıştırma-uygulama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Sözlü sunum / diyalog canlandırma; Akran değerlendirme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Arapça-Türkçe sözlük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Etkileşimli sunum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Sözlü sunum / diyalog canlandırma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Akran değerlendirme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10.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15. hafta 28 Aralık - 1 Ocak  ·  2. ders günü  ·  Aralık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2. TEMA KENDİMİ KEŞFEDİYORUM (24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1 ders saati (1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Yılbaşı (1 Ocak 2027) — tatil (1 Ocak resmî tatil)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ARP.10.2.5.3 — Sağlık ve hobilerle ilgili konuşmaları taklit ederek sözlü içerik oluşturabilme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“urîdü en ekûne…”; ism-i tafdîl (efdal, ahsen) — sezdirme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Konuşma: Gelecekteki mesleğini anlatma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Hatırlatma (5 dk.) — </w:t>
      </w:r>
      <w:r>
        <w:rPr>
          <w:rFonts w:ascii="Times New Roman" w:hAnsi="Times New Roman" w:cs="Times New Roman"/>
          <w:b w:val="0"/>
          <w:sz w:val="18"/>
        </w:rPr>
        <w:t>Önceki ders gününün sözcük ve kalıpları kısaca tekrar edilir.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(15 dk.) — </w:t>
      </w:r>
      <w:r>
        <w:rPr>
          <w:rFonts w:ascii="Times New Roman" w:hAnsi="Times New Roman" w:cs="Times New Roman"/>
          <w:b w:val="0"/>
          <w:sz w:val="18"/>
        </w:rPr>
        <w:t>Tümevarım (dil yapısını sezdirme);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Üretim (10 dk.) — </w:t>
      </w:r>
      <w:r>
        <w:rPr>
          <w:rFonts w:ascii="Times New Roman" w:hAnsi="Times New Roman" w:cs="Times New Roman"/>
          <w:b w:val="0"/>
          <w:sz w:val="18"/>
        </w:rPr>
        <w:t>Dil bilgisi: “urîdü en ekûne…”; ism-i tafdîl (efdal, ahsen) — sezdirme; Konuşma: Gelecekteki mesleğini anlatma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Çalışma yaprağı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Arapça-Türkçe sözlük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Etkileşimli sunum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Çalışma yaprağı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10.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16. hafta 4 Ocak - 8 Ocak  ·  1. ders günü  ·  Ocak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2. TEMA KENDİMİ KEŞFEDİYORUM (24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Miraç Kandili (~4 Ocak)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ARP.10.2.5.4 — Sağlık ve hobilerle ilgili konuşmalarını uygulamaya geçirebilme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ARP.10.2.5.5 — Sağlık ve hobilerle ilgili bilgilerini kullanarak iletişim kurabilme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Kendimi tanıtıyorum — sözlü sunum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Bağlaçlar “ve, fe, sümme, lâkin, li-zâlike”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Kendimi tanıtıyorum — sözlü sunum; Dil bilgisi: Bağlaçlar “ve, fe, sümme, lâkin, li-zâlike”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Oyunla ve drama ile öğretme; İşbirlikli öğrenme (grup çalışması)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1. DÖNEM 2. YAZILI SINAV (ortak sınav); Gözlem; Doğru-yanlış · eşleştirme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 ve video kayıtları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Kelime kartları · sınıf panosu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1. DÖNEM 2. YAZILI SINAV (ortak sınav)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Doğru-yanlış · eşleştirme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10.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16. hafta 4 Ocak - 8 Ocak  ·  2. ders günü  ·  Ocak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2. TEMA KENDİMİ KEŞFEDİYORUM (24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1 ders saati (1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Miraç Kandili (~4 Ocak)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ARP.10.2.6.1 — Sağlık ve hobilerle ilgili yazmaya hazırlık yapabilme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ARP.10.2.6.2 — Sağlık ve hobilerle ilgili yazı modelinden kopyalayabilme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Tema sözcüklerinin toplu kullanımı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Yazma: Öz geçmiş taslağı hazırlama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Hatırlatma (5 dk.) — </w:t>
      </w:r>
      <w:r>
        <w:rPr>
          <w:rFonts w:ascii="Times New Roman" w:hAnsi="Times New Roman" w:cs="Times New Roman"/>
          <w:b w:val="0"/>
          <w:sz w:val="18"/>
        </w:rPr>
        <w:t>Önceki ders gününün sözcük ve kalıpları kısaca tekrar edilir.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(15 dk.) — </w:t>
      </w:r>
      <w:r>
        <w:rPr>
          <w:rFonts w:ascii="Times New Roman" w:hAnsi="Times New Roman" w:cs="Times New Roman"/>
          <w:b w:val="0"/>
          <w:sz w:val="18"/>
        </w:rPr>
        <w:t>Kelime kartlarıyla eşleştirme;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Üretim (10 dk.) — </w:t>
      </w:r>
      <w:r>
        <w:rPr>
          <w:rFonts w:ascii="Times New Roman" w:hAnsi="Times New Roman" w:cs="Times New Roman"/>
          <w:b w:val="0"/>
          <w:sz w:val="18"/>
        </w:rPr>
        <w:t>Sözcük: Tema sözcüklerinin toplu kullanımı; Yazma: Öz geçmiş taslağı hazırlama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Dikte çalışması; Ürün dosyası (portfolyo)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 ve video kayıtları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Kelime kartları · sınıf panosu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Dikte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Ürün dosyası (portfolyo)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10.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17. hafta 11 Ocak - 15 Ocak  ·  1. ders günü  ·  Ocak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2. TEMA KENDİMİ KEŞFEDİYORUM (24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Enerji Tasarrufu Haftası (Ocak ikinci haftası)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ARP.10.2.6.3 — Sağlık ve hobilerle ilgili yazılarında içerik oluşturabilme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ARP.10.2.6.4 — Sağlık ve hobilerle ilgili yazılarını uygulamaya geçirebilme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Ünite tekrarı ve eksik tamamlama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Kendimi Keşfediyorum ünitesinin hedef sözcük ve dil yapılarının toplu tekrarı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Ünite tekrarı ve eksik tamamlama; Kendimi Keşfediyorum ünitesinin hedef sözcük ve dil yapılarının toplu tekrarı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Alıştırma-uygulama; Akran öğretimi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Ünite değerlendirme çalışması; Öz değerlendirme formu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 ve çalışma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Sesli/görüntülü ders materyali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Harf ve kelime kartları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Ünite değerlendirme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Öz değerlendirme formu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10.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17. hafta 11 Ocak - 15 Ocak  ·  2. ders günü  ·  Ocak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2. TEMA KENDİMİ KEŞFEDİYORUM (24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1 ders saati (1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Enerji Tasarrufu Haftası (Ocak ikinci haftası)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ARP.10.2.6.5 — Sağlık ve hobilerle ilgili bilgilerini kullanarak yazılı iletişim kurabilme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Ünite değerlendirme etkinlikleri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Hatırlatma (5 dk.) — </w:t>
      </w:r>
      <w:r>
        <w:rPr>
          <w:rFonts w:ascii="Times New Roman" w:hAnsi="Times New Roman" w:cs="Times New Roman"/>
          <w:b w:val="0"/>
          <w:sz w:val="18"/>
        </w:rPr>
        <w:t>Önceki ders gününün sözcük ve kalıpları kısaca tekrar edilir.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(15 dk.) — </w:t>
      </w:r>
      <w:r>
        <w:rPr>
          <w:rFonts w:ascii="Times New Roman" w:hAnsi="Times New Roman" w:cs="Times New Roman"/>
          <w:b w:val="0"/>
          <w:sz w:val="18"/>
        </w:rPr>
        <w:t>Tekrar ve özetleme;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Üretim (10 dk.) — </w:t>
      </w:r>
      <w:r>
        <w:rPr>
          <w:rFonts w:ascii="Times New Roman" w:hAnsi="Times New Roman" w:cs="Times New Roman"/>
          <w:b w:val="0"/>
          <w:sz w:val="18"/>
        </w:rPr>
        <w:t>Ünite değerlendirme etkinlikleri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Ürün dosyasına ekleme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 ve çalışma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Sesli/görüntülü ders materyali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Harf ve kelime kartları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Ürün dosyasına ekleme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10.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18. hafta 18 Ocak - 22 Ocak  ·  1. ders günü  ·  Ocak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OKUL TEMELLİ PLANLAMA + 1. DÖNEM DEĞERLENDİRME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Berat Kandili (~22 Ocak) · 1. dönemin sona ermesi (22 Ocak)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ARP.10.2.1.4 · 10.2.2.4 · 10.2.5.6 · 10.2.6.6 — Dönem içerisinde edindiği bilgi, deneyim duygu ve düşüncelerini bireysel ve etkileşimli olarak yansıtabilme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Öğretim programının %10'luk okul temelli planlama payı (3 saat)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Zümre kararıyla belirlenen konu ve etkinlikler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Öğretim programının %10'luk okul temelli planlama payı (3 saat); Zümre kararıyla belirlenen konu ve etkinlikler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Bireyselleştirilmiş çalışma; Alıştırma-uygulama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Tamamlayıcı ölçme araçları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Çalışma yaprakları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EBA destek materyalleri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Tamamlayıcı ölçme araçları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10.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18. hafta 18 Ocak - 22 Ocak  ·  2. ders günü  ·  Ocak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OKUL TEMELLİ PLANLAMA + 1. DÖNEM DEĞERLENDİRME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1 ders saati (1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Berat Kandili (~22 Ocak) · 1. dönemin sona ermesi (22 Ocak)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1. dönem boyunca işlenen 1. ve 2. temanın öğrenme çıktılarının toplu değerlendirilmesi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Eksik kalan sözcük ve dil yapılarının tamamlanması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Hatırlatma (5 dk.) — </w:t>
      </w:r>
      <w:r>
        <w:rPr>
          <w:rFonts w:ascii="Times New Roman" w:hAnsi="Times New Roman" w:cs="Times New Roman"/>
          <w:b w:val="0"/>
          <w:sz w:val="18"/>
        </w:rPr>
        <w:t>Önceki ders gününün sözcük ve kalıpları kısaca tekrar edilir.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(15 dk.) — </w:t>
      </w:r>
      <w:r>
        <w:rPr>
          <w:rFonts w:ascii="Times New Roman" w:hAnsi="Times New Roman" w:cs="Times New Roman"/>
          <w:b w:val="0"/>
          <w:sz w:val="18"/>
        </w:rPr>
        <w:t>Akran öğretimi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Üretim (10 dk.) — </w:t>
      </w:r>
      <w:r>
        <w:rPr>
          <w:rFonts w:ascii="Times New Roman" w:hAnsi="Times New Roman" w:cs="Times New Roman"/>
          <w:b w:val="0"/>
          <w:sz w:val="18"/>
        </w:rPr>
        <w:t>Eksik kalan sözcük ve dil yapılarının tamamlanması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Öz değerlendirme formu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Çalışma yaprakları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EBA destek materyalleri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Öz değerlendirme formu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10.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1. hafta 8 Şubat - 12 Şubat  ·  1. ders günü  ·  Şubat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3. TEMA SEYAHAT ETMEYİ SEVİYORUM (27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Ramazan ayının başlangıcı (~8 Şubat)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ARP.10.3.1.1 — Seyahat ve ulaşım araçlarıyla ilgili dinlemeye/izlemeye hazırlık yapabilme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Seyahat sevgisi — neden seyahat ederiz?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sefer, rihle, siyâha, müsâfir, sâih, ziyâre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Seyahat sevgisi — neden seyahat ederiz?; Sözcük: sefer, rihle, siyâha, müsâfir, sâih, ziyâre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Gösterip yaptırma; Alıştırma-uygulama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Sözlü sunum / diyalog canlandırma; Akran değerlendirme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Arapça-Türkçe sözlük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Etkileşimli sunum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Sözlü sunum / diyalog canlandırma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Akran değerlendirme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10.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1. hafta 8 Şubat - 12 Şubat  ·  2. ders günü  ·  Şubat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3. TEMA SEYAHAT ETMEYİ SEVİYORUM (27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1 ders saati (1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Ramazan ayının başlangıcı (~8 Şubat)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ARP.10.3.4.1 — Seyahat ve ulaşım araçlarıyla ilgili dinlediği/izlediği içerikteki hedef sözcükleri kullanabilme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“li-mâzâ…? li-enne…” gerekçe sorma ve verme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Dinleme: Seyahat tanıtım metnini dinleme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Hatırlatma (5 dk.) — </w:t>
      </w:r>
      <w:r>
        <w:rPr>
          <w:rFonts w:ascii="Times New Roman" w:hAnsi="Times New Roman" w:cs="Times New Roman"/>
          <w:b w:val="0"/>
          <w:sz w:val="18"/>
        </w:rPr>
        <w:t>Önceki ders gününün sözcük ve kalıpları kısaca tekrar edilir.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(15 dk.) — </w:t>
      </w:r>
      <w:r>
        <w:rPr>
          <w:rFonts w:ascii="Times New Roman" w:hAnsi="Times New Roman" w:cs="Times New Roman"/>
          <w:b w:val="0"/>
          <w:sz w:val="18"/>
        </w:rPr>
        <w:t>Tümevarım (dil yapısını sezdirme);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Üretim (10 dk.) — </w:t>
      </w:r>
      <w:r>
        <w:rPr>
          <w:rFonts w:ascii="Times New Roman" w:hAnsi="Times New Roman" w:cs="Times New Roman"/>
          <w:b w:val="0"/>
          <w:sz w:val="18"/>
        </w:rPr>
        <w:t>Dil bilgisi: “li-mâzâ…? li-enne…” gerekçe sorma ve verme; Dinleme: Seyahat tanıtım metnini dinleme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Çalışma yaprağı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Arapça-Türkçe sözlük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Etkileşimli sunum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Çalışma yaprağı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10.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2. hafta 15 Şubat - 19 Şubat  ·  1. ders günü  ·  Şubat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3. TEMA SEYAHAT ETMEYİ SEVİYORUM (27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Sivil Savunma Günü (28 Şubat)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ARP.10.3.1.2 — Seyahat ve ulaşım araçlarıyla ilgili dinlediği/izlediği içerikte yer alan bilgileri bir araya getirebilme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Ulaşım araçları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seyyâre, hâfile, kıtâr, tâire, sefîne, dirâce, matâr, mahatta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Ulaşım araçları; Sözcük: seyyâre, hâfile, kıtâr, tâire, sefîne, dirâce, matâr, mahatta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Oyunla ve drama ile öğretme; İşbirlikli öğrenme (grup çalışması)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Gözlem; Doğru-yanlış · eşleştirme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 ve video kayıtları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Kelime kartları · sınıf panosu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Doğru-yanlış · eşleştirme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10.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2. hafta 15 Şubat - 19 Şubat  ·  2. ders günü  ·  Şubat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3. TEMA SEYAHAT ETMEYİ SEVİYORUM (27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1 ders saati (1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Sivil Savunma Günü (28 Şubat)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ARP.10.3.3.1 — Seyahat ve ulaşım araçlarıyla ilgili dinlediği/izlediği içerikteki hedef dil yapılarını kullanabilme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“bi-” ile vasıta bildirme: “ezhebü bi’s-seyyâre”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Dinleme: Yolculuk duyurularını anlama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Hatırlatma (5 dk.) — </w:t>
      </w:r>
      <w:r>
        <w:rPr>
          <w:rFonts w:ascii="Times New Roman" w:hAnsi="Times New Roman" w:cs="Times New Roman"/>
          <w:b w:val="0"/>
          <w:sz w:val="18"/>
        </w:rPr>
        <w:t>Önceki ders gününün sözcük ve kalıpları kısaca tekrar edilir.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(15 dk.) — </w:t>
      </w:r>
      <w:r>
        <w:rPr>
          <w:rFonts w:ascii="Times New Roman" w:hAnsi="Times New Roman" w:cs="Times New Roman"/>
          <w:b w:val="0"/>
          <w:sz w:val="18"/>
        </w:rPr>
        <w:t>Kelime kartlarıyla eşleştirme;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Üretim (10 dk.) — </w:t>
      </w:r>
      <w:r>
        <w:rPr>
          <w:rFonts w:ascii="Times New Roman" w:hAnsi="Times New Roman" w:cs="Times New Roman"/>
          <w:b w:val="0"/>
          <w:sz w:val="18"/>
        </w:rPr>
        <w:t>Dil bilgisi: “bi-” ile vasıta bildirme: “ezhebü bi’s-seyyâre”; Dinleme: Yolculuk duyurularını anlama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Dikte çalışması; Ürün dosyası (portfolyo)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 ve video kayıtları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Kelime kartları · sınıf panosu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Dikte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Ürün dosyası (portfolyo)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10.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3. hafta 22 Şubat - 26 Şubat  ·  1. ders günü  ·  Şubat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3. TEMA SEYAHAT ETMEYİ SEVİYORUM (27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Yeşilay Haftası (1-7 Mart)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ARP.10.3.1.3 — Seyahat ve ulaşım araçlarıyla ilgili dinlediği/izlediği içeriği anlamlandırabilme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Havalimanında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cevâz sefer, tezkire, hakîbe, sâletü’l-vusûl, ikâme, tefekkud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Havalimanında; Sözcük: cevâz sefer, tezkire, hakîbe, sâletü’l-vusûl, ikâme, tefekkud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Anlatım · soru-cevap; Dinle-tekrar et (koro ve bireysel)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Gözlem; Soru-cevap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 ve çalışma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Sesli/görüntülü ders materyali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Harf ve kelime kartları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Soru-cevap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10.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3. hafta 22 Şubat - 26 Şubat  ·  2. ders günü  ·  Şubat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3. TEMA SEYAHAT ETMEYİ SEVİYORUM (27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1 ders saati (1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Yeşilay Haftası (1-7 Mart)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ARP.10.3.2.1 — Seyahat ve ulaşım araçlarıyla ilgili okumaya hazırlık yapabilme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Emir ve nehiy kalıpları: “tefaddal, lâ tense”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Okuma: Bilet ve uçuş tablosunu okuma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Hatırlatma (5 dk.) — </w:t>
      </w:r>
      <w:r>
        <w:rPr>
          <w:rFonts w:ascii="Times New Roman" w:hAnsi="Times New Roman" w:cs="Times New Roman"/>
          <w:b w:val="0"/>
          <w:sz w:val="18"/>
        </w:rPr>
        <w:t>Önceki ders gününün sözcük ve kalıpları kısaca tekrar edilir.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(15 dk.) — </w:t>
      </w:r>
      <w:r>
        <w:rPr>
          <w:rFonts w:ascii="Times New Roman" w:hAnsi="Times New Roman" w:cs="Times New Roman"/>
          <w:b w:val="0"/>
          <w:sz w:val="18"/>
        </w:rPr>
        <w:t>Görsel destekli sözcük öğretimi;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Üretim (10 dk.) — </w:t>
      </w:r>
      <w:r>
        <w:rPr>
          <w:rFonts w:ascii="Times New Roman" w:hAnsi="Times New Roman" w:cs="Times New Roman"/>
          <w:b w:val="0"/>
          <w:sz w:val="18"/>
        </w:rPr>
        <w:t>Dil bilgisi: Emir ve nehiy kalıpları: “tefaddal, lâ tense”; Okuma: Bilet ve uçuş tablosunu okuma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Boşluk doldurma etkinliği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 ve çalışma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Sesli/görüntülü ders materyali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Harf ve kelime kartları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Boşluk doldurma etkinliği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10.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4. hafta 1 Mart - 5 Mart  ·  1. ders günü  ·  Mart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3. TEMA SEYAHAT ETMEYİ SEVİYORUM (27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İstiklâl Marşı’nın Kabulü ve Mehmet Âkif Ersoy’u Anma Günü (12 Mart) · Kadir Gecesi (~5 Mart)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ARP.10.3.2.2 — Seyahat ve ulaşım araçlarıyla ilgili okuduğu içerikte yer alan bilgileri bir araya getirebilme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Şehirler ve ülkeler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medîne, karye, âsime, devle, İstanbûl, Ankara, el-Kāhire, Dımaşk, Mekke, el-Medîne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Şehirler ve ülkeler; Sözcük: medîne, karye, âsime, devle, İstanbûl, Ankara, el-Kāhire, Dımaşk, Mekke, el-Medîne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Diyalog canlandırma (rol yapma); Beyin fırtınası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Gözlem formu; Eşleştirme ve çoktan seçmeli alıştırma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Görsel afiş ve şemalar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Çalışma yaprakları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Gözlem formu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Eşleştirme ve çoktan seçmeli alıştırma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10.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4. hafta 1 Mart - 5 Mart  ·  2. ders günü  ·  Mart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3. TEMA SEYAHAT ETMEYİ SEVİYORUM (27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1 ders saati (1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İstiklâl Marşı’nın Kabulü ve Mehmet Âkif Ersoy’u Anma Günü (12 Mart) · Kadir Gecesi (~5 Mart)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ARP.10.3.2.2 — Seyahat ve ulaşım araçlarıyla ilgili okuduğu içerikte yer alan bilgileri bir araya getirebilme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Yön bildiren “ilâ, min, nahve”; 20-100 arası sayılar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Okuma: Şehir tanıtım metni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Hatırlatma (5 dk.) — </w:t>
      </w:r>
      <w:r>
        <w:rPr>
          <w:rFonts w:ascii="Times New Roman" w:hAnsi="Times New Roman" w:cs="Times New Roman"/>
          <w:b w:val="0"/>
          <w:sz w:val="18"/>
        </w:rPr>
        <w:t>Önceki ders gününün sözcük ve kalıpları kısaca tekrar edilir.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(15 dk.) — </w:t>
      </w:r>
      <w:r>
        <w:rPr>
          <w:rFonts w:ascii="Times New Roman" w:hAnsi="Times New Roman" w:cs="Times New Roman"/>
          <w:b w:val="0"/>
          <w:sz w:val="18"/>
        </w:rPr>
        <w:t>Eşli çalışma (ikili diyalog);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Üretim (10 dk.) — </w:t>
      </w:r>
      <w:r>
        <w:rPr>
          <w:rFonts w:ascii="Times New Roman" w:hAnsi="Times New Roman" w:cs="Times New Roman"/>
          <w:b w:val="0"/>
          <w:sz w:val="18"/>
        </w:rPr>
        <w:t>Dil bilgisi: Yön bildiren “ilâ, min, nahve”; 20-100 arası sayılar; Okuma: Şehir tanıtım metni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Kısa yazma çalışması; Öz değerlendirme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Görsel afiş ve şemalar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Çalışma yaprakları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Kısa yazma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Öz değerlendirme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10.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5. hafta 15 Mart - 19 Mart  ·  1. ders günü  ·  Mart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3. TEMA SEYAHAT ETMEYİ SEVİYORUM (27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Şehitler Günü ve Çanakkale Zaferi (18 Mart) · Orman Haftası (21-26 Mart)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ARP.10.3.2.3 — Seyahat ve ulaşım araçlarıyla ilgili okuduğu içeriği anlamlandırabilme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Tarihî ve turistik yerler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mescid, câmi‘, kal‘a, mathaf, sûk, hadîka âmme, eser târîhî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Tarihî ve turistik yerler; Sözcük: mescid, câmi‘, kal‘a, mathaf, sûk, hadîka âmme, eser târîhî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Gösterip yaptırma; Alıştırma-uygulama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Sözlü sunum / diyalog canlandırma; Akran değerlendirme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Arapça-Türkçe sözlük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Etkileşimli sunum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Sözlü sunum / diyalog canlandırma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Akran değerlendirme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10.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5. hafta 15 Mart - 19 Mart  ·  2. ders günü  ·  Mart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3. TEMA SEYAHAT ETMEYİ SEVİYORUM (27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1 ders saati (1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Şehitler Günü ve Çanakkale Zaferi (18 Mart) · Orman Haftası (21-26 Mart)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ARP.10.3.2.3 — Seyahat ve ulaşım araçlarıyla ilgili okuduğu içeriği anlamlandırabilme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İsm-i tafdîl: “ekber, eşher, ecmel”; “min” ile karşılaştırma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Okuma: Gezi yazısı metni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Hatırlatma (5 dk.) — </w:t>
      </w:r>
      <w:r>
        <w:rPr>
          <w:rFonts w:ascii="Times New Roman" w:hAnsi="Times New Roman" w:cs="Times New Roman"/>
          <w:b w:val="0"/>
          <w:sz w:val="18"/>
        </w:rPr>
        <w:t>Önceki ders gününün sözcük ve kalıpları kısaca tekrar edilir.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(15 dk.) — </w:t>
      </w:r>
      <w:r>
        <w:rPr>
          <w:rFonts w:ascii="Times New Roman" w:hAnsi="Times New Roman" w:cs="Times New Roman"/>
          <w:b w:val="0"/>
          <w:sz w:val="18"/>
        </w:rPr>
        <w:t>Tümevarım (dil yapısını sezdirme);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Üretim (10 dk.) — </w:t>
      </w:r>
      <w:r>
        <w:rPr>
          <w:rFonts w:ascii="Times New Roman" w:hAnsi="Times New Roman" w:cs="Times New Roman"/>
          <w:b w:val="0"/>
          <w:sz w:val="18"/>
        </w:rPr>
        <w:t>Dil bilgisi: İsm-i tafdîl: “ekber, eşher, ecmel”; “min” ile karşılaştırma; Okuma: Gezi yazısı metni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Çalışma yaprağı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Arapça-Türkçe sözlük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Etkileşimli sunum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Çalışma yaprağı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10.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6. hafta 22 Mart - 26 Mart  ·  1. ders günü  ·  Mart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3. TEMA SEYAHAT ETMEYİ SEVİYORUM (27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Kütüphaneler Haftası (Mart son pazartesi)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ARP.10.3.5.1 — Seyahat ve ulaşım araçlarıyla ilgili konuşmaya hazırlık yapabilme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Yol sorma ve tarif etme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eyne…?, alâ’l-yemîn, alâ’l-yesâr, ilâ’l-emâm, karîb min, ba‘îd an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Yol sorma ve tarif etme; Sözcük: eyne…?, alâ’l-yemîn, alâ’l-yesâr, ilâ’l-emâm, karîb min, ba‘îd an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Oyunla ve drama ile öğretme; İşbirlikli öğrenme (grup çalışması)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Gözlem; Doğru-yanlış · eşleştirme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 ve video kayıtları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Kelime kartları · sınıf panosu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Doğru-yanlış · eşleştirme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10.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6. hafta 22 Mart - 26 Mart  ·  2. ders günü  ·  Mart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3. TEMA SEYAHAT ETMEYİ SEVİYORUM (27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1 ders saati (1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Kütüphaneler Haftası (Mart son pazartesi)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ARP.10.3.5.2 — Seyahat ve ulaşım araçlarıyla ilgili konuşma modelini taklit edebilme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Yer-yön zarflarının seyahat bağlamında kullanımı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Konuşma: Harita üzerinde yol tarifi verme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Hatırlatma (5 dk.) — </w:t>
      </w:r>
      <w:r>
        <w:rPr>
          <w:rFonts w:ascii="Times New Roman" w:hAnsi="Times New Roman" w:cs="Times New Roman"/>
          <w:b w:val="0"/>
          <w:sz w:val="18"/>
        </w:rPr>
        <w:t>Önceki ders gününün sözcük ve kalıpları kısaca tekrar edilir.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(15 dk.) — </w:t>
      </w:r>
      <w:r>
        <w:rPr>
          <w:rFonts w:ascii="Times New Roman" w:hAnsi="Times New Roman" w:cs="Times New Roman"/>
          <w:b w:val="0"/>
          <w:sz w:val="18"/>
        </w:rPr>
        <w:t>Kelime kartlarıyla eşleştirme;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Üretim (10 dk.) — </w:t>
      </w:r>
      <w:r>
        <w:rPr>
          <w:rFonts w:ascii="Times New Roman" w:hAnsi="Times New Roman" w:cs="Times New Roman"/>
          <w:b w:val="0"/>
          <w:sz w:val="18"/>
        </w:rPr>
        <w:t>Dil bilgisi: Yer-yön zarflarının seyahat bağlamında kullanımı; Konuşma: Harita üzerinde yol tarifi verme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Dikte çalışması; Ürün dosyası (portfolyo)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 ve video kayıtları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Kelime kartları · sınıf panosu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Dikte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Ürün dosyası (portfolyo)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10.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7. hafta 29 Mart - 2 Nisan  ·  1. ders günü  ·  Mart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3. TEMA SEYAHAT ETMEYİ SEVİYORUM (27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Dünya Kitap Günü ve Kütüphane Haftası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ARP.10.3.5.3 — Seyahat ve ulaşım araçlarıyla ilgili konuşmaları taklit ederek sözlü içerik oluşturabilme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Otelde — konaklama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fündük, hacz, gurfe müfrede, gurfe müzdevice, leyle, hisâb, istikbâl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Otelde — konaklama; Sözcük: fündük, hacz, gurfe müfrede, gurfe müzdevice, leyle, hisâb, istikbâl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Anlatım · soru-cevap; Dinle-tekrar et (koro ve bireysel)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Gözlem; Soru-cevap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 ve çalışma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Sesli/görüntülü ders materyali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Harf ve kelime kartları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Soru-cevap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10.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7. hafta 29 Mart - 2 Nisan  ·  2. ders günü  ·  Mart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3. TEMA SEYAHAT ETMEYİ SEVİYORUM (27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1 ders saati (1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Dünya Kitap Günü ve Kütüphane Haftası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ARP.10.3.5.4 — Seyahat ve ulaşım araçlarıyla ilgili konuşmalarını uygulamaya geçirebilme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“hel yümkinü en…?” istek ve rica kalıpları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Konuşma: Otel resepsiyonu diyaloğu canlandırma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Hatırlatma (5 dk.) — </w:t>
      </w:r>
      <w:r>
        <w:rPr>
          <w:rFonts w:ascii="Times New Roman" w:hAnsi="Times New Roman" w:cs="Times New Roman"/>
          <w:b w:val="0"/>
          <w:sz w:val="18"/>
        </w:rPr>
        <w:t>Önceki ders gününün sözcük ve kalıpları kısaca tekrar edilir.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(15 dk.) — </w:t>
      </w:r>
      <w:r>
        <w:rPr>
          <w:rFonts w:ascii="Times New Roman" w:hAnsi="Times New Roman" w:cs="Times New Roman"/>
          <w:b w:val="0"/>
          <w:sz w:val="18"/>
        </w:rPr>
        <w:t>Görsel destekli sözcük öğretimi;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Üretim (10 dk.) — </w:t>
      </w:r>
      <w:r>
        <w:rPr>
          <w:rFonts w:ascii="Times New Roman" w:hAnsi="Times New Roman" w:cs="Times New Roman"/>
          <w:b w:val="0"/>
          <w:sz w:val="18"/>
        </w:rPr>
        <w:t>Dil bilgisi: “hel yümkinü en…?” istek ve rica kalıpları; Konuşma: Otel resepsiyonu diyaloğu canlandırma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Boşluk doldurma etkinliği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 ve çalışma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Sesli/görüntülü ders materyali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Harf ve kelime kartları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Boşluk doldurma etkinliği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10.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8. hafta 5 Nisan - 9 Nisan  ·  1. ders günü  ·  Nisan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3. TEMA SEYAHAT ETMEYİ SEVİYORUM (27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Turizm Haftası (15-22 Nisan)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ARP.10.3.5.5 — Seyahat ve ulaşım araçlarıyla ilgili bilgilerini kullanarak iletişim kurabilme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Bir gezi anlatıyorum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Yazma: Mâzî fiille 8-10 cümlelik gezi metni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Bir gezi anlatıyorum; Yazma: Mâzî fiille 8-10 cümlelik gezi metni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Diyalog canlandırma (rol yapma); Beyin fırtınası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2. DÖNEM 1. YAZILI SINAV; Gözlem formu; Eşleştirme ve çoktan seçmeli alıştırma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Görsel afiş ve şemalar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Çalışma yaprakları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2. DÖNEM 1. YAZILI SINAV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Gözlem formu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Eşleştirme ve çoktan seçmeli alıştırma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10.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8. hafta 5 Nisan - 9 Nisan  ·  2. ders günü  ·  Nisan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3. TEMA SEYAHAT ETMEYİ SEVİYORUM (27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1 ders saati (1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Turizm Haftası (15-22 Nisan)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ARP.10.3.6.1 — Seyahat ve ulaşım araçlarıyla ilgili yazmaya hazırlık yapabilme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Zaman bağlaçları “ba‘de zâlike, fî’l-bidâye, fî’n-nihâye”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Değer: Farklı kültürlere saygı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Hatırlatma (5 dk.) — </w:t>
      </w:r>
      <w:r>
        <w:rPr>
          <w:rFonts w:ascii="Times New Roman" w:hAnsi="Times New Roman" w:cs="Times New Roman"/>
          <w:b w:val="0"/>
          <w:sz w:val="18"/>
        </w:rPr>
        <w:t>Önceki ders gününün sözcük ve kalıpları kısaca tekrar edilir.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(15 dk.) — </w:t>
      </w:r>
      <w:r>
        <w:rPr>
          <w:rFonts w:ascii="Times New Roman" w:hAnsi="Times New Roman" w:cs="Times New Roman"/>
          <w:b w:val="0"/>
          <w:sz w:val="18"/>
        </w:rPr>
        <w:t>Eşli çalışma (ikili diyalog);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Üretim (10 dk.) — </w:t>
      </w:r>
      <w:r>
        <w:rPr>
          <w:rFonts w:ascii="Times New Roman" w:hAnsi="Times New Roman" w:cs="Times New Roman"/>
          <w:b w:val="0"/>
          <w:sz w:val="18"/>
        </w:rPr>
        <w:t>Dil bilgisi: Zaman bağlaçları “ba‘de zâlike, fî’l-bidâye, fî’n-nihâye”; Değer: Farklı kültürlere saygı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Kısa yazma çalışması; Öz değerlendirme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Görsel afiş ve şemalar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Çalışma yaprakları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Kısa yazma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Öz değerlendirme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10.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9. hafta 12 Nisan - 16 Nisan  ·  1. ders günü  ·  Nisan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3. TEMA SEYAHAT ETMEYİ SEVİYORUM (27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Kutlu Doğum / Kur’an-ı Kerim’i Güzel Okuma etkinlikleri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ARP.10.3.6.2 — Seyahat ve ulaşım araçlarıyla ilgili yazı modelinden kopyalayabilme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ARP.10.3.6.3 — Seyahat ve ulaşım araçlarıyla ilgili yazılarında içerik oluşturabilme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Ünite tekrarı ve eksik tamamlama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Seyahat Etmeyi Seviyorum ünitesinin hedef sözcük ve dil yapılarının toplu tekrarı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Ünite tekrarı ve eksik tamamlama; Seyahat Etmeyi Seviyorum ünitesinin hedef sözcük ve dil yapılarının toplu tekrarı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Alıştırma-uygulama; İşbirlikli öğrenme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Ünite değerlendirme çalışması; Öz değerlendirme formu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Arapça-Türkçe sözlük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Etkileşimli sunum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Ünite değerlendirme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Öz değerlendirme formu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10.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9. hafta 12 Nisan - 16 Nisan  ·  2. ders günü  ·  Nisan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3. TEMA SEYAHAT ETMEYİ SEVİYORUM (27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1 ders saati (1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Kutlu Doğum / Kur’an-ı Kerim’i Güzel Okuma etkinlikleri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ARP.10.3.6.4 — Seyahat ve ulaşım araçlarıyla ilgili yazılarını uygulamaya geçirebilme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ARP.10.3.6.5 — Seyahat ve ulaşım araçlarıyla ilgili bilgilerini kullanarak yazılı iletişim kurabilme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Ünite değerlendirme etkinlikleri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Hatırlatma (5 dk.) — </w:t>
      </w:r>
      <w:r>
        <w:rPr>
          <w:rFonts w:ascii="Times New Roman" w:hAnsi="Times New Roman" w:cs="Times New Roman"/>
          <w:b w:val="0"/>
          <w:sz w:val="18"/>
        </w:rPr>
        <w:t>Önceki ders gününün sözcük ve kalıpları kısaca tekrar edilir.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(15 dk.) — </w:t>
      </w:r>
      <w:r>
        <w:rPr>
          <w:rFonts w:ascii="Times New Roman" w:hAnsi="Times New Roman" w:cs="Times New Roman"/>
          <w:b w:val="0"/>
          <w:sz w:val="18"/>
        </w:rPr>
        <w:t>Tekrar ve özetleme;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Üretim (10 dk.) — </w:t>
      </w:r>
      <w:r>
        <w:rPr>
          <w:rFonts w:ascii="Times New Roman" w:hAnsi="Times New Roman" w:cs="Times New Roman"/>
          <w:b w:val="0"/>
          <w:sz w:val="18"/>
        </w:rPr>
        <w:t>Ünite değerlendirme etkinlikleri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Ürün dosyasına ekleme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Arapça-Türkçe sözlük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Etkileşimli sunum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Ürün dosyasına ekleme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10.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10. hafta 19 Nisan - 23 Nisan  ·  1. ders günü  ·  Nisan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4. TEMA TATİLE HAZIRLANIYORUM (24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Ulusal Egemenlik ve Çocuk Bayramı (23 Nisan) — tatil (23 Nisan resmî tatil)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ARP.10.4.1.1 — Mevsimler ve alışverişle ilgili dinlemeye/izlemeye hazırlık yapabilme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Tatil planı yapıyorum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utle, ictâzü’s-sayf, hutta, bernâmec, muhayyem, şâtı’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Tatil planı yapıyorum; Sözcük: utle, ictâzü’s-sayf, hutta, bernâmec, muhayyem, şâtı’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Oyunla ve drama ile öğretme; İşbirlikli öğrenme (grup çalışması)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Gözlem; Doğru-yanlış · eşleştirme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 ve video kayıtları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Kelime kartları · sınıf panosu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Doğru-yanlış · eşleştirme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10.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10. hafta 19 Nisan - 23 Nisan  ·  2. ders günü  ·  Nisan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4. TEMA TATİLE HAZIRLANIYORUM (24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1 ders saati (1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Ulusal Egemenlik ve Çocuk Bayramı (23 Nisan) — tatil (23 Nisan resmî tatil)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ARP.10.4.4.1 — Mevsimler ve alışverişle ilgili dinlediği/izlediği içerikteki hedef sözcükleri kullanabilme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Gelecek zamanın tekrarı; “sevfe ezhebü…”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Dinleme: Tatil planı diyaloğunu dinleme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Hatırlatma (5 dk.) — </w:t>
      </w:r>
      <w:r>
        <w:rPr>
          <w:rFonts w:ascii="Times New Roman" w:hAnsi="Times New Roman" w:cs="Times New Roman"/>
          <w:b w:val="0"/>
          <w:sz w:val="18"/>
        </w:rPr>
        <w:t>Önceki ders gününün sözcük ve kalıpları kısaca tekrar edilir.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(15 dk.) — </w:t>
      </w:r>
      <w:r>
        <w:rPr>
          <w:rFonts w:ascii="Times New Roman" w:hAnsi="Times New Roman" w:cs="Times New Roman"/>
          <w:b w:val="0"/>
          <w:sz w:val="18"/>
        </w:rPr>
        <w:t>Kelime kartlarıyla eşleştirme;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Üretim (10 dk.) — </w:t>
      </w:r>
      <w:r>
        <w:rPr>
          <w:rFonts w:ascii="Times New Roman" w:hAnsi="Times New Roman" w:cs="Times New Roman"/>
          <w:b w:val="0"/>
          <w:sz w:val="18"/>
        </w:rPr>
        <w:t>Dil bilgisi: Gelecek zamanın tekrarı; “sevfe ezhebü…”; Dinleme: Tatil planı diyaloğunu dinleme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Dikte çalışması; Ürün dosyası (portfolyo)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 ve video kayıtları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Kelime kartları · sınıf panosu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Dikte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Ürün dosyası (portfolyo)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10.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11. hafta 26 Nisan - 30 Nisan  ·  1. ders günü  ·  Nisan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4. TEMA TATİLE HAZIRLANIYORUM (24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Emek ve Dayanışma Günü (1 Mayıs)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ARP.10.4.1.2 — Mevsimler ve alışverişle ilgili dinlediği/izlediği içerikte yer alan bilgileri bir araya getirebilme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Mevsimler ve hava durumu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er-rabî‘, es-sayf, el-harîf, eş-şitâ, hârr, bârid, mumtir, muşmis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Mevsimler ve hava durumu; Sözcük: er-rabî‘, es-sayf, el-harîf, eş-şitâ, hârr, bârid, mumtir, muşmis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Anlatım · soru-cevap; Dinle-tekrar et (koro ve bireysel)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Gözlem; Soru-cevap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 ve çalışma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Sesli/görüntülü ders materyali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Harf ve kelime kartları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Soru-cevap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10.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11. hafta 26 Nisan - 30 Nisan  ·  2. ders günü  ·  Nisan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4. TEMA TATİLE HAZIRLANIYORUM (24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1 ders saati (1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Emek ve Dayanışma Günü (1 Mayıs)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ARP.10.4.3.1 — Mevsimler ve alışverişle ilgili dinlediği/izlediği içerikteki hedef dil yapılarını kullanabilme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“el-cevvü…” kalıbı; hâl bildiren cümleler (sezdirme)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Dinleme: Hava durumu bülteni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Hatırlatma (5 dk.) — </w:t>
      </w:r>
      <w:r>
        <w:rPr>
          <w:rFonts w:ascii="Times New Roman" w:hAnsi="Times New Roman" w:cs="Times New Roman"/>
          <w:b w:val="0"/>
          <w:sz w:val="18"/>
        </w:rPr>
        <w:t>Önceki ders gününün sözcük ve kalıpları kısaca tekrar edilir.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(15 dk.) — </w:t>
      </w:r>
      <w:r>
        <w:rPr>
          <w:rFonts w:ascii="Times New Roman" w:hAnsi="Times New Roman" w:cs="Times New Roman"/>
          <w:b w:val="0"/>
          <w:sz w:val="18"/>
        </w:rPr>
        <w:t>Görsel destekli sözcük öğretimi;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Üretim (10 dk.) — </w:t>
      </w:r>
      <w:r>
        <w:rPr>
          <w:rFonts w:ascii="Times New Roman" w:hAnsi="Times New Roman" w:cs="Times New Roman"/>
          <w:b w:val="0"/>
          <w:sz w:val="18"/>
        </w:rPr>
        <w:t>Dil bilgisi: “el-cevvü…” kalıbı; hâl bildiren cümleler (sezdirme); Dinleme: Hava durumu bülteni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Boşluk doldurma etkinliği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 ve çalışma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Sesli/görüntülü ders materyali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Harf ve kelime kartları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Boşluk doldurma etkinliği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10.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12. hafta 3 Mayıs - 7 Mayıs  ·  1. ders günü  ·  Mayıs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4. TEMA TATİLE HAZIRLANIYORUM (24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Trafik ve İlk Yardım Haftası (Mayıs ilk haftası) · Engelliler Haftası (10-16 Mayıs)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ARP.10.4.1.3 — Mevsimler ve alışverişle ilgili dinlediği/izlediği içeriği anlamlandırabilme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Bavulumu hazırlıyorum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hakîbe, melâbis, kamîs, bantalûn, hizâ’, nezzâra şemsiyye, devâ’, mişt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Bavulumu hazırlıyorum; Sözcük: hakîbe, melâbis, kamîs, bantalûn, hizâ’, nezzâra şemsiyye, devâ’, mişt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Diyalog canlandırma (rol yapma); Beyin fırtınası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Gözlem formu; Eşleştirme ve çoktan seçmeli alıştırma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Görsel afiş ve şemalar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Çalışma yaprakları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Gözlem formu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Eşleştirme ve çoktan seçmeli alıştırma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10.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12. hafta 3 Mayıs - 7 Mayıs  ·  2. ders günü  ·  Mayıs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4. TEMA TATİLE HAZIRLANIYORUM (24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1 ders saati (1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Trafik ve İlk Yardım Haftası (Mayıs ilk haftası) · Engelliler Haftası (10-16 Mayıs)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ARP.10.4.2.1 — Mevsimler ve alışverişle ilgili okumaya hazırlık yapabilme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Cemi (çoğul) yapıları: cem‘-i müzekker, cem‘-i müennes, cem‘-i teksîr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Okuma: Hazırlık listesi metnini okuma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Hatırlatma (5 dk.) — </w:t>
      </w:r>
      <w:r>
        <w:rPr>
          <w:rFonts w:ascii="Times New Roman" w:hAnsi="Times New Roman" w:cs="Times New Roman"/>
          <w:b w:val="0"/>
          <w:sz w:val="18"/>
        </w:rPr>
        <w:t>Önceki ders gününün sözcük ve kalıpları kısaca tekrar edilir.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(15 dk.) — </w:t>
      </w:r>
      <w:r>
        <w:rPr>
          <w:rFonts w:ascii="Times New Roman" w:hAnsi="Times New Roman" w:cs="Times New Roman"/>
          <w:b w:val="0"/>
          <w:sz w:val="18"/>
        </w:rPr>
        <w:t>Eşli çalışma (ikili diyalog);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Üretim (10 dk.) — </w:t>
      </w:r>
      <w:r>
        <w:rPr>
          <w:rFonts w:ascii="Times New Roman" w:hAnsi="Times New Roman" w:cs="Times New Roman"/>
          <w:b w:val="0"/>
          <w:sz w:val="18"/>
        </w:rPr>
        <w:t>Dil bilgisi: Cemi (çoğul) yapıları: cem‘-i müzekker, cem‘-i müennes, cem‘-i teksîr; Okuma: Hazırlık listesi metnini okuma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Kısa yazma çalışması; Öz değerlendirme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Görsel afiş ve şemalar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Çalışma yaprakları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Kısa yazma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Öz değerlendirme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10.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13. hafta 10 Mayıs - 14 Mayıs  ·  1. ders günü  ·  Mayıs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4. TEMA TATİLE HAZIRLANIYORUM (24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Anneler Günü (Mayıs ikinci pazarı) · Vakıflar Haftası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ARP.10.4.2.2 — Mevsimler ve alışverişle ilgili okuduğu içerikte yer alan bilgileri bir araya getirebilme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Tatilde yapılacak etkinlikler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sibâha, riyâda, kırâa, ziyâretü’l-akârib, amel tatavvuî, tahfîzü’l-Kur’ân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Tatilde yapılacak etkinlikler; Sözcük: sibâha, riyâda, kırâa, ziyâretü’l-akârib, amel tatavvuî, tahfîzü’l-Kur’ân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Gösterip yaptırma; Alıştırma-uygulama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Sözlü sunum / diyalog canlandırma; Akran değerlendirme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Arapça-Türkçe sözlük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Etkileşimli sunum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Sözlü sunum / diyalog canlandırma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Akran değerlendirme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10.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13. hafta 10 Mayıs - 14 Mayıs  ·  2. ders günü  ·  Mayıs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4. TEMA TATİLE HAZIRLANIYORUM (24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1 ders saati (1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Anneler Günü (Mayıs ikinci pazarı) · Vakıflar Haftası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ARP.10.4.2.2 — Mevsimler ve alışverişle ilgili okuduğu içerikte yer alan bilgileri bir araya getirebilme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“senef‘alu” çoğul çekimi; “ma‘a” ile birliktelik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Okuma: Yaz kampı programı metni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Hatırlatma (5 dk.) — </w:t>
      </w:r>
      <w:r>
        <w:rPr>
          <w:rFonts w:ascii="Times New Roman" w:hAnsi="Times New Roman" w:cs="Times New Roman"/>
          <w:b w:val="0"/>
          <w:sz w:val="18"/>
        </w:rPr>
        <w:t>Önceki ders gününün sözcük ve kalıpları kısaca tekrar edilir.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(15 dk.) — </w:t>
      </w:r>
      <w:r>
        <w:rPr>
          <w:rFonts w:ascii="Times New Roman" w:hAnsi="Times New Roman" w:cs="Times New Roman"/>
          <w:b w:val="0"/>
          <w:sz w:val="18"/>
        </w:rPr>
        <w:t>Tümevarım (dil yapısını sezdirme);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Üretim (10 dk.) — </w:t>
      </w:r>
      <w:r>
        <w:rPr>
          <w:rFonts w:ascii="Times New Roman" w:hAnsi="Times New Roman" w:cs="Times New Roman"/>
          <w:b w:val="0"/>
          <w:sz w:val="18"/>
        </w:rPr>
        <w:t>Dil bilgisi: “senef‘alu” çoğul çekimi; “ma‘a” ile birliktelik; Okuma: Yaz kampı programı metni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Çalışma yaprağı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Arapça-Türkçe sözlük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Etkileşimli sunum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Çalışma yaprağı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10.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14. hafta 17 Mayıs - 21 Mayıs  ·  1. ders günü  ·  Mayıs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4. TEMA TATİLE HAZIRLANIYORUM (24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Kurban Bayramı (~17-19 Mayıs) ve 19 Mayıs Atatürk’ü Anma, Gençlik ve Spor Bayramı — tatil (17-19 Mayıs resmî tatil)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ARP.10.4.2.3 — Mevsimler ve alışverişle ilgili okuduğu içeriği anlamlandırabilme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Sağlıklı ve güvenli tatil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sıhha, selâme, tağziye, hazer, is‘âf, mustaşfâ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Sağlıklı ve güvenli tatil; Sözcük: sıhha, selâme, tağziye, hazer, is‘âf, mustaşfâ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Oyunla ve drama ile öğretme; İşbirlikli öğrenme (grup çalışması)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Gözlem; Doğru-yanlış · eşleştirme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 ve video kayıtları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Kelime kartları · sınıf panosu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Doğru-yanlış · eşleştirme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10.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14. hafta 17 Mayıs - 21 Mayıs  ·  2. ders günü  ·  Mayıs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4. TEMA TATİLE HAZIRLANIYORUM (24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1 ders saati (1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Kurban Bayramı (~17-19 Mayıs) ve 19 Mayıs Atatürk’ü Anma, Gençlik ve Spor Bayramı — tatil (17-19 Mayıs resmî tatil)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ARP.10.4.2.3 — Mevsimler ve alışverişle ilgili okuduğu içeriği anlamlandırabilme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Nehiy “lâ tuhmil, lâ tense”; “yecibü alâ…” yükümlülük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Değer: Sorumluluk bilinci; sağlığı koruma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Hatırlatma (5 dk.) — </w:t>
      </w:r>
      <w:r>
        <w:rPr>
          <w:rFonts w:ascii="Times New Roman" w:hAnsi="Times New Roman" w:cs="Times New Roman"/>
          <w:b w:val="0"/>
          <w:sz w:val="18"/>
        </w:rPr>
        <w:t>Önceki ders gününün sözcük ve kalıpları kısaca tekrar edilir.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(15 dk.) — </w:t>
      </w:r>
      <w:r>
        <w:rPr>
          <w:rFonts w:ascii="Times New Roman" w:hAnsi="Times New Roman" w:cs="Times New Roman"/>
          <w:b w:val="0"/>
          <w:sz w:val="18"/>
        </w:rPr>
        <w:t>Kelime kartlarıyla eşleştirme;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Üretim (10 dk.) — </w:t>
      </w:r>
      <w:r>
        <w:rPr>
          <w:rFonts w:ascii="Times New Roman" w:hAnsi="Times New Roman" w:cs="Times New Roman"/>
          <w:b w:val="0"/>
          <w:sz w:val="18"/>
        </w:rPr>
        <w:t>Dil bilgisi: Nehiy “lâ tuhmil, lâ tense”; “yecibü alâ…” yükümlülük; Değer: Sorumluluk bilinci; sağlığı koruma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Dikte çalışması; Ürün dosyası (portfolyo)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 ve video kayıtları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Kelime kartları · sınıf panosu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Dikte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Ürün dosyası (portfolyo)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10.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15. hafta 24 Mayıs - 28 Mayıs  ·  1. ders günü  ·  Mayıs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4. TEMA TATİLE HAZIRLANIYORUM (24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Müzeler Haftası (18-24 Mayıs)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ARP.10.4.5.1 — Mevsimler ve alışverişle ilgili konuşmaya hazırlık yapabilme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ARP.10.4.5.2 — Mevsimler ve alışverişle ilgili konuşma modelini taklit edebilme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Tatil planımı anlatıyorum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Konuşma: Gelecek zaman kipiyle sözlü sunum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Tatil planımı anlatıyorum; Konuşma: Gelecek zaman kipiyle sözlü sunum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Anlatım · soru-cevap; Dinle-tekrar et (koro ve bireysel)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Gözlem; Soru-cevap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 ve çalışma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Sesli/görüntülü ders materyali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Harf ve kelime kartları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Gözlem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Soru-cevap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10.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15. hafta 24 Mayıs - 28 Mayıs  ·  2. ders günü  ·  Mayıs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4. TEMA TATİLE HAZIRLANIYORUM (24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1 ders saati (1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Müzeler Haftası (18-24 Mayıs)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ARP.10.4.5.3 — Mevsimler ve alışverişle ilgili konuşmaları taklit ederek sözlü içerik oluşturabilme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Söz dizimi tekrarı: isim ve fiil cümlesinin karşılaştırılması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Tema sözcüklerinin toplu kullanımı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Hatırlatma (5 dk.) — </w:t>
      </w:r>
      <w:r>
        <w:rPr>
          <w:rFonts w:ascii="Times New Roman" w:hAnsi="Times New Roman" w:cs="Times New Roman"/>
          <w:b w:val="0"/>
          <w:sz w:val="18"/>
        </w:rPr>
        <w:t>Önceki ders gününün sözcük ve kalıpları kısaca tekrar edilir.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(15 dk.) — </w:t>
      </w:r>
      <w:r>
        <w:rPr>
          <w:rFonts w:ascii="Times New Roman" w:hAnsi="Times New Roman" w:cs="Times New Roman"/>
          <w:b w:val="0"/>
          <w:sz w:val="18"/>
        </w:rPr>
        <w:t>Görsel destekli sözcük öğretimi;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Üretim (10 dk.) — </w:t>
      </w:r>
      <w:r>
        <w:rPr>
          <w:rFonts w:ascii="Times New Roman" w:hAnsi="Times New Roman" w:cs="Times New Roman"/>
          <w:b w:val="0"/>
          <w:sz w:val="18"/>
        </w:rPr>
        <w:t>Dil bilgisi: Söz dizimi tekrarı: isim ve fiil cümlesinin karşılaştırılması; Sözcük: Tema sözcüklerinin toplu kullanımı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Boşluk doldurma etkinliği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 ve çalışma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 içerikleri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Sesli/görüntülü ders materyali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Harf ve kelime kartları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Boşluk doldurma etkinliği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10.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16. hafta 31 Mayıs - 4 Haziran  ·  1. ders günü  ·  Haziran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4. TEMA TATİLE HAZIRLANIYORUM (24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Çevre Koruma Haftası (5-11 Haziran) · İstanbul’un Fethi (29 Mayıs)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ARP.10.4.5.4 — Mevsimler ve alışverişle ilgili konuşmalarını uygulamaya geçirebilme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ARP.10.4.5.5 — Mevsimler ve alışverişle ilgili bilgilerini kullanarak iletişim kurabilme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Arkadaşımla tatil sözleşmesi — ikili söyleşi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Konuşma: Soru-cevapla plan karşılaştırma; öneride bulunma (“mâ re’yüke fî…?”)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Arkadaşımla tatil sözleşmesi — ikili söyleşi; Konuşma: Soru-cevapla plan karşılaştırma; öneride bulunma (“mâ re’yüke fî…?”)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Diyalog canlandırma (rol yapma); Beyin fırtınası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Gözlem formu; Eşleştirme ve çoktan seçmeli alıştırma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Görsel afiş ve şemalar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Çalışma yaprakları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Gözlem formu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Eşleştirme ve çoktan seçmeli alıştırma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10.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16. hafta 31 Mayıs - 4 Haziran  ·  2. ders günü  ·  Haziran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4. TEMA TATİLE HAZIRLANIYORUM (24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1 ders saati (1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Çevre Koruma Haftası (5-11 Haziran) · İstanbul’un Fethi (29 Mayıs)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ARP.10.4.6.1 — Mevsimler ve alışverişle ilgili yazmaya hazırlık yapabilme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ARP.10.4.6.2 — Mevsimler ve alışverişle ilgili yazı modelinden kopyalayabilme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Dil bilgisi: Öneri ve teşvik kalıpları: “heyyâ binâ ilâ…”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Yazma: Söyleşiden not alma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Hatırlatma (5 dk.) — </w:t>
      </w:r>
      <w:r>
        <w:rPr>
          <w:rFonts w:ascii="Times New Roman" w:hAnsi="Times New Roman" w:cs="Times New Roman"/>
          <w:b w:val="0"/>
          <w:sz w:val="18"/>
        </w:rPr>
        <w:t>Önceki ders gününün sözcük ve kalıpları kısaca tekrar edilir.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(15 dk.) — </w:t>
      </w:r>
      <w:r>
        <w:rPr>
          <w:rFonts w:ascii="Times New Roman" w:hAnsi="Times New Roman" w:cs="Times New Roman"/>
          <w:b w:val="0"/>
          <w:sz w:val="18"/>
        </w:rPr>
        <w:t>Eşli çalışma (ikili diyalog); Soru-cevap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Üretim (10 dk.) — </w:t>
      </w:r>
      <w:r>
        <w:rPr>
          <w:rFonts w:ascii="Times New Roman" w:hAnsi="Times New Roman" w:cs="Times New Roman"/>
          <w:b w:val="0"/>
          <w:sz w:val="18"/>
        </w:rPr>
        <w:t>Dil bilgisi: Öneri ve teşvik kalıpları: “heyyâ binâ ilâ…”; Yazma: Söyleşiden not alma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Kısa yazma çalışması; Öz değerlendirme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Görsel afiş ve şemalar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Çalışma yaprakları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Kısa yazma çalışması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Öz değerlendirme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10.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17. hafta 7 Haziran - 11 Haziran  ·  1. ders günü  ·  Haziran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4. TEMA TATİLE HAZIRLANIYORUM (24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Dünya Çevre Günü (5 Haziran)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ARP.10.4.6.3 — Mevsimler ve alışverişle ilgili yazılarında içerik oluşturabilme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ARP.10.4.6.4 — Mevsimler ve alışverişle ilgili yazılarını uygulamaya geçirebilme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Konu: Tatil programım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Yazma: 10-12 cümlelik tatil programı metni; ürün dosyasına ekleme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Konu: Tatil programım; Yazma: 10-12 cümlelik tatil programı metni; ürün dosyasına ekleme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Gösterip yaptırma; Alıştırma-uygulama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2. DÖNEM 2. YAZILI SINAV (ortak sınav); Sözlü sunum / diyalog canlandırma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Arapça-Türkçe sözlük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Etkileşimli sunum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2. DÖNEM 2. YAZILI SINAV (ortak sınav)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Sözlü sunum / diyalog canlandırma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10.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17. hafta 7 Haziran - 11 Haziran  ·  2. ders günü  ·  Haziran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4. TEMA TATİLE HAZIRLANIYORUM (24 saat)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1 ders saati (1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Dünya Çevre Günü (5 Haziran)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ARP.10.4.6.5 — Mevsimler ve alışverişle ilgili bilgilerini kullanarak yazılı iletişim kurabilme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Sözcük: Tema sözcük ve yapılarının yazımı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Değer: Zamanı planlı ve verimli kullanma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Hatırlatma (5 dk.) — </w:t>
      </w:r>
      <w:r>
        <w:rPr>
          <w:rFonts w:ascii="Times New Roman" w:hAnsi="Times New Roman" w:cs="Times New Roman"/>
          <w:b w:val="0"/>
          <w:sz w:val="18"/>
        </w:rPr>
        <w:t>Önceki ders gününün sözcük ve kalıpları kısaca tekrar edilir.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(15 dk.) — </w:t>
      </w:r>
      <w:r>
        <w:rPr>
          <w:rFonts w:ascii="Times New Roman" w:hAnsi="Times New Roman" w:cs="Times New Roman"/>
          <w:b w:val="0"/>
          <w:sz w:val="18"/>
        </w:rPr>
        <w:t>Tümevarım (dil yapısını sezdirme); Bireysel çalışma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Üretim (10 dk.) — </w:t>
      </w:r>
      <w:r>
        <w:rPr>
          <w:rFonts w:ascii="Times New Roman" w:hAnsi="Times New Roman" w:cs="Times New Roman"/>
          <w:b w:val="0"/>
          <w:sz w:val="18"/>
        </w:rPr>
        <w:t>Sözcük: Tema sözcük ve yapılarının yazımı; Değer: Zamanı planlı ve verimli kullanma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Akran değerlendirme; Çalışma yaprağı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Arapça-Türkçe sözlük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Etkileşimli sunum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Akran değerlendirme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Çalışma yaprağı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10.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18. hafta 14 Haziran - 18 Haziran  ·  1. ders günü  ·  Haziran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OKUL TEMELLİ PLANLAMA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Babalar Günü (Haziran üçüncü pazarı)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Öğrenme çıktılarından ulaşılamayanların telafisi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Öğretim programının %10'luk okul temelli planlama payı (3 saat)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Zümre kararıyla belirlenen konu ve etkinlikler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Öğretim programının %10'luk okul temelli planlama payı (3 saat); Zümre kararıyla belirlenen konu ve etkinlikler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Bireyselleştirilmiş çalışma; Alıştırma-uygulama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Tamamlayıcı ölçme araçları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Çalışma yaprakları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EBA destek materyalleri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Tamamlayıcı ölçme araçları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10.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18. hafta 14 Haziran - 18 Haziran  ·  2. ders günü  ·  Haziran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OKUL TEMELLİ PLANLAMA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1 ders saati (1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Babalar Günü (Haziran üçüncü pazarı)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Öğrencilerin ihtiyaç duyduğu becerilerin pekiştirilmesi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Eksik kalan sözcük ve dil yapılarının tamamlanması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Hatırlatma (5 dk.) — </w:t>
      </w:r>
      <w:r>
        <w:rPr>
          <w:rFonts w:ascii="Times New Roman" w:hAnsi="Times New Roman" w:cs="Times New Roman"/>
          <w:b w:val="0"/>
          <w:sz w:val="18"/>
        </w:rPr>
        <w:t>Önceki ders gününün sözcük ve kalıpları kısaca tekrar edilir.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(15 dk.) — </w:t>
      </w:r>
      <w:r>
        <w:rPr>
          <w:rFonts w:ascii="Times New Roman" w:hAnsi="Times New Roman" w:cs="Times New Roman"/>
          <w:b w:val="0"/>
          <w:sz w:val="18"/>
        </w:rPr>
        <w:t>Akran öğretimi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Üretim (10 dk.) — </w:t>
      </w:r>
      <w:r>
        <w:rPr>
          <w:rFonts w:ascii="Times New Roman" w:hAnsi="Times New Roman" w:cs="Times New Roman"/>
          <w:b w:val="0"/>
          <w:sz w:val="18"/>
        </w:rPr>
        <w:t>Eksik kalan sözcük ve dil yapılarının tamamlanması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Öz değerlendirme formu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Çalışma yaprakları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EBA destek materyalleri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Öz değerlendirme formu</w:t>
            </w:r>
          </w:p>
        </w:tc>
      </w:tr>
    </w:tbl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10.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19. hafta 21 Haziran - 25 Haziran  ·  1. ders günü  ·  Haziran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YIL SONU DEĞERLENDİRME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2 ders saati (2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Ders yılının sona ermesi (25 Haziran)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ARP.10.4.1.4 · 10.4.2.4 · 10.4.5.6 · 10.4.6.6 — Dönem içerisinde edindiği bilgi, deneyim duygu ve düşüncelerini bireysel ve etkileşimli olarak yansıtabilme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Tema tekrarları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Hedef sözcük ve dil yapılarının toplu tekrarı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Hazırlık (5 dk.) — </w:t>
      </w:r>
      <w:r>
        <w:rPr>
          <w:rFonts w:ascii="Times New Roman" w:hAnsi="Times New Roman" w:cs="Times New Roman"/>
          <w:b w:val="0"/>
          <w:sz w:val="18"/>
        </w:rPr>
        <w:t>Selamlaşma; geçen dersin sözcüklerinden kısa hatırlatma; bugünün konusu tanıtılır.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Sunum (36 dk.) — </w:t>
      </w:r>
      <w:r>
        <w:rPr>
          <w:rFonts w:ascii="Times New Roman" w:hAnsi="Times New Roman" w:cs="Times New Roman"/>
          <w:b w:val="0"/>
          <w:sz w:val="18"/>
        </w:rPr>
        <w:t>Tema tekrarları; Hedef sözcük ve dil yapılarının toplu tekrarı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(29 dk.) — </w:t>
      </w:r>
      <w:r>
        <w:rPr>
          <w:rFonts w:ascii="Times New Roman" w:hAnsi="Times New Roman" w:cs="Times New Roman"/>
          <w:b w:val="0"/>
          <w:sz w:val="18"/>
        </w:rPr>
        <w:t>Soru-cevap; Tekrar ve özetleme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Genel değerlendirme etkinliği; Ürün dosyasının incelenmesi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Tekrar çalışma yaprakları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Genel değerlendirme etkinliği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Ürün dosyasının incelenmesi</w:t>
            </w:r>
          </w:p>
        </w:tc>
      </w:tr>
    </w:tbl>
    <w:p>
      <w:pPr>
        <w:spacing w:before="140" w:after="140"/>
        <w:pBdr>
          <w:bottom w:val="dashed" w:sz="6" w:space="1" w:color="B9C4D2"/>
        </w:pBdr>
      </w:pPr>
      <w:r>
        <w:rPr>
          <w:sz w:val="4"/>
        </w:rPr>
      </w:r>
    </w:p>
    <w:p>
      <w:pPr>
        <w:spacing w:before="0" w:after="80"/>
        <w:jc w:val="center"/>
      </w:pPr>
      <w:r>
        <w:rPr>
          <w:rFonts w:ascii="Times New Roman" w:hAnsi="Times New Roman" w:cs="Times New Roman"/>
          <w:b/>
          <w:sz w:val="20"/>
        </w:rPr>
        <w:t>10. SINIF ARAPÇA — GÜNLÜK DERS PLANI</w:t>
      </w:r>
      <w:r>
        <w:rPr>
          <w:rFonts w:ascii="Times New Roman" w:hAnsi="Times New Roman" w:cs="Times New Roman"/>
          <w:b/>
          <w:sz w:val="21"/>
        </w:rPr>
        <w:t xml:space="preserve">   ·   19. hafta 21 Haziran - 25 Haziran  ·  2. ders günü  ·  Haziran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Ünite / Tema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YIL SONU DEĞERLENDİRME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Ders kitabı · Süre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s. ……………………   ·   1 ders saati (1 × 40 dk.)</w:t>
            </w:r>
          </w:p>
        </w:tc>
      </w:tr>
      <w:tr>
        <w:tc>
          <w:tcPr>
            <w:tcW w:type="dxa" w:w="2438"/>
            <w:shd w:val="clear" w:fill="F2F6FA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8"/>
              </w:rPr>
              <w:t>Tarih · Belirli gün</w:t>
            </w:r>
          </w:p>
        </w:tc>
        <w:tc>
          <w:tcPr>
            <w:tcW w:type="dxa" w:w="7313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 w:val="0"/>
                <w:sz w:val="18"/>
              </w:rPr>
              <w:t>……… / ……… / 20………   ·   Ders yılının sona ermesi (25 Haziran)</w:t>
            </w:r>
          </w:p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ÖĞRENME ÇIKTILARI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Yıl boyunca işlenen dört temanın öğrenme çıktılarının toplu değerlendirilmesi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İÇERİK  (konu · sözcük · dil bilgisi)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 w:val="0"/>
          <w:sz w:val="18"/>
        </w:rPr>
        <w:t>• Karma alıştırmalar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06"/>
      </w:tblGrid>
      <w:tr>
        <w:tc>
          <w:tcPr>
            <w:tcW w:type="dxa" w:w="10306"/>
            <w:shd w:val="clear" w:fill="D8E2EC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20"/>
              </w:rPr>
              <w:t>DERS AKIŞI</w:t>
            </w:r>
          </w:p>
        </w:tc>
      </w:tr>
    </w:tbl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Hatırlatma (5 dk.) — </w:t>
      </w:r>
      <w:r>
        <w:rPr>
          <w:rFonts w:ascii="Times New Roman" w:hAnsi="Times New Roman" w:cs="Times New Roman"/>
          <w:b w:val="0"/>
          <w:sz w:val="18"/>
        </w:rPr>
        <w:t>Önceki ders gününün sözcük ve kalıpları kısaca tekrar edilir.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Uygulama (15 dk.) — </w:t>
      </w:r>
      <w:r>
        <w:rPr>
          <w:rFonts w:ascii="Times New Roman" w:hAnsi="Times New Roman" w:cs="Times New Roman"/>
          <w:b w:val="0"/>
          <w:sz w:val="18"/>
        </w:rPr>
        <w:t>Grup yarışması (kelime oyunu)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Üretim (10 dk.) — </w:t>
      </w:r>
      <w:r>
        <w:rPr>
          <w:rFonts w:ascii="Times New Roman" w:hAnsi="Times New Roman" w:cs="Times New Roman"/>
          <w:b w:val="0"/>
          <w:sz w:val="18"/>
        </w:rPr>
        <w:t>Karma alıştırmalar</w:t>
      </w:r>
    </w:p>
    <w:p>
      <w:pPr>
        <w:spacing w:before="0" w:after="20"/>
        <w:ind w:left="255"/>
      </w:pPr>
      <w:r>
        <w:rPr>
          <w:rFonts w:ascii="Times New Roman" w:hAnsi="Times New Roman" w:cs="Times New Roman"/>
          <w:b/>
          <w:sz w:val="18"/>
        </w:rPr>
        <w:t xml:space="preserve">Değerlendirme (10 dk.) — </w:t>
      </w:r>
      <w:r>
        <w:rPr>
          <w:rFonts w:ascii="Times New Roman" w:hAnsi="Times New Roman" w:cs="Times New Roman"/>
          <w:b w:val="0"/>
          <w:sz w:val="18"/>
        </w:rPr>
        <w:t>Öz ve akran değerlendirme</w:t>
      </w:r>
    </w:p>
    <w:p>
      <w:pPr>
        <w:spacing w:before="0" w:after="60"/>
      </w:pPr>
      <w:r>
        <w:rPr>
          <w:sz w:val="4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3"/>
        <w:gridCol w:w="5153"/>
      </w:tblGrid>
      <w:tr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ARAÇ-GEREÇ</w:t>
            </w:r>
          </w:p>
        </w:tc>
        <w:tc>
          <w:tcPr>
            <w:tcW w:type="dxa" w:w="5153"/>
            <w:shd w:val="clear" w:fill="E7EEF5"/>
          </w:tcPr>
          <w:p>
            <w:pPr>
              <w:spacing w:before="20" w:after="20"/>
            </w:pPr>
            <w:r>
              <w:rPr>
                <w:rFonts w:ascii="Times New Roman" w:hAnsi="Times New Roman" w:cs="Times New Roman"/>
                <w:b/>
                <w:sz w:val="17"/>
              </w:rPr>
              <w:t>ÖLÇME VE DEĞERLENDİRME</w:t>
            </w:r>
          </w:p>
        </w:tc>
      </w:tr>
      <w:tr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Ders kitabı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Akıllı tahta · EBA</w:t>
            </w:r>
          </w:p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Tekrar çalışma yaprakları</w:t>
            </w:r>
          </w:p>
        </w:tc>
        <w:tc>
          <w:tcPr>
            <w:tcW w:type="dxa" w:w="5153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b w:val="0"/>
                <w:sz w:val="17"/>
              </w:rPr>
              <w:t>• Öz ve akran değerlendirme</w:t>
            </w:r>
          </w:p>
        </w:tc>
      </w:tr>
    </w:tbl>
    <w:sectPr>
      <w:footerReference w:type="default" r:id="rId7"/>
      <w:pgSz w:w="11906" w:h="16838" w:orient="portrait"/>
      <w:pgMar w:top="720" w:right="800" w:bottom="72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10. sınıf Arapça Günlük Ders Planı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 sınıf Arapça Günlük Ders Planı</dc:title>
  <dc:creator>kidefarapca.com</dc:creator>
  <dc:description>Arapça günlük ders planı · kidefarapca.com</dc:description>
  <cp:lastModifiedBy>Un-named</cp:lastModifiedBy>
  <cp:revision>1</cp:revision>
  <dcterms:created xsi:type="dcterms:W3CDTF">2026-08-03T21:57:09.108Z</dcterms:created>
  <dcterms:modified xsi:type="dcterms:W3CDTF">2026-08-03T21:57:09.108Z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