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hAnsi="Times New Roman" w:cs="Times New Roman"/>
          <w:b/>
          <w:sz w:val="28"/>
        </w:rPr>
        <w:t>8. SINIF ARAPÇA</w:t>
      </w:r>
    </w:p>
    <w:p>
      <w:pPr>
        <w:jc w:val="center"/>
      </w:pPr>
      <w:r>
        <w:rPr>
          <w:rFonts w:ascii="Times New Roman" w:hAnsi="Times New Roman" w:cs="Times New Roman"/>
          <w:b/>
          <w:sz w:val="22"/>
        </w:rPr>
        <w:t>GÜNLÜK DERS PLANLARI · 2026-2027 · 37 ders haftası · 37 ders günü</w:t>
      </w:r>
    </w:p>
    <w:p/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Bu dosyada ders yılının her ders günü için bir plan vardır; bir sayfada iki ders günü yer alır, aralarındaki kesik çizgi günleri ayırır.</w:t>
      </w:r>
    </w:p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Her sayfanın içeriği, aynı sınıfın ünitelendirilmiş yıllık planındaki o haftanın satırından alınmıştır: ünite, öğrenme çıktıları, içerik, yöntem, araç-gereç, ölçme ve belirli günler. Ders kitabı sayfaları da yıllık plandaki aralıklardır.</w:t>
      </w:r>
    </w:p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Ders akışı, yıllık planın yöntem ve ölçme sütunlarının dört adıma (hazırlık · sunum · uygulama · değerlendirme) yerleştirilmiş hâlidir.</w:t>
      </w:r>
    </w:p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Haftalık ders saati birden çok güne dağılıyorsa (9. sınıf 2+2, 10. sınıf 2+1) her ders günü için ayrı plan vardır; haftanın çıktıları, içeriği ve kitap sayfaları günlere sırayla bölünmüştür. Okulunuzun çizelgesi farklıysa planları birleştirebilir ya da ayırabilirsiniz.</w:t>
      </w:r>
    </w:p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Okul adı, öğretmen adı ve tarih alanları boş bırakılmıştır.</w:t>
      </w: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1. hafta 14 Eylül - 18 Eylül  ·  Eylül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ETKİNLİKLER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İlköğretim Haftası (14-20 Eylül)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Konuşma: “Kendisi ile ilgili sorulan sorulara cevap verir.”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“Görsel destekli tema kelimelerini yazar.”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Kulüpler — okuldaki sosyal etkinlikler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nâdî, nevâdî, nişât, uduv, mes’ûl, ictimâ‘, bernâmec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“ene mes’ûlün an…” ; “ve ahtâru hâze’n-nâdiye…”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Kulüpler — okuldaki sosyal etkinlikler; Sözcük: nâdî, nevâdî, nişât, uduv, mes’ûl, ictimâ‘, bernâmec; Dil bilgisi: “ene mes’ûlün an…” ; “ve ahtâru hâze’n-nâdiye…”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Soru-cevap; Boşluk doldurma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Boşluk doldurma etkinliği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2. hafta 21 Eylül - 25 Eylül  ·  Eylül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ETKİNLİKLER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Gaziler Günü (19 Eylül)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Konuşma: “Kendisi ile ilgili sorulan sorulara cevap verir.” (genişletme)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Kulüpler — ne sıklıkla?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Sıklık zarfları — âdeten, külle yevm, ehyânen, dâimen, ebeden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usbû‘iyyen, şehriyyen, merra, merrateyn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Kulüpler — ne sıklıkla?; Dil bilgisi: Sıklık zarfları — âdeten, külle yevm, ehyânen, dâimen, ebeden; Sözcük: usbû‘iyyen, şehriyyen, merra, merrateyn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 formu; Eşleştirme ve çoktan seçmeli alıştırma; Kısa yazma çalışması; Öz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3. hafta 28 Eylül - 2 Ekim  ·  Eylül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ETKİNLİKLER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Dünya Çocuk Günü (Ekim ilk pazartesi)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“Okuduğu kısa metin/diyaloğun sorularını cevaplar.”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“Tam saat ve buçuk saatleri tanır.”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Tiyatro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mesrah, temsîliyye, mümessil, dev, cumhûr, tezkire, fasl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Tam ve buçuk saatler — “es-sâ‘atü’l-hâmise ve’n-nısf”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Tiyatro; Sözcük: mesrah, temsîliyye, mümessil, dev, cumhûr, tezkire, fasl; Dil bilgisi: Tam ve buçuk saatler — “es-sâ‘atü’l-hâmise ve’n-nısf”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Sözlü sunum / diyalog canlandırma; Akran değerlendirme; Çalışma yaprağı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yaprağı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4. hafta 5 Ekim - 9 Ekim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ETKİNLİKLER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Hayvanları Koruma Günü (4 Ekim) · Dünya Öğretmenler Günü (5 Ekim)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“Okuduğu kısa metin/diyaloğun sorularını cevaplar.” (pekiştirme)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Tiyatro — oyun daveti diyaloğu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Davet ve teklif kalıpları — “heyyâ binâ ilâ…” ; “mâ re’yüke?”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da‘ve, muvâfaka, ma‘zira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Tiyatro — oyun daveti diyaloğu; Dil bilgisi: Davet ve teklif kalıpları — “heyyâ binâ ilâ…” ; “mâ re’yüke?”; Sözcük: da‘ve, muvâfaka, ma‘zira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Doğru-yanlış · eşleştirme; Dikte çalışması; Ürün dosyası (portfolyo)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5. hafta 12 Ekim - 16 Ekim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ETKİNLİKLER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Ahilik Kültürü Haftası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“Görsel destekli tema kelimelerini yazar.”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“Görsel destekli metnin/diyaloğun içeriğini tahmin eder.”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Gezi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rihle, mathaf, hadîkatü’l-hayavân, otobîs, murşid, sûra, zikrâ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Yön bildirme — yemîn, yesâr ; “ile’l-yemîn”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Gezi; Sözcük: rihle, mathaf, hadîkatü’l-hayavân, otobîs, murşid, sûra, zikrâ; Dil bilgisi: Yön bildirme — yemîn, yesâr ; “ile’l-yemîn”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Soru-cevap; Boşluk doldurma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Boşluk doldurma etkinliği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6. hafta 19 Ekim - 23 Ekim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ETKİNLİKLER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Birleşmiş Milletler Günü (24 Ekim)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1. temanın 14 kazanımının gözden geçirilmesi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Ünite tekrarı ve eksik tamamlama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Etkinlikler ünitesinin hedef sözcük ve dil yapılarının toplu tekrarı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Ünite değerlendirme etkinlikleri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Ünite tekrarı ve eksik tamamlama; Etkinlikler ünitesinin hedef sözcük ve dil yapılarının toplu tekrarı; Ünite değerlendirme etkinlikleri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Ünite değerlendirme çalışması; Öz değerlendirme formu; Ürün dosyasına ekleme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Ünite değerlendirme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dosyasına ekleme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7. hafta 26 Ekim - 30 Ekim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KÜLTÜR VE SANAT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Cumhuriyet Bayramı (28-29 Ekim) — 28 Ekim öğleden sonra ve 29 Ekim tatil (28-29 Ekim resmî tatil)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“Okuduğu metinlerdeki/diyaloglardaki olayların oluş sırasını belirler.”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Edebiyat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edeb, şi‘r, şâir, kısse, rivâye, sîre, beyt, kâtib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Sıralama bağlaçları — sümme, ba‘de zâlike, ahîran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Edebiyat; Sözcük: edeb, şi‘r, şâir, kısse, rivâye, sîre, beyt, kâtib; Dil bilgisi: Sıralama bağlaçları — sümme, ba‘de zâlike, ahîran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Sözlü sunum / diyalog canlandırma; Akran değerlendirme; Çalışma yaprağı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yaprağı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8. hafta 2 Kasım - 6 Kasım  ·  Kasım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KÜLTÜR VE SANAT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Kızılay Haftası (29 Ekim - 4 Kasım) · Lösemili Çocuklar Haftası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“Okuduğu metinlerdeki/diyaloglardaki olayların oluş sırasını belirler.” (pekiştirme)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Edebiyat — kısa hikâye okuma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Olay sırasını numaralandırma etkinliği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bidâye, nihâye, batal, hâdise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Edebiyat — kısa hikâye okuma; Okuma: Olay sırasını numaralandırma etkinliği; Sözcük: bidâye, nihâye, batal, hâdise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1. DÖNEM 1. YAZILI SINAV; Gözlem; Doğru-yanlış · eşleştirme; Dikte çalışması; Ürün dosyası (portfolyo)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1. DÖNEM 1. YAZILI SINAV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9. hafta 9 Kasım - 13 Kasım  ·  Kasım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KÜLTÜR VE SANAT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Atatürk Haftası (10-16 Kasım)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“Tema konuları ile ilgili ifadeleri görünce yazar.”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“Okuduğu kısa ve basit metinle/diyalogla ilgili kısa ve net soruları anlamlandırır.”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Kitap Fuarında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ma‘rid, kitâb, dâru’n-neşr, mü’ellif, tevkî‘, cenâh, hasm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“min eyne…? ilâ eyne…?” ; “uhibbü / lâ uhibbü”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Kitap Fuarında; Sözcük: ma‘rid, kitâb, dâru’n-neşr, mü’ellif, tevkî‘, cenâh, hasm; Dil bilgisi: “min eyne…? ilâ eyne…?” ; “uhibbü / lâ uhibbü”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Soru-cevap; Boşluk doldurma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Boşluk doldurma etkinliği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10. hafta 23 Kasım - 27 Kasım  ·  Kasım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KÜLTÜR VE SANAT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Öğretmenler Günü (24 Kasım) · Ağız ve Diş Sağlığı Haftası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“Okuduğu kısa ve basit metinle/diyalogla ilgili kısa ve net soruları anlamlandırır.” (pekiştirme)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Kitap Fuarında — kitap tanıtımı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Sevdiğim kitabı tanıtan kısa metin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Değer: Okuma sevgisi; kitaba saygı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Kitap Fuarında — kitap tanıtımı; Yazma: Sevdiğim kitabı tanıtan kısa metin; Değer: Okuma sevgisi; kitaba saygı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 formu; Eşleştirme ve çoktan seçmeli alıştırma; Kısa yazma çalışması; Öz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11. hafta 30 Kasım - 4 Aralık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KÜLTÜR VE SANAT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Dünya Engelliler Günü (3 Aralık)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“1-19 arası sayıları tanır.”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“Tema kelimelerini görsele dayanarak yazar.”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El Sanatları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hıraf, hattât, seccâde, hazef, nakş, ebrû, tezhîb, sun‘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1-19 arası sayıların tekrarı ve sayı-isim uyumu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El Sanatları; Sözcük: hıraf, hattât, seccâde, hazef, nakş, ebrû, tezhîb, sun‘; Dil bilgisi: 1-19 arası sayıların tekrarı ve sayı-isim uyumu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Sözlü sunum / diyalog canlandırma; Akran değerlendirme; Çalışma yaprağı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yaprağı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12. hafta 7 Aralık - 11 Aralık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KÜLTÜR VE SANAT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İnsan Hakları ve Demokrasi Haftası (10-16 Aralık) · Regaib Kandili (~11 Aralık)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2. temanın 14 kazanımının gözden geçirilmesi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Ünite tekrarı ve eksik tamamlama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Kültür ve Sanat ünitesinin hedef sözcük ve dil yapılarının toplu tekrarı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Ünite değerlendirme etkinlikleri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Ünite tekrarı ve eksik tamamlama; Kültür ve Sanat ünitesinin hedef sözcük ve dil yapılarının toplu tekrarı; Ünite değerlendirme etkinlikleri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Ünite değerlendirme çalışması; Öz değerlendirme formu; Ürün dosyasına ekleme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Ünite değerlendirme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dosyasına ekleme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13. hafta 14 Aralık - 18 Aralık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DEĞERLERİM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Tutum, Yatırım ve Türk Malları Haftası (12-18 Aralık)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“Okuduğu kısa ve basit diyalog ve metinlerle ilgili temel sorular sorar/cevaplar.”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“Görsel destekli başlıktan hareketle metnin/diyaloğun içeriğini tahmin eder.”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Dostluk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sadâka, sadîk, vefâ, ihlâs, sıdk, emâne, muhabbe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“lâkin” ve “li-mâzâ” ile cümle kurma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Dostluk; Sözcük: sadâka, sadîk, vefâ, ihlâs, sıdk, emâne, muhabbe; Dil bilgisi: “lâkin” ve “li-mâzâ” ile cümle kurma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Soru-cevap; Boşluk doldurma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Boşluk doldurma etkinliği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14. hafta 21 Aralık - 25 Aralık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DEĞERLERİM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Mevlana Haftası (17-24 Aralık)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“Sözcük öbeklerini ve basit kısa cümleleri bağlaçlarla bağlar.”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Dostluk — arkadaşımı anlatıyorum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Bağlaçlar — ve, fe, sümme, lâkin, li-enne, li-zâlike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tayyib, kerîm, sabûr, mütevâdı‘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Dostluk — arkadaşımı anlatıyorum; Dil bilgisi: Bağlaçlar — ve, fe, sümme, lâkin, li-enne, li-zâlike; Sözcük: tayyib, kerîm, sabûr, mütevâdı‘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 formu; Eşleştirme ve çoktan seçmeli alıştırma; Kısa yazma çalışması; Öz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15. hafta 28 Aralık - 1 Ocak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DEĞERLERİM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Yılbaşı (1 Ocak 2027) — tatil (1 Ocak resmî tatil)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Konuşma: “Görsellere ilişkin sorulara cevap verir.”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“Tema konuları ile ilgili görsellerin anlamını yazar.”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Yardımlaşma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teâvün, müsâade, hayr, infâk, sadaka, muhtâc, cîrân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Rica ve nezaket kalıpları — min fadlik, ercû, lev semaht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Yardımlaşma; Sözcük: teâvün, müsâade, hayr, infâk, sadaka, muhtâc, cîrân; Dil bilgisi: Rica ve nezaket kalıpları — min fadlik, ercû, lev semaht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Sözlü sunum / diyalog canlandırma; Akran değerlendirme; Çalışma yaprağı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yaprağı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16. hafta 4 Ocak - 8 Ocak  ·  Ocak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DEĞERLERİM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Miraç Kandili (~4 Ocak)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“Sözcük öbeklerini ve basit kısa cümleleri bağlaçlarla bağlar.” (pekiştirme)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Yardımlaşma — teşekkür ve özür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Teşekkür ve özür fiilleri — eşkürüke, âsif, uzran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Değer: Yardımlaşma; komşuluk hakkı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Yardımlaşma — teşekkür ve özür; Dil bilgisi: Teşekkür ve özür fiilleri — eşkürüke, âsif, uzran; Değer: Yardımlaşma; komşuluk hakkı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1. DÖNEM 2. YAZILI SINAV (ortak sınav); Gözlem; Doğru-yanlış · eşleştirme; Dikte çalışması; Ürün dosyası (portfolyo)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1. DÖNEM 2. YAZILI SINAV (ortak sınav)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17. hafta 11 Ocak - 15 Ocak  ·  Ocak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DEĞERLERİM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Enerji Tasarrufu Haftası (Ocak ikinci haftası)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“Basit tebrik veya kutlama mesajı yazar.”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Bayramlar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îd, tebrîk, tehniye, hediyye, ziyâre, ferah, mübârek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Tebrik kalıpları — “küllü âmin ve entüm bi-hayr”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Bayramlar; Sözcük: îd, tebrîk, tehniye, hediyye, ziyâre, ferah, mübârek; Dil bilgisi: Tebrik kalıpları — “küllü âmin ve entüm bi-hayr”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Soru-cevap; Boşluk doldurma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Boşluk doldurma etkinliği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18. hafta 18 Ocak - 22 Ocak  ·  Ocak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DEĞERLERİM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Berat Kandili (~22 Ocak) · 1. dönemin sona ermesi (22 Ocak)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3. temanın 12 kazanımının gözden geçirilmesi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1. dönemde işlenen üç temanın toplu tekrarı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Ünite tekrarı ve eksik tamamlama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Değerlerim ünitesinin hedef sözcük ve dil yapılarının toplu tekrarı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Ünite değerlendirme etkinlikleri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Ünite tekrarı ve eksik tamamlama; Değerlerim ünitesinin hedef sözcük ve dil yapılarının toplu tekrarı; Ünite değerlendirme etkinlikleri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Ünite değerlendirme çalışması; Öz değerlendirme formu; Ürün dosyasına ekleme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Ünite değerlendirme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dosyasına ekleme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1. hafta 8 Şubat - 12 Şubat  ·  Şubat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DOĞA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Ramazan ayının başlangıcı (~8 Şubat)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“Günlük dil ile yazılmış, ortak uluslararası sözcükleri içeren kısa ve basit yazılı metinleri/diyalogları anlamlandırır.”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Çevrenin Önemi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bî’e, televvüs, nazâfe, tedvîr, nifâye, mâ’, hevâ’, tabî‘a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“yuhâfizu alâ…” ; “yecibü en…”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Çevrenin Önemi; Sözcük: bî’e, televvüs, nazâfe, tedvîr, nifâye, mâ’, hevâ’, tabî‘a; Dil bilgisi: “yuhâfizu alâ…” ; “yecibü en…”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Sözlü sunum / diyalog canlandırma; Akran değerlendirme; Çalışma yaprağı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yaprağı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2. hafta 15 Şubat - 19 Şubat  ·  Şubat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DOĞA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Sivil Savunma Günü (28 Şubat)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“Kendisi veya çevresiyle ilgili basit cümleler yazar.”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Çevrenin Önemi — çevre için ne yapabilirim?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“sümme” ve “li-zâlike” bağlaçlarıyla sonuç cümlesi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tavfîr, istihlâk, tâka, şecere, ğars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Çevrenin Önemi — çevre için ne yapabilirim?; Dil bilgisi: “sümme” ve “li-zâlike” bağlaçlarıyla sonuç cümlesi; Sözcük: tavfîr, istihlâk, tâka, şecere, ğars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Doğru-yanlış · eşleştirme; Dikte çalışması; Ürün dosyası (portfolyo)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3. hafta 22 Şubat - 26 Şubat  ·  Şubat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DOĞA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Yeşilay Haftası (1-7 Mart)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“Okuduğu metinlerdeki/diyaloglardaki olayların oluş sırasını belirler.”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Hayvan Sevgisi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hayavân, kıtta, kelb, tayr, semek, hisân, ğazâl, ri‘âye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Yer zarfları — hunâ, hunâke, hunâlike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Hayvan Sevgisi; Sözcük: hayavân, kıtta, kelb, tayr, semek, hisân, ğazâl, ri‘âye; Dil bilgisi: Yer zarfları — hunâ, hunâke, hunâlike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Soru-cevap; Boşluk doldurma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Boşluk doldurma etkinliği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4. hafta 1 Mart - 5 Mart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DOĞA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İstiklâl Marşı’nın Kabulü ve Mehmet Âkif Ersoy’u Anma Günü (12 Mart) · Kadir Gecesi (~5 Mart)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“Okuduğu metinde/diyalogda geçen kelimelerden yola çıkarak metne ait temayı görselleştirir.”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Hayvan Sevgisi — merhamet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Anahtar sözcüklerden temayı görselleştirme etkinliği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Değer: Canlılara merhamet; sorumluluk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Hayvan Sevgisi — merhamet; Okuma: Anahtar sözcüklerden temayı görselleştirme etkinliği; Değer: Canlılara merhamet; sorumluluk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 formu; Eşleştirme ve çoktan seçmeli alıştırma; Kısa yazma çalışması; Öz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5. hafta 15 Mart - 19 Mart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DOĞA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Şehitler Günü ve Çanakkale Zaferi (18 Mart) · Orman Haftası (21-26 Mart)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“Tema konuları ile ilgili ifadeleri duyduğunda yazar.”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Doğal Afetler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kârise, zelzele, feyedân, harîk, ‘âsife, inkāz, is‘âf, emân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Uyarı ve yönerge cümleleri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Doğal Afetler; Sözcük: kârise, zelzele, feyedân, harîk, ‘âsife, inkāz, is‘âf, emân; Dil bilgisi: Uyarı ve yönerge cümleleri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Sözlü sunum / diyalog canlandırma; Akran değerlendirme; Çalışma yaprağı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yaprağı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6. hafta 22 Mart - 26 Mart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DOĞA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Kütüphaneler Haftası (Mart son pazartesi)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4. temanın 11 kazanımının gözden geçirilmesi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Ünite tekrarı ve eksik tamamlama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Doğa ünitesinin hedef sözcük ve dil yapılarının toplu tekrarı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Ünite değerlendirme etkinlikleri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Ünite tekrarı ve eksik tamamlama; Doğa ünitesinin hedef sözcük ve dil yapılarının toplu tekrarı; Ünite değerlendirme etkinlikleri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Ünite değerlendirme çalışması; Öz değerlendirme formu; Ürün dosyasına ekleme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Ünite değerlendirme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dosyasına ekleme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7. hafta 29 Mart - 2 Nisan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5. TEMA SPOR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Dünya Kitap Günü ve Kütüphane Haftası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“Okuduklarında geçen yönerge ifadelerini tanır.”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“Basit ve açık yönergeler yazar.”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Tarihî Spor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riyâda, musâra‘a, remy, furûsiyye, sibâk, kavs, sehm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Emir kipi — iclis, uktub, udhul, iste‘id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Tarihî Spor; Sözcük: riyâda, musâra‘a, remy, furûsiyye, sibâk, kavs, sehm; Dil bilgisi: Emir kipi — iclis, uktub, udhul, iste‘id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Soru-cevap; Boşluk doldurma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Boşluk doldurma etkinliği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8. hafta 5 Nisan - 9 Nisan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5. TEMA SPOR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Turizm Haftası (15-22 Nisan)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Dinleme: “Tanıdık durumlardaki basit nesnel bilgilerle sayısal verileri tanır.”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“Okuduğu metinlerdeki/diyaloglardaki sayısal bilgileri ayırt eder.”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Tarihî Spor — sayılarla spor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10-100 arası onluk sayılar — aşera, işrûn, selâsûn, erbaûn…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netîce, hedef, dakîka, ferîk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Tarihî Spor — sayılarla spor; Dil bilgisi: 10-100 arası onluk sayılar — aşera, işrûn, selâsûn, erbaûn…; Sözcük: netîce, hedef, dakîka, ferîk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2. DÖNEM 1. YAZILI SINAV; Gözlem formu; Eşleştirme ve çoktan seçmeli alıştırma; Kısa yazma çalışması; Öz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2. DÖNEM 1. YAZILI SINAV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9. hafta 12 Nisan - 16 Nisan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5. TEMA SPOR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Kutlu Doğum / Kur’an-ı Kerim’i Güzel Okuma etkinlikleri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“Okuduğu konuya uygun başlık belirler.”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Sporun Önemi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sıhha, kuvve, nişât, tedrîb, ceset, akl selîm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“yecibü en nerbâde” ; gereklilik ifadeleri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Sporun Önemi; Sözcük: sıhha, kuvve, nişât, tedrîb, ceset, akl selîm; Dil bilgisi: “yecibü en nerbâde” ; gereklilik ifadeleri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Sözlü sunum / diyalog canlandırma; Akran değerlendirme; Çalışma yaprağı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yaprağı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10. hafta 19 Nisan - 23 Nisan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5. TEMA SPOR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Ulusal Egemenlik ve Çocuk Bayramı (23 Nisan) — tatil (23 Nisan resmî tatil)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“Kısa ve basit kurgulu hikâyelerde geçen yer, zaman, kişi ve konuyu belirler.”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Sporun Önemi — bir spor hikâyesi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Yer-zaman-kişi-konu belirleme çalışması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Değer: Sağlıklı yaşam; azim ve gayret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Sporun Önemi — bir spor hikâyesi; Okuma: Yer-zaman-kişi-konu belirleme çalışması; Değer: Sağlıklı yaşam; azim ve gayret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Doğru-yanlış · eşleştirme; Dikte çalışması; Ürün dosyası (portfolyo)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11. hafta 26 Nisan - 30 Nisan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5. TEMA SPOR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Emek ve Dayanışma Günü (1 Mayıs)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Dinleme: “Duyduğu/dinlediği sözcükleri/cümleleri birbirine bağlayan bağlaçları tanır.”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“Spor, ilk yardım, zihin sporları ile ilgili basit cümleler yazar.”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Spor Çeşitleri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kuratü’l-kadem, kuratü’s-selle, sibâha, tenis, şatranc, is‘âfü’l-evvelî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“üşecci‘u ferîkan” ; “el-müntehabü’l-vatanî”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Spor Çeşitleri; Sözcük: kuratü’l-kadem, kuratü’s-selle, sibâha, tenis, şatranc, is‘âfü’l-evvelî; Dil bilgisi: “üşecci‘u ferîkan” ; “el-müntehabü’l-vatanî”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Soru-cevap; Boşluk doldurma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Boşluk doldurma etkinliği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12. hafta 3 Mayıs - 7 Mayıs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5. TEMA SPOR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Trafik ve İlk Yardım Haftası (Mayıs ilk haftası) · Engelliler Haftası (10-16 Mayıs)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5. temanın 13 kazanımının gözden geçirilmesi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Ünite tekrarı ve eksik tamamlama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Spor ünitesinin hedef sözcük ve dil yapılarının toplu tekrarı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Ünite değerlendirme etkinlikleri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Ünite tekrarı ve eksik tamamlama; Spor ünitesinin hedef sözcük ve dil yapılarının toplu tekrarı; Ünite değerlendirme etkinlikleri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Ünite değerlendirme çalışması; Öz değerlendirme formu; Ürün dosyasına ekleme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Ünite değerlendirme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dosyasına ekleme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13. hafta 10 Mayıs - 14 Mayıs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6. TEMA OKULA VEDA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Anneler Günü (Mayıs ikinci pazarı) · Vakıflar Haftası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“Okuduğu metinlerdeki/diyaloglardaki olayların oluş sırasını belirler.”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Mezuniyet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tahrîc, şehâde, hafle, zikrâ, nacâh, ictihâd, mudîr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Geçmiş zaman — ems, zehebe, dehale, harace, şeribe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Mezuniyet; Sözcük: tahrîc, şehâde, hafle, zikrâ, nacâh, ictihâd, mudîr; Dil bilgisi: Geçmiş zaman — ems, zehebe, dehale, harace, şeribe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Sözlü sunum / diyalog canlandırma; Akran değerlendirme; Çalışma yaprağı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yaprağı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14. hafta 17 Mayıs - 21 Mayıs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6. TEMA OKULA VEDA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Kurban Bayramı (~17-19 Mayıs) ve 19 Mayıs Atatürk’ü Anma, Gençlik ve Spor Bayramı — tatil (17-19 Mayıs resmî tatil)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Dinleme: “Duyduğu/dinlediği sözcükleri/cümleleri birbirine bağlayan bağlaçları tanır.”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Mezuniyet — okul yıllarım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Geçmiş zaman çekimi (ene / ente / hüve) ; müteahhiran, mübekkiran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sene, mâdî, hâdır, zâkira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Mezuniyet — okul yıllarım; Dil bilgisi: Geçmiş zaman çekimi (ene / ente / hüve) ; müteahhiran, mübekkiran; Sözcük: sene, mâdî, hâdır, zâkira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Doğru-yanlış · eşleştirme; Dikte çalışması; Ürün dosyası (portfolyo)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15. hafta 24 Mayıs - 28 Mayıs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6. TEMA OKULA VEDA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Müzeler Haftası (18-24 Mayıs)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“Kısa ve basit kurgulu hikâyelerde geçen yer, zaman, kişi ve konuyu belirler.”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Arkadaşlara Veda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vedâ‘, firâk, zikrâ, sadîk, ile’l-likā, iştiyâk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Taaccüp kalıbı — “mâ ecmele…!”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Arkadaşlara Veda; Sözcük: vedâ‘, firâk, zikrâ, sadîk, ile’l-likā, iştiyâk; Dil bilgisi: Taaccüp kalıbı — “mâ ecmele…!”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Soru-cevap; Boşluk doldurma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Boşluk doldurma etkinliği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16. hafta 31 Mayıs - 4 Haziran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6. TEMA OKULA VEDA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Çevre Koruma Haftası (5-11 Haziran) · İstanbul’un Fethi (29 Mayıs)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“Temada geçen metinlerde/diyaloglarda bulunan anahtar sözcük ve cümlelerden yola çıkarak yeni bir metin oluşturur.”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Arkadaşlara Veda — hatıra defteri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Anahtar sözcüklerden hareketle veda metni oluşturma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Değer: Vefa; güzel hatıra bırakma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Arkadaşlara Veda — hatıra defteri; Yazma: Anahtar sözcüklerden hareketle veda metni oluşturma; Değer: Vefa; güzel hatıra bırakma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 formu; Eşleştirme ve çoktan seçmeli alıştırma; Kısa yazma çalışması; Öz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17. hafta 7 Haziran - 11 Haziran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6. TEMA OKULA VEDA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Dünya Çevre Günü (5 Haziran)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“Tema konuları ile ilgili ifadeleri duyduğunda yazar.”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Yaz Tatili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utla, sayf, safar, bahr, cebel, karye, ziyâre, kırâe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Gelecek zaman — ğaden, fî’l-müstakbel, “se-ezhebü / sevfe…”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Yaz Tatili; Sözcük: utla, sayf, safar, bahr, cebel, karye, ziyâre, kırâe; Dil bilgisi: Gelecek zaman — ğaden, fî’l-müstakbel, “se-ezhebü / sevfe…”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2. DÖNEM 2. YAZILI SINAV (ortak sınav); Sözlü sunum / diyalog canlandırma; Akran değerlendirme; Çalışma yaprağı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2. DÖNEM 2. YAZILI SINAV (ortak sınav)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yaprağı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18. hafta 14 Haziran - 18 Haziran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6. TEMA OKULA VEDA (12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Babalar Günü (Haziran üçüncü pazarı)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6. temanın 9 kazanımının gözden geçirilmesi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Ünite tekrarı ve eksik tamamlama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Okula Veda ünitesinin hedef sözcük ve dil yapılarının toplu tekrarı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Ünite değerlendirme etkinlikleri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Ünite tekrarı ve eksik tamamlama; Okula Veda ünitesinin hedef sözcük ve dil yapılarının toplu tekrarı; Ünite değerlendirme etkinlikleri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Ünite değerlendirme çalışması; Öz değerlendirme formu; Ürün dosyasına ekleme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Ünite değerlendirme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dosyasına ekleme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8.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19. hafta 21 Haziran - 25 Haziran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YIL SONU DEĞERLENDİRME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Ders yılının sona ermesi (25 Haziran)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Dönem boyunca işlenen tüm öğrenme çıktılarının gözden geçirilmesi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Tema tekrarları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Hedef sözcük ve dil yapılarının toplu tekrarı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Karma alıştırmalar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Tema tekrarları; Hedef sözcük ve dil yapılarının toplu tekrarı; Karma alıştırmalar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Soru-cevap; Tekrar ve özetleme; Grup yarışması (kelime oyunu)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Genel değerlendirme etkinliği; Ürün dosyasının incelenmesi; Öz ve akran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Tekrar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Genel değerlendirme etkinliği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dosyasının incelenmesi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ve akran değerlendirme</w:t>
            </w:r>
          </w:p>
        </w:tc>
      </w:tr>
    </w:tbl>
    <w:sectPr>
      <w:footerReference w:type="default" r:id="rId7"/>
      <w:pgSz w:w="11906" w:h="16838" w:orient="portrait"/>
      <w:pgMar w:top="720" w:right="800" w:bottom="72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Arapça Günlük Ders Planı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Günlük Ders Planı</dc:title>
  <dc:creator>kidefarapca.com</dc:creator>
  <dc:description>Arapça günlük ders planı · kidefarapca.com</dc:description>
  <cp:lastModifiedBy>Un-named</cp:lastModifiedBy>
  <cp:revision>1</cp:revision>
  <dcterms:created xsi:type="dcterms:W3CDTF">2026-08-03T21:57:08.975Z</dcterms:created>
  <dcterms:modified xsi:type="dcterms:W3CDTF">2026-08-03T21:57:08.976Z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