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10. SINIF ARAPÇA</w:t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GÜNLÜK DERS PLANLARI · 2026-2027 · 37 ders haftası · 74 ders günü</w:t>
      </w:r>
    </w:p>
    <w:p/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Bu dosyada ders yılının her haftası için bir sayfalık plan vardır.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Her sayfanın içeriği, aynı sınıfın ünitelendirilmiş yıllık planındaki o haftanın satırından alınmıştır: ünite, öğrenme çıktıları, içerik, yöntem, araç-gereç, ölçme ve belirli günler. Ders kitabı sayfaları da yıllık plandaki aralıklardır.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Ders akışı, yıllık planın yöntem ve ölçme sütunlarının dört adıma (hazırlık · sunum · uygulama · değerlendirme) yerleştirilmiş hâlidir.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Haftalık ders saati birden çok güne dağılıyorsa (9. sınıf 2+2, 10. sınıf 2+1) her ders günü için ayrı sayfa vardır; haftanın çıktıları, içeriği ve kitap sayfaları günlere sırayla bölünmüştür. Okulunuzun çizelgesi farklıysa sayfaları birleştirebilir ya da ayırabilirsiniz.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Okul adı, öğretmen adı ve tarih alanları boş bırakılmıştır.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14 Eylül - 18 Eylül  ·  1.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İlköğretim Haftası (14-20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ARP.10.1.1.1 — Akrabalar ve güzel davranışlarla ilgili dinlemeye/izlemeye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Hazırlık — 9. sınıf sözcük ve dil yapılarının tekrarı; değerler kavramına giriş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kıyem, ahlâk, fazîle, edeb, ihtirâm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Hazırlık — 9. sınıf sözcük ve dil yapılarının tekrarı; değerler kavramına giriş; Sözcük: kıyem, ahlâk, fazîle, edeb, ihtirâm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14 Eylül - 18 Eylül  ·  2.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İlköğretim Haftası (14-20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ARP.10.1.4.1 — Akrabalar ve güzel davranışlarla ilgili dinlediği/izlediği içerikteki hedef sözcükleri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İsim cümlesi ve fiil cümlesinin karşılaştırmalı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Değerler üzerine kısa tanıtım metni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İsim cümlesi ve fiil cümlesinin karşılaştırmalı tekrarı; Dinleme: Değerler üzerine kısa tanıtım metni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21 Eylül - 25 Eylül  ·  1.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Gaziler Günü (19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ARP.10.1.1.2 — Akrabalar ve güzel davranışlarla ilgili dinlediği/izlediği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Doğruluk ve dürüstlük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sıdk, sâdık, emâne, emîn, kizb, hıyâne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Doğruluk ve dürüstlük; Sözcük: sıdk, sâdık, emâne, emîn, kizb, hıyâne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21 Eylül - 25 Eylül  ·  2.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Gaziler Günü (19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ARP.10.1.3.1 — Akrabalar ve güzel davranışlarla ilgili dinlediği/izlediği içerikteki hedef dil yapılarını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Mâzî fiilin tam çekimi (müfred-müsennâ-cemi)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Kısa hikâyeden bilgi seçme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Mâzî fiilin tam çekimi (müfred-müsennâ-cemi); Dinleme: Kısa hikâyeden bilgi seçme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28 Eylül - 2 Ekim  ·  1.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Çocuk Günü (Ekim ilk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ARP.10.1.1.3 — Akrabalar ve güzel davranışlarla ilgili dinlediği/izlediği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Yardımlaşma ve dayanışma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teâvün, müsâade, sadaka, îsâr, hayr, ihsân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Yardımlaşma ve dayanışma; Sözcük: teâvün, müsâade, sadaka, îsâr, hayr, ihsân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28 Eylül - 2 Ekim  ·  2. ders günü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Çocuk Günü (Ekim ilk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ARP.10.1.2.1 — Akrabalar ve güzel davranışlarla ilgili okumaya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Muzâri fiilin tam çekimi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Yardımlaşmayla ilgili kısa metni sesli okuma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Muzâri fiilin tam çekimi; Okuma: Yardımlaşmayla ilgili kısa metni sesli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5 Ekim - 9 Ekim  ·  1.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Hayvanları Koruma Günü (4 Ekim) · Dünya Öğretmenler Günü (5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ARP.10.1.2.2 — Akrabalar ve güzel davranışlarla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Aile ve komşuluk hakları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câr, hakk, vâcib, silatü’r-rahim, birrü’l-vâlideyn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Aile ve komşuluk hakları; Sözcük: câr, hakk, vâcib, silatü’r-rahim, birrü’l-vâlideyn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5 Ekim - 9 Ekim  ·  2.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Hayvanları Koruma Günü (4 Ekim) · Dünya Öğretmenler Günü (5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ARP.10.1.2.2 — Akrabalar ve güzel davranışlarla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“yecibü en…” yapısı; masdar kullanımı (sezdirme)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Metinden değer ifadelerini bulma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“yecibü en…” yapısı; masdar kullanımı (sezdirme); Okuma: Metinden değer ifadelerini bulma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12 Ekim - 16 Ekim  ·  1.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Ahilik Kültürü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ARP.10.1.2.3 — Akrabalar ve güzel davranışlarla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Sabır ve şükür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sabr, sâbir, şükr, kanâa, rızâ, hamd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Sabır ve şükür; Sözcük: sabr, sâbir, şükr, kanâa, rızâ, hamd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12 Ekim - 16 Ekim  ·  2.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Ahilik Kültürü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ARP.10.1.2.3 — Akrabalar ve güzel davranışlarla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“kâne” ve benzerleri — isim cümlesine zaman katma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Kısa kıssa metni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“kâne” ve benzerleri — isim cümlesine zaman katma; Okuma: Kısa kıssa metni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19 Ekim - 23 Ekim  ·  1.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Birleşmiş Milletler Günü (24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ARP.10.1.5.1 — Akrabalar ve güzel davranışlarla ilgili konuşmaya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Temizlik ve düzen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nazâfe, nazîf, tertîb, muntazam, bî’a, hifâzu’l-bî’a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Temizlik ve düzen; Sözcük: nazâfe, nazîf, tertîb, muntazam, bî’a, hifâzu’l-bî’a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19 Ekim - 23 Ekim  ·  2.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Birleşmiş Milletler Günü (24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ARP.10.1.5.2 — Akrabalar ve güzel davranışlarla ilgili konuşma modelini taklit edebilme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Emir kipi: unzur, istemi‘, iktub, nazzif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Sınıf içi kural cümleleri kurma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Emir kipi: unzur, istemi‘, iktub, nazzif; Konuşma: Sınıf içi kural cümleleri kurma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26 Ekim - 30 Ekim  ·  1.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Cumhuriyet Bayramı (28-29 Ekim) — 28 Ekim öğleden sonra ve 29 Ekim tatil (28-29 Ekim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ARP.10.1.5.3 — Akrabalar ve güzel davranışlarla ilgili konuşmaları taklit ederek sözlü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Örnek insanlar — güzel ahlak sahipleri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kudve, üsve hasene, kerîm, halîm, mütevâzı‘, şecâa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Örnek insanlar — güzel ahlak sahipleri; Sözcük: kudve, üsve hasene, kerîm, halîm, mütevâzı‘, şecâa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26 Ekim - 30 Ekim  ·  2. ders günü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Cumhuriyet Bayramı (28-29 Ekim) — 28 Ekim öğleden sonra ve 29 Ekim tatil (28-29 Ekim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ARP.10.1.5.4 — Akrabalar ve güzel davranışlarla ilgili konuşmalarını uygulamaya geçirebilme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İsm-i fâil ve sıfat kalıpları (sezdirme)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Örnek aldığı kişiyi tanıtma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İsm-i fâil ve sıfat kalıpları (sezdirme); Konuşma: Örnek aldığı kişiyi tanıtma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2 Kasım - 6 Kasım  ·  1.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Kızılay Haftası (29 Ekim - 4 Kasım) · Lösemili Çocuklar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ARP.10.1.5.5 — Akrabalar ve güzel davranışlarla ilgili bilgilerini kullanarak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Değerlerimi yaşıyorum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“inne” ve benzerleri (sezdirme); “li-enne” ile gerekçelendirme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Değerlerimi yaşıyorum; Dil bilgisi: “inne” ve benzerleri (sezdirme); “li-enne” ile gerekçelendirme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1. DÖNEM 1. YAZILI SINAV; 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1. DÖNEM 1. YAZILI SINAV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2 Kasım - 6 Kasım  ·  2.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Kızılay Haftası (29 Ekim - 4 Kasım) · Lösemili Çocuklar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ARP.10.1.6.1 — Akrabalar ve güzel davranışlarla ilgili yazmaya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Tema sözcüklerinin toplu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Kavram haritası ve taslak oluşturma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Sözcük: Tema sözcüklerinin toplu kullanımı; Yazma: Kavram haritası ve taslak oluşturma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9 Kasım - 13 Kasım  ·  1.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Atatürk Haftası (10-16 Kasım)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ARP.10.1.6.2 — Akrabalar ve güzel davranışlarla ilgili yazı modelinden kopyalayabilme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ARP.10.1.6.3 — Akrabalar ve güzel davranışlarla ilgili yazılarında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Değerlerim ünitesinin hedef sözcük ve dil yapılarının toplu tekrarı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Değerlerim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Alıştırma-uygulama; İşbirlikli öğrenme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9 Kasım - 13 Kasım  ·  2.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DEĞERLERİM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Atatürk Haftası (10-16 Kasım)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ARP.10.1.6.4 — Akrabalar ve güzel davranışlarla ilgili yazılarını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ARP.10.1.6.5 — Akrabalar ve güzel davranışlarla ilgili bilgilerini kullanarak yazılı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Tekrar ve özetleme;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23 Kasım - 27 Kasım  ·  1.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Öğretmenler Günü (24 Kasım) · Ağız ve Diş Sağlığı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ARP.10.2.1.1 — Sağlık ve hobilerle ilgili dinlemeye/izlemeye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Kendimi tanıyorum — kişisel özellikler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şahsiyye, sıfe, tab‘, nişât, hedû’, sabûr, mucted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Kendimi tanıyorum — kişisel özellikler; Sözcük: şahsiyye, sıfe, tab‘, nişât, hedû’, sabûr, mucted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23 Kasım - 27 Kasım  ·  2. ders günü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Öğretmenler Günü (24 Kasım) · Ağız ve Diş Sağlığı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ARP.10.2.4.1 — Sağlık ve hobilerle ilgili dinlediği/izlediği içerikteki hedef sözcükleri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Sıfat tamlamasının tekrarı; “cidden, kesîran” zarfları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Kişilik tanıtım metnini dinleme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Sıfat tamlamasının tekrarı; “cidden, kesîran” zarfları; Dinleme: Kişilik tanıtım metnini dinleme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30 Kasım - 4 Aralık  ·  1.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Engelliler Günü (3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ARP.10.2.1.2 — Sağlık ve hobilerle ilgili dinlediği/izlediği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Hobilerim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hivâye, kırâa, sibâha, ridâde, rasm, tasvîr, azf, sefer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Hobilerim; Sözcük: hivâye, kırâa, sibâha, ridâde, rasm, tasvîr, azf, sefer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30 Kasım - 4 Aralık  ·  2.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Engelliler Günü (3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ARP.10.2.3.1 — Sağlık ve hobilerle ilgili dinlediği/izlediği içerikteki hedef dil yapılarını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“uhibbü en…” + muzâri; “ercû en…”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Hobi anlatan diyalogdan bilgi çıkarma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“uhibbü en…” + muzâri; “ercû en…”; Dinleme: Hobi anlatan diyalogdan bilgi çıkarma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7 Aralık - 11 Aralık  ·  1.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İnsan Hakları ve Demokrasi Haftası (10-16 Aralık) · Regaib Kandili (~11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ARP.10.2.1.3 — Sağlık ve hobilerle ilgili dinlediği/izlediği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Yeteneklerim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mevhibe, kudre, mahâre, üstâz, tedrîb, tatvîr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Yeteneklerim; Sözcük: mevhibe, kudre, mahâre, üstâz, tedrîb, tatvîr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7 Aralık - 11 Aralık  ·  2.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İnsan Hakları ve Demokrasi Haftası (10-16 Aralık) · Regaib Kandili (~11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ARP.10.2.2.1 — Sağlık ve hobilerle ilgili okumaya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“estatî‘u en…”; olumsuzu “lâ estatî‘u en…”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Yetenek tanıtım metnini sesli okuma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“estatî‘u en…”; olumsuzu “lâ estatî‘u en…”; Okuma: Yetenek tanıtım metnini sesli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14 Aralık - 18 Aralık  ·  1.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Tutum, Yatırım ve Türk Malları Haftası (12-18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ARP.10.2.2.2 — Sağlık ve hobilerle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Duygularım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ferhân, hazîn, gadbân, mutmainn, hâif, müştâk, şuûr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Duygularım; Sözcük: ferhân, hazîn, gadbân, mutmainn, hâif, müştâk, şuûr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14 Aralık - 18 Aralık  ·  2.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Tutum, Yatırım ve Türk Malları Haftası (12-18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ARP.10.2.2.2 — Sağlık ve hobilerle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“eş‘uru bi…” yapısı; harf-i cer “bi”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Kısa mektup metninden duygu ifadelerini bulma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“eş‘uru bi…” yapısı; harf-i cer “bi”; Okuma: Kısa mektup metninden duygu ifadelerini bulma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21 Aralık - 25 Aralık  ·  1.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Mevlana Haftası (17-24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ARP.10.2.2.3 — Sağlık ve hobilerle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Hayallerim ve hedeflerim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hulm, hedef, mustakbel, tumûh, necâh, ictihâd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Hayallerim ve hedeflerim; Sözcük: hulm, hedef, mustakbel, tumûh, necâh, ictihâd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21 Aralık - 25 Aralık  ·  2.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Mevlana Haftası (17-24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ARP.10.2.2.3 — Sağlık ve hobilerle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Gelecek zaman “se-” ve “sevfe”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Hedef belirleme metni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Gelecek zaman “se-” ve “sevfe”; Okuma: Hedef belirleme metni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28 Aralık - 1 Ocak  ·  1.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Yılbaşı (1 Ocak 2027) — tatil (1 Ocak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ARP.10.2.5.1 — Sağlık ve hobilerle ilgili konuşmaya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ARP.10.2.5.2 — Sağlık ve hobilerle ilgili konuşma modelini taklit edebilme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Meslek seçimi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mihne, tabîb, muhâmî, sahafî, mühendis, tâcir, tayyâr, sayd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Meslek seçimi; Sözcük: mihne, tabîb, muhâmî, sahafî, mühendis, tâcir, tayyâr, sayd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28 Aralık - 1 Ocak  ·  2. ders günü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Yılbaşı (1 Ocak 2027) — tatil (1 Ocak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ARP.10.2.5.3 — Sağlık ve hobilerle ilgili konuşmaları taklit ederek sözlü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“urîdü en ekûne…”; ism-i tafdîl (efdal, ahsen) — sezdirme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Gelecekteki mesleğini anlatma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“urîdü en ekûne…”; ism-i tafdîl (efdal, ahsen) — sezdirme; Konuşma: Gelecekteki mesleğini anlatma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4 Ocak - 8 Ocak  ·  1.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Miraç Kandili (~4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ARP.10.2.5.4 — Sağlık ve hobilerle ilgili konuşmalarını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ARP.10.2.5.5 — Sağlık ve hobilerle ilgili bilgilerini kullanarak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Kendimi tanıtıyorum — sözlü sunum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Bağlaçlar “ve, fe, sümme, lâkin, li-zâlike”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Kendimi tanıtıyorum — sözlü sunum; Dil bilgisi: Bağlaçlar “ve, fe, sümme, lâkin, li-zâlike”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1. DÖNEM 2. YAZILI SINAV (ortak sınav); 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1. DÖNEM 2. YAZILI SINAV (ortak sınav)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4 Ocak - 8 Ocak  ·  2.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Miraç Kandili (~4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ARP.10.2.6.1 — Sağlık ve hobilerle ilgili yazmaya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ARP.10.2.6.2 — Sağlık ve hobilerle ilgili yazı modelinden kopyalayabilme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Tema sözcüklerinin toplu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Öz geçmiş taslağı hazırlama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Sözcük: Tema sözcüklerinin toplu kullanımı; Yazma: Öz geçmiş taslağı hazırlama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11 Ocak - 15 Ocak  ·  1.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Enerji Tasarrufu Haftası (Ocak ikinci haftası)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ARP.10.2.6.3 — Sağlık ve hobilerle ilgili yazılarında içerik oluşturabilme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ARP.10.2.6.4 — Sağlık ve hobilerle ilgili yazılarını uygulamaya geçirebilme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Kendimi Keşfediyorum ünitesinin hedef sözcük ve dil yapılarının toplu tekrarı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Kendimi Keşfediyorum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Alıştırma-uygulama; Akran öğretimi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11 Ocak - 15 Ocak  ·  2.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KENDİMİ KEŞFEDİYORUM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Enerji Tasarrufu Haftası (Ocak ikinci haftası)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ARP.10.2.6.5 — Sağlık ve hobilerle ilgili bilgilerini kullanarak yazılı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Tekrar ve özetleme;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18 Ocak - 22 Ocak  ·  1.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OKUL TEMELLİ PLANLAMA + 1. DÖNEM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Berat Kandili (~22 Ocak) · 1. dönemin sona ermesi (22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ARP.10.2.1.4 · 10.2.2.4 · 10.2.5.6 · 10.2.6.6 — Dönem içerisinde edindiği bilgi, deneyim duygu ve düşüncelerini bireysel ve etkileşimli olarak yansıtabilme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Öğretim programının %10'luk okul temelli planlama payı (3 saat)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Zümre kararıyla belirlenen konu ve etkinlikler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Öğretim programının %10'luk okul temelli planlama payı (3 saat); Zümre kararıyla belirlenen konu ve etkinlikler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Bireyselleştirilmiş çalışma;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Tamamlayıcı ölçme araçları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EBA destek materyalleri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Tamamlayıcı ölçme araçları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18 Ocak - 22 Ocak  ·  2. ders günü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OKUL TEMELLİ PLANLAMA + 1. DÖNEM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Berat Kandili (~22 Ocak) · 1. dönemin sona ermesi (22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1. dönem boyunca işlenen 1. ve 2. temanın öğrenme çıktılarının toplu değerlendirilmesi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Eksik kalan sözcük ve dil yapılarının tamamlanması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Akran öğretimi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Eksik kalan sözcük ve dil yapılarının tamamlanması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Öz değerlendirme formu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EBA destek materyalleri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8 Şubat - 12 Şubat  ·  1.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Ramazan ayının başlangıcı (~8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ARP.10.3.1.1 — Seyahat ve ulaşım araçlarıyla ilgili dinlemeye/izlemeye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Seyahat sevgisi — neden seyahat ederiz?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sefer, rihle, siyâha, müsâfir, sâih, ziyâre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Seyahat sevgisi — neden seyahat ederiz?; Sözcük: sefer, rihle, siyâha, müsâfir, sâih, ziyâre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8 Şubat - 12 Şubat  ·  2.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Ramazan ayının başlangıcı (~8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ARP.10.3.4.1 — Seyahat ve ulaşım araçlarıyla ilgili dinlediği/izlediği içerikteki hedef sözcükleri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“li-mâzâ…? li-enne…” gerekçe sorma ve verme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Seyahat tanıtım metnini dinleme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“li-mâzâ…? li-enne…” gerekçe sorma ve verme; Dinleme: Seyahat tanıtım metnini dinleme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15 Şubat - 19 Şubat  ·  1.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Sivil Savunma Günü (28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ARP.10.3.1.2 — Seyahat ve ulaşım araçlarıyla ilgili dinlediği/izlediği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Ulaşım araçları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seyyâre, hâfile, kıtâr, tâire, sefîne, dirâce, matâr, mahatta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Ulaşım araçları; Sözcük: seyyâre, hâfile, kıtâr, tâire, sefîne, dirâce, matâr, mahatta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15 Şubat - 19 Şubat  ·  2.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Sivil Savunma Günü (28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ARP.10.3.3.1 — Seyahat ve ulaşım araçlarıyla ilgili dinlediği/izlediği içerikteki hedef dil yapılarını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“bi-” ile vasıta bildirme: “ezhebü bi’s-seyyâre”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Yolculuk duyurularını anlama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“bi-” ile vasıta bildirme: “ezhebü bi’s-seyyâre”; Dinleme: Yolculuk duyurularını anlama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22 Şubat - 26 Şubat  ·  1.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Yeşilay Haftası (1-7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ARP.10.3.1.3 — Seyahat ve ulaşım araçlarıyla ilgili dinlediği/izlediği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Havalimanında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cevâz sefer, tezkire, hakîbe, sâletü’l-vusûl, ikâme, tefekkud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Havalimanında; Sözcük: cevâz sefer, tezkire, hakîbe, sâletü’l-vusûl, ikâme, tefekkud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22 Şubat - 26 Şubat  ·  2. ders günü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Yeşilay Haftası (1-7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ARP.10.3.2.1 — Seyahat ve ulaşım araçlarıyla ilgili okumaya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Emir ve nehiy kalıpları: “tefaddal, lâ tense”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Bilet ve uçuş tablosunu okuma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Emir ve nehiy kalıpları: “tefaddal, lâ tense”; Okuma: Bilet ve uçuş tablosunu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1 Mart - 5 Mart  ·  1.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İstiklâl Marşı’nın Kabulü ve Mehmet Âkif Ersoy’u Anma Günü (12 Mart) · Kadir Gecesi (~5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ARP.10.3.2.2 — Seyahat ve ulaşım araçlarıyla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Şehirler ve ülkeler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medîne, karye, âsime, devle, İstanbûl, Ankara, el-Kāhire, Dımaşk, Mekke, el-Medîne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Şehirler ve ülkeler; Sözcük: medîne, karye, âsime, devle, İstanbûl, Ankara, el-Kāhire, Dımaşk, Mekke, el-Medîne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1 Mart - 5 Mart  ·  2.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İstiklâl Marşı’nın Kabulü ve Mehmet Âkif Ersoy’u Anma Günü (12 Mart) · Kadir Gecesi (~5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ARP.10.3.2.2 — Seyahat ve ulaşım araçlarıyla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Yön bildiren “ilâ, min, nahve”; 20-100 arası sayılar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Şehir tanıtım metni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Yön bildiren “ilâ, min, nahve”; 20-100 arası sayılar; Okuma: Şehir tanıtım metni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15 Mart - 19 Mart  ·  1.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Şehitler Günü ve Çanakkale Zaferi (18 Mart) · Orman Haftası (21-26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ARP.10.3.2.3 — Seyahat ve ulaşım araçlarıyla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Tarihî ve turistik yerler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mescid, câmi‘, kal‘a, mathaf, sûk, hadîka âmme, eser târîhî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Tarihî ve turistik yerler; Sözcük: mescid, câmi‘, kal‘a, mathaf, sûk, hadîka âmme, eser târîhî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15 Mart - 19 Mart  ·  2.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Şehitler Günü ve Çanakkale Zaferi (18 Mart) · Orman Haftası (21-26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ARP.10.3.2.3 — Seyahat ve ulaşım araçlarıyla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İsm-i tafdîl: “ekber, eşher, ecmel”; “min” ile karşılaştırma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Gezi yazısı metni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İsm-i tafdîl: “ekber, eşher, ecmel”; “min” ile karşılaştırma; Okuma: Gezi yazısı metni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22 Mart - 26 Mart  ·  1.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Kütüphaneler Haftası (Mart son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ARP.10.3.5.1 — Seyahat ve ulaşım araçlarıyla ilgili konuşmaya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Yol sorma ve tarif etme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eyne…?, alâ’l-yemîn, alâ’l-yesâr, ilâ’l-emâm, karîb min, ba‘îd an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Yol sorma ve tarif etme; Sözcük: eyne…?, alâ’l-yemîn, alâ’l-yesâr, ilâ’l-emâm, karîb min, ba‘îd 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22 Mart - 26 Mart  ·  2.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Kütüphaneler Haftası (Mart son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ARP.10.3.5.2 — Seyahat ve ulaşım araçlarıyla ilgili konuşma modelini taklit edebilme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Yer-yön zarflarının seyahat bağlamında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Harita üzerinde yol tarifi verme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Yer-yön zarflarının seyahat bağlamında kullanımı; Konuşma: Harita üzerinde yol tarifi verme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29 Mart - 2 Nisan  ·  1.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Kitap Günü ve Kütüphane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ARP.10.3.5.3 — Seyahat ve ulaşım araçlarıyla ilgili konuşmaları taklit ederek sözlü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Otelde — konaklama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fündük, hacz, gurfe müfrede, gurfe müzdevice, leyle, hisâb, istikbâl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Otelde — konaklama; Sözcük: fündük, hacz, gurfe müfrede, gurfe müzdevice, leyle, hisâb, istikbâl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29 Mart - 2 Nisan  ·  2. ders günü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Kitap Günü ve Kütüphane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ARP.10.3.5.4 — Seyahat ve ulaşım araçlarıyla ilgili konuşmalarını uygulamaya geçirebilme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“hel yümkinü en…?” istek ve rica kalıpları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Otel resepsiyonu diyaloğu canlandırma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“hel yümkinü en…?” istek ve rica kalıpları; Konuşma: Otel resepsiyonu diyaloğu canlandırma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5 Nisan - 9 Nisan  ·  1.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Turizm Haftası (15-22 Nisan)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ARP.10.3.5.5 — Seyahat ve ulaşım araçlarıyla ilgili bilgilerini kullanarak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Bir gezi anlatıyorum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Mâzî fiille 8-10 cümlelik gezi metni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Bir gezi anlatıyorum; Yazma: Mâzî fiille 8-10 cümlelik gezi metni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2. DÖNEM 1. YAZILI SINAV; 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2. DÖNEM 1. YAZILI SINAV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5 Nisan - 9 Nisan  ·  2.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Turizm Haftası (15-22 Nisan)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ARP.10.3.6.1 — Seyahat ve ulaşım araçlarıyla ilgili yazmaya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Zaman bağlaçları “ba‘de zâlike, fî’l-bidâye, fî’n-nihâye”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Farklı kültürlere saygı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Zaman bağlaçları “ba‘de zâlike, fî’l-bidâye, fî’n-nihâye”; Değer: Farklı kültürlere saygı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12 Nisan - 16 Nisan  ·  1.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Kutlu Doğum / Kur’an-ı Kerim’i Güzel Okuma etkinlikleri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ARP.10.3.6.2 — Seyahat ve ulaşım araçlarıyla ilgili yazı modelinden kopyalayabilme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ARP.10.3.6.3 — Seyahat ve ulaşım araçlarıyla ilgili yazılarında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Seyahat Etmeyi Seviyorum ünitesinin hedef sözcük ve dil yapılarının toplu tekrarı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Seyahat Etmeyi Seviyorum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Alıştırma-uygulama; İşbirlikli öğrenme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12 Nisan - 16 Nisan  ·  2.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SEYAHAT ETMEYİ SEVİYORUM (27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Kutlu Doğum / Kur’an-ı Kerim’i Güzel Okuma etkinlikleri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ARP.10.3.6.4 — Seyahat ve ulaşım araçlarıyla ilgili yazılarını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ARP.10.3.6.5 — Seyahat ve ulaşım araçlarıyla ilgili bilgilerini kullanarak yazılı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Tekrar ve özetleme;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19 Nisan - 23 Nisan  ·  1.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Ulusal Egemenlik ve Çocuk Bayramı (23 Nisan) — tatil (23 Nisan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ARP.10.4.1.1 — Mevsimler ve alışverişle ilgili dinlemeye/izlemeye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Tatil planı yapıyorum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utle, ictâzü’s-sayf, hutta, bernâmec, muhayyem, şâtı’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Tatil planı yapıyorum; Sözcük: utle, ictâzü’s-sayf, hutta, bernâmec, muhayyem, şâtı’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19 Nisan - 23 Nisan  ·  2.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Ulusal Egemenlik ve Çocuk Bayramı (23 Nisan) — tatil (23 Nisan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ARP.10.4.4.1 — Mevsimler ve alışverişle ilgili dinlediği/izlediği içerikteki hedef sözcükleri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Gelecek zamanın tekrarı; “sevfe ezhebü…”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Tatil planı diyaloğunu dinleme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Gelecek zamanın tekrarı; “sevfe ezhebü…”; Dinleme: Tatil planı diyaloğunu dinleme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26 Nisan - 30 Nisan  ·  1.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Emek ve Dayanışma Günü (1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ARP.10.4.1.2 — Mevsimler ve alışverişle ilgili dinlediği/izlediği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Mevsimler ve hava durumu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er-rabî‘, es-sayf, el-harîf, eş-şitâ, hârr, bârid, mumtir, muşmis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Mevsimler ve hava durumu; Sözcük: er-rabî‘, es-sayf, el-harîf, eş-şitâ, hârr, bârid, mumtir, muşmis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26 Nisan - 30 Nisan  ·  2. ders günü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Emek ve Dayanışma Günü (1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ARP.10.4.3.1 — Mevsimler ve alışverişle ilgili dinlediği/izlediği içerikteki hedef dil yapılarını kullanabilme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“el-cevvü…” kalıbı; hâl bildiren cümleler (sezdirme)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Hava durumu bülteni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“el-cevvü…” kalıbı; hâl bildiren cümleler (sezdirme); Dinleme: Hava durumu bülteni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3 Mayıs - 7 Mayıs  ·  1.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Trafik ve İlk Yardım Haftası (Mayıs ilk haftası) · Engelliler Haftası (10-16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ARP.10.4.1.3 — Mevsimler ve alışverişle ilgili dinlediği/izlediği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Bavulumu hazırlıyorum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hakîbe, melâbis, kamîs, bantalûn, hizâ’, nezzâra şemsiyye, devâ’, mişt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Bavulumu hazırlıyorum; Sözcük: hakîbe, melâbis, kamîs, bantalûn, hizâ’, nezzâra şemsiyye, devâ’, mişt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3 Mayıs - 7 Mayıs  ·  2.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Trafik ve İlk Yardım Haftası (Mayıs ilk haftası) · Engelliler Haftası (10-16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ARP.10.4.2.1 — Mevsimler ve alışverişle ilgili okumaya hazırlık yapabilme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Cemi (çoğul) yapıları: cem‘-i müzekker, cem‘-i müennes, cem‘-i teksîr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Hazırlık listesi metnini okuma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Cemi (çoğul) yapıları: cem‘-i müzekker, cem‘-i müennes, cem‘-i teksîr; Okuma: Hazırlık listesi metnini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10 Mayıs - 14 Mayıs  ·  1.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Anneler Günü (Mayıs ikinci pazarı) · Vakıflar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ARP.10.4.2.2 — Mevsimler ve alışverişle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Tatilde yapılacak etkinlikler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sibâha, riyâda, kırâa, ziyâretü’l-akârib, amel tatavvuî, tahfîzü’l-Kur’ân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Tatilde yapılacak etkinlikler; Sözcük: sibâha, riyâda, kırâa, ziyâretü’l-akârib, amel tatavvuî, tahfîzü’l-Kur’ân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10 Mayıs - 14 Mayıs  ·  2.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Anneler Günü (Mayıs ikinci pazarı) · Vakıflar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ARP.10.4.2.2 — Mevsimler ve alışverişle ilgili okuduğu içerikte yer alan bilgileri bir araya getirebilme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“senef‘alu” çoğul çekimi; “ma‘a” ile birliktelik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Yaz kampı programı metni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“senef‘alu” çoğul çekimi; “ma‘a” ile birliktelik; Okuma: Yaz kampı programı metni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17 Mayıs - 21 Mayıs  ·  1.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Kurban Bayramı (~17-19 Mayıs) ve 19 Mayıs Atatürk’ü Anma, Gençlik ve Spor Bayramı — tatil (17-19 Mayıs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ARP.10.4.2.3 — Mevsimler ve alışverişle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Sağlıklı ve güvenli tatil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sıhha, selâme, tağziye, hazer, is‘âf, mustaşfâ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Sağlıklı ve güvenli tatil; Sözcük: sıhha, selâme, tağziye, hazer, is‘âf, mustaşfâ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17 Mayıs - 21 Mayıs  ·  2.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Kurban Bayramı (~17-19 Mayıs) ve 19 Mayıs Atatürk’ü Anma, Gençlik ve Spor Bayramı — tatil (17-19 Mayıs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ARP.10.4.2.3 — Mevsimler ve alışverişle ilgili okuduğu içeriği anlamlandırabilme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Nehiy “lâ tuhmil, lâ tense”; “yecibü alâ…” yükümlülük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Sorumluluk bilinci; sağlığı koruma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Nehiy “lâ tuhmil, lâ tense”; “yecibü alâ…” yükümlülük; Değer: Sorumluluk bilinci; sağlığı koruma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24 Mayıs - 28 Mayıs  ·  1.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Müzeler Haftası (18-24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ARP.10.4.5.1 — Mevsimler ve alışverişle ilgili konuşmaya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ARP.10.4.5.2 — Mevsimler ve alışverişle ilgili konuşma modelini taklit edebilme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Tatil planımı anlatıyorum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Gelecek zaman kipiyle sözlü sunum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Tatil planımı anlatıyorum; Konuşma: Gelecek zaman kipiyle sözlü sunum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24 Mayıs - 28 Mayıs  ·  2. ders günü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Müzeler Haftası (18-24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ARP.10.4.5.3 — Mevsimler ve alışverişle ilgili konuşmaları taklit ederek sözlü içerik oluşturabilme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Söz dizimi tekrarı: isim ve fiil cümlesinin karşılaştırılması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Tema sözcüklerinin toplu kullanımı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Söz dizimi tekrarı: isim ve fiil cümlesinin karşılaştırılması; Sözcük: Tema sözcüklerinin toplu kullanımı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31 Mayıs - 4 Haziran  ·  1.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Çevre Koruma Haftası (5-11 Haziran) · İstanbul’un Fethi (29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ARP.10.4.5.4 — Mevsimler ve alışverişle ilgili konuşmalarını uygulamaya geçirebilme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ARP.10.4.5.5 — Mevsimler ve alışverişle ilgili bilgilerini kullanarak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Arkadaşımla tatil sözleşmesi — ikili söyleşi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Soru-cevapla plan karşılaştırma; öneride bulunma (“mâ re’yüke fî…?”)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Arkadaşımla tatil sözleşmesi — ikili söyleşi; Konuşma: Soru-cevapla plan karşılaştırma; öneride bulunma (“mâ re’yüke fî…?”)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31 Mayıs - 4 Haziran  ·  2.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Çevre Koruma Haftası (5-11 Haziran) · İstanbul’un Fethi (29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ARP.10.4.6.1 — Mevsimler ve alışverişle ilgili yazmaya hazırlık yapabilme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ARP.10.4.6.2 — Mevsimler ve alışverişle ilgili yazı modelinden kopyalayabilme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Öneri ve teşvik kalıpları: “heyyâ binâ ilâ…”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Söyleşiden not alma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Dil bilgisi: Öneri ve teşvik kalıpları: “heyyâ binâ ilâ…”; Yazma: Söyleşiden not alma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7 Haziran - 11 Haziran  ·  1.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Çevre Günü (5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ARP.10.4.6.3 — Mevsimler ve alışverişle ilgili yazılarında içerik oluşturabilme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ARP.10.4.6.4 — Mevsimler ve alışverişle ilgili yazılarını uygulamaya geçirebilme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Tatil programım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10-12 cümlelik tatil programı metni; 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Tatil programım; Yazma: 10-12 cümlelik tatil programı metni; ürün dosyasına ekleme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2. DÖNEM 2. YAZILI SINAV (ortak sınav); Sözlü sunum / diyalog canlandırma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2. DÖNEM 2. YAZILI SINAV (ortak sınav)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7 Haziran - 11 Haziran  ·  2.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TATİLE HAZIRLANIYORUM (24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Çevre Günü (5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ARP.10.4.6.5 — Mevsimler ve alışverişle ilgili bilgilerini kullanarak yazılı iletişim kurabilme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Tema sözcük ve yapılarının yazımı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Zamanı planlı ve verimli kullanma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Sözcük: Tema sözcük ve yapılarının yazımı; Değer: Zamanı planlı ve verimli kullanma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14 Haziran - 18 Haziran  ·  1.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OKUL TEMELLİ PLANLAMA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Babalar Günü (Haziran üçüncü pazarı)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Öğrenme çıktılarından ulaşılamayanların telafisi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Öğretim programının %10'luk okul temelli planlama payı (3 saat)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Zümre kararıyla belirlenen konu ve etkinlikler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Öğretim programının %10'luk okul temelli planlama payı (3 saat); Zümre kararıyla belirlenen konu ve etkinlikler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Bireyselleştirilmiş çalışma; Alıştırma-uygulama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Tamamlayıcı ölçme araçları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EBA destek materyalleri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Tamamlayıcı ölçme araçları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14 Haziran - 18 Haziran  ·  2.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OKUL TEMELLİ PLANLAMA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Babalar Günü (Haziran üçüncü pazarı)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Öğrencilerin ihtiyaç duyduğu becerilerin pekiştirilmesi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Eksik kalan sözcük ve dil yapılarının tamamlanması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Akran öğretimi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Eksik kalan sözcük ve dil yapılarının tamamlanması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Öz değerlendirme formu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EBA destek materyalleri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19. hafta 21 Haziran - 25 Haziran  ·  1.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YIL SONU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Ders yılının sona ermesi (25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ARP.10.4.1.4 · 10.4.2.4 · 10.4.5.6 · 10.4.6.6 — Dönem içerisinde edindiği bilgi, deneyim duygu ve düşüncelerini bireysel ve etkileşimli olarak yansıtabilme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Tema tekrarları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Hedef sözcük ve dil yapılarının toplu tekrarı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Tema tekrarları;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Soru-cevap; Tekrar ve özetleme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Genel değerlendirme etkinliği; Ürün dosyasının incelenmesi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Tekrar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Genel değerlendirme etkinliği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dosyasının incelenmesi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19. hafta 21 Haziran - 25 Haziran  ·  2. ders günü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YIL SONU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 ders saati (1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Ders yılının sona ermesi (25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Yıl boyunca işlenen dört temanın öğrenme çıktılarının toplu değerlendirilmesi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Karma alıştırmalar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Hatırlatma (5 dk.) — </w:t>
      </w:r>
      <w:r>
        <w:rPr>
          <w:rFonts w:ascii="Times New Roman" w:hAnsi="Times New Roman" w:cs="Times New Roman"/>
          <w:b w:val="0"/>
          <w:sz w:val="19"/>
        </w:rPr>
        <w:t>Önceki ders gününün sözcük ve kalıpları kısaca tekrar edilir.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(15 dk.) — </w:t>
      </w:r>
      <w:r>
        <w:rPr>
          <w:rFonts w:ascii="Times New Roman" w:hAnsi="Times New Roman" w:cs="Times New Roman"/>
          <w:b w:val="0"/>
          <w:sz w:val="19"/>
        </w:rPr>
        <w:t>Grup yarışması (kelime oyunu)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Üretim (10 dk.) — </w:t>
      </w:r>
      <w:r>
        <w:rPr>
          <w:rFonts w:ascii="Times New Roman" w:hAnsi="Times New Roman" w:cs="Times New Roman"/>
          <w:b w:val="0"/>
          <w:sz w:val="19"/>
        </w:rPr>
        <w:t>Karma alıştırmalar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Öz ve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Tekrar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ve akran değerlendirme</w:t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Arapça Günlük Ders Planı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Günlük Ders Planı</dc:title>
  <dc:creator>kidefarapca.com</dc:creator>
  <dc:description>Arapça günlük ders planı · kidefarapca.com</dc:description>
  <cp:lastModifiedBy>Un-named</cp:lastModifiedBy>
  <cp:revision>1</cp:revision>
  <dcterms:created xsi:type="dcterms:W3CDTF">2026-08-03T21:57:09.108Z</dcterms:created>
  <dcterms:modified xsi:type="dcterms:W3CDTF">2026-08-03T21:57:09.108Z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