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Times New Roman" w:hAnsi="Times New Roman" w:cs="Times New Roman"/>
          <w:b/>
          <w:sz w:val="28"/>
        </w:rPr>
        <w:t>8. SINIF ARAPÇA</w:t>
      </w:r>
    </w:p>
    <w:p>
      <w:pPr>
        <w:jc w:val="center"/>
      </w:pPr>
      <w:r>
        <w:rPr>
          <w:rFonts w:ascii="Times New Roman" w:hAnsi="Times New Roman" w:cs="Times New Roman"/>
          <w:b/>
          <w:sz w:val="22"/>
        </w:rPr>
        <w:t>GÜNLÜK DERS PLANLARI · 2026-2027 · 37 ders haftası · 37 ders günü</w:t>
      </w:r>
    </w:p>
    <w:p/>
    <w:p>
      <w:pPr>
        <w:spacing w:after="80"/>
      </w:pPr>
      <w:r>
        <w:rPr>
          <w:rFonts w:ascii="Times New Roman" w:hAnsi="Times New Roman" w:cs="Times New Roman"/>
          <w:b w:val="0"/>
          <w:sz w:val="20"/>
        </w:rPr>
        <w:t>• Bu dosyada ders yılının her haftası için bir sayfalık plan vardır.</w:t>
      </w:r>
    </w:p>
    <w:p>
      <w:pPr>
        <w:spacing w:after="80"/>
      </w:pPr>
      <w:r>
        <w:rPr>
          <w:rFonts w:ascii="Times New Roman" w:hAnsi="Times New Roman" w:cs="Times New Roman"/>
          <w:b w:val="0"/>
          <w:sz w:val="20"/>
        </w:rPr>
        <w:t>• Her sayfanın içeriği, aynı sınıfın ünitelendirilmiş yıllık planındaki o haftanın satırından alınmıştır: ünite, öğrenme çıktıları, içerik, yöntem, araç-gereç, ölçme ve belirli günler. Ders kitabı sayfaları da yıllık plandaki aralıklardır.</w:t>
      </w:r>
    </w:p>
    <w:p>
      <w:pPr>
        <w:spacing w:after="80"/>
      </w:pPr>
      <w:r>
        <w:rPr>
          <w:rFonts w:ascii="Times New Roman" w:hAnsi="Times New Roman" w:cs="Times New Roman"/>
          <w:b w:val="0"/>
          <w:sz w:val="20"/>
        </w:rPr>
        <w:t>• Ders akışı, yıllık planın yöntem ve ölçme sütunlarının dört adıma (hazırlık · sunum · uygulama · değerlendirme) yerleştirilmiş hâlidir.</w:t>
      </w:r>
    </w:p>
    <w:p>
      <w:pPr>
        <w:spacing w:after="80"/>
      </w:pPr>
      <w:r>
        <w:rPr>
          <w:rFonts w:ascii="Times New Roman" w:hAnsi="Times New Roman" w:cs="Times New Roman"/>
          <w:b w:val="0"/>
          <w:sz w:val="20"/>
        </w:rPr>
        <w:t>• Haftalık ders saati birden çok güne dağılıyorsa (9. sınıf 2+2, 10. sınıf 2+1) her ders günü için ayrı sayfa vardır; haftanın çıktıları, içeriği ve kitap sayfaları günlere sırayla bölünmüştür. Okulunuzun çizelgesi farklıysa sayfaları birleştirebilir ya da ayırabilirsiniz.</w:t>
      </w:r>
    </w:p>
    <w:p>
      <w:pPr>
        <w:spacing w:after="80"/>
      </w:pPr>
      <w:r>
        <w:rPr>
          <w:rFonts w:ascii="Times New Roman" w:hAnsi="Times New Roman" w:cs="Times New Roman"/>
          <w:b w:val="0"/>
          <w:sz w:val="20"/>
        </w:rPr>
        <w:t>• Okul adı, öğretmen adı ve tarih alanları boş bırakılmıştır.</w:t>
      </w:r>
    </w:p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8.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1. hafta 14 Eylül - 18 Eylül  ·  Eylül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1. TEMA ETKİNLİKLER (12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İlköğretim Haftası (14-20 Eylül)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Konuşma: “Kendisi ile ilgili sorulan sorulara cevap verir.”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Yazma: “Görsel destekli tema kelimelerini yazar.”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Kulüpler — okuldaki sosyal etkinlikler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Sözcük: nâdî, nevâdî, nişât, uduv, mes’ûl, ictimâ‘, bernâmec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“ene mes’ûlün an…” ; “ve ahtâru hâze’n-nâdiye…”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>Konu: Kulüpler — okuldaki sosyal etkinlikler; Sözcük: nâdî, nevâdî, nişât, uduv, mes’ûl, ictimâ‘, bernâmec; Dil bilgisi: “ene mes’ûlün an…” ; “ve ahtâru hâze’n-nâdiye…”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Anlatım · soru-cevap; Dinle-tekrar et (koro ve bireysel); Görsel destekli sözcük öğretimi; Bireysel çalışma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Gözlem; Soru-cevap; Boşluk doldurma etkinliği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 ve çalışma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 içerikleri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Sesli/görüntülü ders materyali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Harf ve kelime kartları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Gözlem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Soru-cevap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Boşluk doldurma etkinliği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8.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2. hafta 21 Eylül - 25 Eylül  ·  Eylül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1. TEMA ETKİNLİKLER (12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Gaziler Günü (19 Eylül)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Konuşma: “Kendisi ile ilgili sorulan sorulara cevap verir.” (genişletme)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Kulüpler — ne sıklıkla?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Sıklık zarfları — âdeten, külle yevm, ehyânen, dâimen, ebeden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Sözcük: usbû‘iyyen, şehriyyen, merra, merrateyn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>Konu: Kulüpler — ne sıklıkla?; Dil bilgisi: Sıklık zarfları — âdeten, külle yevm, ehyânen, dâimen, ebeden; Sözcük: usbû‘iyyen, şehriyyen, merra, merrateyn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Diyalog canlandırma (rol yapma); Beyin fırtınası; Eşli çalışma (ikili diyalog); Soru-cevap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Gözlem formu; Eşleştirme ve çoktan seçmeli alıştırma; Kısa yazma çalışması; Öz değerlendirme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Görsel afiş ve şemalar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Çalışma yaprakları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Gözlem formu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Eşleştirme ve çoktan seçmeli alıştırma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Kısa yazma çalışması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Öz değerlendirme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8.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3. hafta 28 Eylül - 2 Ekim  ·  Eylül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1. TEMA ETKİNLİKLER (12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Dünya Çocuk Günü (Ekim ilk pazartesi)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Okuma: “Okuduğu kısa metin/diyaloğun sorularını cevaplar.”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Okuma: “Tam saat ve buçuk saatleri tanır.”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Tiyatro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Sözcük: mesrah, temsîliyye, mümessil, dev, cumhûr, tezkire, fasl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Tam ve buçuk saatler — “es-sâ‘atü’l-hâmise ve’n-nısf”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>Konu: Tiyatro; Sözcük: mesrah, temsîliyye, mümessil, dev, cumhûr, tezkire, fasl; Dil bilgisi: Tam ve buçuk saatler — “es-sâ‘atü’l-hâmise ve’n-nısf”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Gösterip yaptırma; Alıştırma-uygulama; Tümevarım (dil yapısını sezdirme); Bireysel çalışma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Sözlü sunum / diyalog canlandırma; Akran değerlendirme; Çalışma yaprağı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Arapça-Türkçe sözlük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Etkileşimli sunum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Sözlü sunum / diyalog canlandırma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Akran değerlendirme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Çalışma yaprağı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8.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4. hafta 5 Ekim - 9 Ekim  ·  Ekim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1. TEMA ETKİNLİKLER (12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Hayvanları Koruma Günü (4 Ekim) · Dünya Öğretmenler Günü (5 Ekim)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Okuma: “Okuduğu kısa metin/diyaloğun sorularını cevaplar.” (pekiştirme)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Tiyatro — oyun daveti diyaloğu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Davet ve teklif kalıpları — “heyyâ binâ ilâ…” ; “mâ re’yüke?”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Sözcük: da‘ve, muvâfaka, ma‘zira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>Konu: Tiyatro — oyun daveti diyaloğu; Dil bilgisi: Davet ve teklif kalıpları — “heyyâ binâ ilâ…” ; “mâ re’yüke?”; Sözcük: da‘ve, muvâfaka, ma‘zira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Oyunla ve drama ile öğretme; İşbirlikli öğrenme (grup çalışması); Kelime kartlarıyla eşleştirme; Soru-cevap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Gözlem; Doğru-yanlış · eşleştirme; Dikte çalışması; Ürün dosyası (portfolyo)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Ses ve video kayıtları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Kelime kartları · sınıf panosu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Gözlem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Doğru-yanlış · eşleştirme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Dikte çalışması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Ürün dosyası (portfolyo)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8.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5. hafta 12 Ekim - 16 Ekim  ·  Ekim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1. TEMA ETKİNLİKLER (12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Ahilik Kültürü Haftası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Yazma: “Görsel destekli tema kelimelerini yazar.”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Okuma: “Görsel destekli metnin/diyaloğun içeriğini tahmin eder.”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Gezi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Sözcük: rihle, mathaf, hadîkatü’l-hayavân, otobîs, murşid, sûra, zikrâ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Yön bildirme — yemîn, yesâr ; “ile’l-yemîn”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>Konu: Gezi; Sözcük: rihle, mathaf, hadîkatü’l-hayavân, otobîs, murşid, sûra, zikrâ; Dil bilgisi: Yön bildirme — yemîn, yesâr ; “ile’l-yemîn”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Anlatım · soru-cevap; Dinle-tekrar et (koro ve bireysel); Görsel destekli sözcük öğretimi; Bireysel çalışma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Gözlem; Soru-cevap; Boşluk doldurma etkinliği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 ve çalışma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 içerikleri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Sesli/görüntülü ders materyali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Harf ve kelime kartları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Gözlem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Soru-cevap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Boşluk doldurma etkinliği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8.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6. hafta 19 Ekim - 23 Ekim  ·  Ekim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1. TEMA ETKİNLİKLER (12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Birleşmiş Milletler Günü (24 Ekim)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1. temanın 14 kazanımının gözden geçirilmesi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Ünite tekrarı ve eksik tamamlama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Etkinlikler ünitesinin hedef sözcük ve dil yapılarının toplu tekrarı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Ünite değerlendirme etkinlikleri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>Ünite tekrarı ve eksik tamamlama; Etkinlikler ünitesinin hedef sözcük ve dil yapılarının toplu tekrarı; Ünite değerlendirme etkinlikleri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Diyalog canlandırma (rol yapma); Beyin fırtınası; Eşli çalışma (ikili diyalog); Soru-cevap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Ünite değerlendirme çalışması; Öz değerlendirme formu; Ürün dosyasına ekleme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Görsel afiş ve şemalar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Çalışma yaprakları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Ünite değerlendirme çalışması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Öz değerlendirme formu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Ürün dosyasına ekleme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8.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7. hafta 26 Ekim - 30 Ekim  ·  Ekim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2. TEMA KÜLTÜR VE SANAT (12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Cumhuriyet Bayramı (28-29 Ekim) — 28 Ekim öğleden sonra ve 29 Ekim tatil (28-29 Ekim resmî tatil)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Okuma: “Okuduğu metinlerdeki/diyaloglardaki olayların oluş sırasını belirler.”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Edebiyat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Sözcük: edeb, şi‘r, şâir, kısse, rivâye, sîre, beyt, kâtib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Sıralama bağlaçları — sümme, ba‘de zâlike, ahîran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>Konu: Edebiyat; Sözcük: edeb, şi‘r, şâir, kısse, rivâye, sîre, beyt, kâtib; Dil bilgisi: Sıralama bağlaçları — sümme, ba‘de zâlike, ahîran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Gösterip yaptırma; Alıştırma-uygulama; Tümevarım (dil yapısını sezdirme); Bireysel çalışma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Sözlü sunum / diyalog canlandırma; Akran değerlendirme; Çalışma yaprağı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Arapça-Türkçe sözlük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Etkileşimli sunum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Sözlü sunum / diyalog canlandırma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Akran değerlendirme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Çalışma yaprağı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8.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8. hafta 2 Kasım - 6 Kasım  ·  Kasım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2. TEMA KÜLTÜR VE SANAT (12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Kızılay Haftası (29 Ekim - 4 Kasım) · Lösemili Çocuklar Haftası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Okuma: “Okuduğu metinlerdeki/diyaloglardaki olayların oluş sırasını belirler.” (pekiştirme)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Edebiyat — kısa hikâye okuma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Okuma: Olay sırasını numaralandırma etkinliği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Sözcük: bidâye, nihâye, batal, hâdise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>Konu: Edebiyat — kısa hikâye okuma; Okuma: Olay sırasını numaralandırma etkinliği; Sözcük: bidâye, nihâye, batal, hâdise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Oyunla ve drama ile öğretme; İşbirlikli öğrenme (grup çalışması); Kelime kartlarıyla eşleştirme; Soru-cevap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1. DÖNEM 1. YAZILI SINAV; Gözlem; Doğru-yanlış · eşleştirme; Dikte çalışması; Ürün dosyası (portfolyo)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Ses ve video kayıtları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Kelime kartları · sınıf panosu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1. DÖNEM 1. YAZILI SINAV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Gözlem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Doğru-yanlış · eşleştirme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Dikte çalışması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Ürün dosyası (portfolyo)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8.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9. hafta 9 Kasım - 13 Kasım  ·  Kasım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2. TEMA KÜLTÜR VE SANAT (12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Atatürk Haftası (10-16 Kasım)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Yazma: “Tema konuları ile ilgili ifadeleri görünce yazar.”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Okuma: “Okuduğu kısa ve basit metinle/diyalogla ilgili kısa ve net soruları anlamlandırır.”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Kitap Fuarında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Sözcük: ma‘rid, kitâb, dâru’n-neşr, mü’ellif, tevkî‘, cenâh, hasm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“min eyne…? ilâ eyne…?” ; “uhibbü / lâ uhibbü”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>Konu: Kitap Fuarında; Sözcük: ma‘rid, kitâb, dâru’n-neşr, mü’ellif, tevkî‘, cenâh, hasm; Dil bilgisi: “min eyne…? ilâ eyne…?” ; “uhibbü / lâ uhibbü”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Anlatım · soru-cevap; Dinle-tekrar et (koro ve bireysel); Görsel destekli sözcük öğretimi; Bireysel çalışma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Gözlem; Soru-cevap; Boşluk doldurma etkinliği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 ve çalışma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 içerikleri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Sesli/görüntülü ders materyali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Harf ve kelime kartları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Gözlem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Soru-cevap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Boşluk doldurma etkinliği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8.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10. hafta 23 Kasım - 27 Kasım  ·  Kasım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2. TEMA KÜLTÜR VE SANAT (12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Öğretmenler Günü (24 Kasım) · Ağız ve Diş Sağlığı Haftası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Okuma: “Okuduğu kısa ve basit metinle/diyalogla ilgili kısa ve net soruları anlamlandırır.” (pekiştirme)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Kitap Fuarında — kitap tanıtımı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Yazma: Sevdiğim kitabı tanıtan kısa metin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Değer: Okuma sevgisi; kitaba saygı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>Konu: Kitap Fuarında — kitap tanıtımı; Yazma: Sevdiğim kitabı tanıtan kısa metin; Değer: Okuma sevgisi; kitaba saygı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Diyalog canlandırma (rol yapma); Beyin fırtınası; Eşli çalışma (ikili diyalog); Soru-cevap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Gözlem formu; Eşleştirme ve çoktan seçmeli alıştırma; Kısa yazma çalışması; Öz değerlendirme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Görsel afiş ve şemalar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Çalışma yaprakları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Gözlem formu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Eşleştirme ve çoktan seçmeli alıştırma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Kısa yazma çalışması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Öz değerlendirme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8.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11. hafta 30 Kasım - 4 Aralık  ·  Aralık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2. TEMA KÜLTÜR VE SANAT (12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Dünya Engelliler Günü (3 Aralık)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Okuma: “1-19 arası sayıları tanır.”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Yazma: “Tema kelimelerini görsele dayanarak yazar.”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El Sanatları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Sözcük: hıraf, hattât, seccâde, hazef, nakş, ebrû, tezhîb, sun‘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1-19 arası sayıların tekrarı ve sayı-isim uyumu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>Konu: El Sanatları; Sözcük: hıraf, hattât, seccâde, hazef, nakş, ebrû, tezhîb, sun‘; Dil bilgisi: 1-19 arası sayıların tekrarı ve sayı-isim uyumu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Gösterip yaptırma; Alıştırma-uygulama; Tümevarım (dil yapısını sezdirme); Bireysel çalışma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Sözlü sunum / diyalog canlandırma; Akran değerlendirme; Çalışma yaprağı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Arapça-Türkçe sözlük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Etkileşimli sunum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Sözlü sunum / diyalog canlandırma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Akran değerlendirme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Çalışma yaprağı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8.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12. hafta 7 Aralık - 11 Aralık  ·  Aralık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2. TEMA KÜLTÜR VE SANAT (12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İnsan Hakları ve Demokrasi Haftası (10-16 Aralık) · Regaib Kandili (~11 Aralık)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2. temanın 14 kazanımının gözden geçirilmesi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Ünite tekrarı ve eksik tamamlama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Kültür ve Sanat ünitesinin hedef sözcük ve dil yapılarının toplu tekrarı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Ünite değerlendirme etkinlikleri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>Ünite tekrarı ve eksik tamamlama; Kültür ve Sanat ünitesinin hedef sözcük ve dil yapılarının toplu tekrarı; Ünite değerlendirme etkinlikleri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Oyunla ve drama ile öğretme; İşbirlikli öğrenme (grup çalışması); Kelime kartlarıyla eşleştirme; Soru-cevap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Ünite değerlendirme çalışması; Öz değerlendirme formu; Ürün dosyasına ekleme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Ses ve video kayıtları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Kelime kartları · sınıf panosu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Ünite değerlendirme çalışması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Öz değerlendirme formu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Ürün dosyasına ekleme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8.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13. hafta 14 Aralık - 18 Aralık  ·  Aralık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3. TEMA DEĞERLERİM (12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Tutum, Yatırım ve Türk Malları Haftası (12-18 Aralık)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Okuma: “Okuduğu kısa ve basit diyalog ve metinlerle ilgili temel sorular sorar/cevaplar.”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Okuma: “Görsel destekli başlıktan hareketle metnin/diyaloğun içeriğini tahmin eder.”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Dostluk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Sözcük: sadâka, sadîk, vefâ, ihlâs, sıdk, emâne, muhabbe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“lâkin” ve “li-mâzâ” ile cümle kurma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>Konu: Dostluk; Sözcük: sadâka, sadîk, vefâ, ihlâs, sıdk, emâne, muhabbe; Dil bilgisi: “lâkin” ve “li-mâzâ” ile cümle kurma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Anlatım · soru-cevap; Dinle-tekrar et (koro ve bireysel); Görsel destekli sözcük öğretimi; Bireysel çalışma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Gözlem; Soru-cevap; Boşluk doldurma etkinliği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 ve çalışma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 içerikleri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Sesli/görüntülü ders materyali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Harf ve kelime kartları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Gözlem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Soru-cevap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Boşluk doldurma etkinliği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8.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14. hafta 21 Aralık - 25 Aralık  ·  Aralık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3. TEMA DEĞERLERİM (12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Mevlana Haftası (17-24 Aralık)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Yazma: “Sözcük öbeklerini ve basit kısa cümleleri bağlaçlarla bağlar.”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Dostluk — arkadaşımı anlatıyorum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Bağlaçlar — ve, fe, sümme, lâkin, li-enne, li-zâlike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Sözcük: tayyib, kerîm, sabûr, mütevâdı‘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>Konu: Dostluk — arkadaşımı anlatıyorum; Dil bilgisi: Bağlaçlar — ve, fe, sümme, lâkin, li-enne, li-zâlike; Sözcük: tayyib, kerîm, sabûr, mütevâdı‘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Diyalog canlandırma (rol yapma); Beyin fırtınası; Eşli çalışma (ikili diyalog); Soru-cevap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Gözlem formu; Eşleştirme ve çoktan seçmeli alıştırma; Kısa yazma çalışması; Öz değerlendirme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Görsel afiş ve şemalar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Çalışma yaprakları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Gözlem formu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Eşleştirme ve çoktan seçmeli alıştırma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Kısa yazma çalışması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Öz değerlendirme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8.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15. hafta 28 Aralık - 1 Ocak  ·  Aralık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3. TEMA DEĞERLERİM (12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Yılbaşı (1 Ocak 2027) — tatil (1 Ocak resmî tatil)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Konuşma: “Görsellere ilişkin sorulara cevap verir.”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Yazma: “Tema konuları ile ilgili görsellerin anlamını yazar.”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Yardımlaşma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Sözcük: teâvün, müsâade, hayr, infâk, sadaka, muhtâc, cîrân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Rica ve nezaket kalıpları — min fadlik, ercû, lev semaht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>Konu: Yardımlaşma; Sözcük: teâvün, müsâade, hayr, infâk, sadaka, muhtâc, cîrân; Dil bilgisi: Rica ve nezaket kalıpları — min fadlik, ercû, lev semaht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Gösterip yaptırma; Alıştırma-uygulama; Tümevarım (dil yapısını sezdirme); Bireysel çalışma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Sözlü sunum / diyalog canlandırma; Akran değerlendirme; Çalışma yaprağı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Arapça-Türkçe sözlük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Etkileşimli sunum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Sözlü sunum / diyalog canlandırma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Akran değerlendirme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Çalışma yaprağı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8.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16. hafta 4 Ocak - 8 Ocak  ·  Ocak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3. TEMA DEĞERLERİM (12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Miraç Kandili (~4 Ocak)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Yazma: “Sözcük öbeklerini ve basit kısa cümleleri bağlaçlarla bağlar.” (pekiştirme)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Yardımlaşma — teşekkür ve özür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Teşekkür ve özür fiilleri — eşkürüke, âsif, uzran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Değer: Yardımlaşma; komşuluk hakkı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>Konu: Yardımlaşma — teşekkür ve özür; Dil bilgisi: Teşekkür ve özür fiilleri — eşkürüke, âsif, uzran; Değer: Yardımlaşma; komşuluk hakkı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Oyunla ve drama ile öğretme; İşbirlikli öğrenme (grup çalışması); Kelime kartlarıyla eşleştirme; Soru-cevap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1. DÖNEM 2. YAZILI SINAV (ortak sınav); Gözlem; Doğru-yanlış · eşleştirme; Dikte çalışması; Ürün dosyası (portfolyo)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Ses ve video kayıtları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Kelime kartları · sınıf panosu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1. DÖNEM 2. YAZILI SINAV (ortak sınav)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Gözlem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Doğru-yanlış · eşleştirme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Dikte çalışması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Ürün dosyası (portfolyo)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8.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17. hafta 11 Ocak - 15 Ocak  ·  Ocak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3. TEMA DEĞERLERİM (12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Enerji Tasarrufu Haftası (Ocak ikinci haftası)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Yazma: “Basit tebrik veya kutlama mesajı yazar.”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Bayramlar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Sözcük: îd, tebrîk, tehniye, hediyye, ziyâre, ferah, mübârek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Tebrik kalıpları — “küllü âmin ve entüm bi-hayr”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>Konu: Bayramlar; Sözcük: îd, tebrîk, tehniye, hediyye, ziyâre, ferah, mübârek; Dil bilgisi: Tebrik kalıpları — “küllü âmin ve entüm bi-hayr”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Anlatım · soru-cevap; Dinle-tekrar et (koro ve bireysel); Görsel destekli sözcük öğretimi; Bireysel çalışma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Gözlem; Soru-cevap; Boşluk doldurma etkinliği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 ve çalışma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 içerikleri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Sesli/görüntülü ders materyali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Harf ve kelime kartları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Gözlem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Soru-cevap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Boşluk doldurma etkinliği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8.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18. hafta 18 Ocak - 22 Ocak  ·  Ocak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3. TEMA DEĞERLERİM (12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Berat Kandili (~22 Ocak) · 1. dönemin sona ermesi (22 Ocak)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3. temanın 12 kazanımının gözden geçirilmesi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1. dönemde işlenen üç temanın toplu tekrarı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Ünite tekrarı ve eksik tamamlama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Değerlerim ünitesinin hedef sözcük ve dil yapılarının toplu tekrarı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Ünite değerlendirme etkinlikleri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>Ünite tekrarı ve eksik tamamlama; Değerlerim ünitesinin hedef sözcük ve dil yapılarının toplu tekrarı; Ünite değerlendirme etkinlikleri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Diyalog canlandırma (rol yapma); Beyin fırtınası; Eşli çalışma (ikili diyalog); Soru-cevap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Ünite değerlendirme çalışması; Öz değerlendirme formu; Ürün dosyasına ekleme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Görsel afiş ve şemalar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Çalışma yaprakları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Ünite değerlendirme çalışması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Öz değerlendirme formu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Ürün dosyasına ekleme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8.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1. hafta 8 Şubat - 12 Şubat  ·  Şubat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4. TEMA DOĞA (12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Ramazan ayının başlangıcı (~8 Şubat)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Okuma: “Günlük dil ile yazılmış, ortak uluslararası sözcükleri içeren kısa ve basit yazılı metinleri/diyalogları anlamlandırır.”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Çevrenin Önemi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Sözcük: bî’e, televvüs, nazâfe, tedvîr, nifâye, mâ’, hevâ’, tabî‘a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“yuhâfizu alâ…” ; “yecibü en…”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>Konu: Çevrenin Önemi; Sözcük: bî’e, televvüs, nazâfe, tedvîr, nifâye, mâ’, hevâ’, tabî‘a; Dil bilgisi: “yuhâfizu alâ…” ; “yecibü en…”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Gösterip yaptırma; Alıştırma-uygulama; Tümevarım (dil yapısını sezdirme); Bireysel çalışma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Sözlü sunum / diyalog canlandırma; Akran değerlendirme; Çalışma yaprağı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Arapça-Türkçe sözlük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Etkileşimli sunum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Sözlü sunum / diyalog canlandırma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Akran değerlendirme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Çalışma yaprağı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8.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2. hafta 15 Şubat - 19 Şubat  ·  Şubat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4. TEMA DOĞA (12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Sivil Savunma Günü (28 Şubat)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Yazma: “Kendisi veya çevresiyle ilgili basit cümleler yazar.”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Çevrenin Önemi — çevre için ne yapabilirim?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“sümme” ve “li-zâlike” bağlaçlarıyla sonuç cümlesi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Sözcük: tavfîr, istihlâk, tâka, şecere, ğars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>Konu: Çevrenin Önemi — çevre için ne yapabilirim?; Dil bilgisi: “sümme” ve “li-zâlike” bağlaçlarıyla sonuç cümlesi; Sözcük: tavfîr, istihlâk, tâka, şecere, ğars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Oyunla ve drama ile öğretme; İşbirlikli öğrenme (grup çalışması); Kelime kartlarıyla eşleştirme; Soru-cevap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Gözlem; Doğru-yanlış · eşleştirme; Dikte çalışması; Ürün dosyası (portfolyo)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Ses ve video kayıtları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Kelime kartları · sınıf panosu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Gözlem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Doğru-yanlış · eşleştirme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Dikte çalışması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Ürün dosyası (portfolyo)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8.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3. hafta 22 Şubat - 26 Şubat  ·  Şubat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4. TEMA DOĞA (12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Yeşilay Haftası (1-7 Mart)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Okuma: “Okuduğu metinlerdeki/diyaloglardaki olayların oluş sırasını belirler.”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Hayvan Sevgisi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Sözcük: hayavân, kıtta, kelb, tayr, semek, hisân, ğazâl, ri‘âye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Yer zarfları — hunâ, hunâke, hunâlike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>Konu: Hayvan Sevgisi; Sözcük: hayavân, kıtta, kelb, tayr, semek, hisân, ğazâl, ri‘âye; Dil bilgisi: Yer zarfları — hunâ, hunâke, hunâlike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Anlatım · soru-cevap; Dinle-tekrar et (koro ve bireysel); Görsel destekli sözcük öğretimi; Bireysel çalışma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Gözlem; Soru-cevap; Boşluk doldurma etkinliği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 ve çalışma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 içerikleri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Sesli/görüntülü ders materyali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Harf ve kelime kartları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Gözlem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Soru-cevap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Boşluk doldurma etkinliği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8.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4. hafta 1 Mart - 5 Mart  ·  Mart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4. TEMA DOĞA (12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İstiklâl Marşı’nın Kabulü ve Mehmet Âkif Ersoy’u Anma Günü (12 Mart) · Kadir Gecesi (~5 Mart)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Okuma: “Okuduğu metinde/diyalogda geçen kelimelerden yola çıkarak metne ait temayı görselleştirir.”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Hayvan Sevgisi — merhamet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Okuma: Anahtar sözcüklerden temayı görselleştirme etkinliği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Değer: Canlılara merhamet; sorumluluk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>Konu: Hayvan Sevgisi — merhamet; Okuma: Anahtar sözcüklerden temayı görselleştirme etkinliği; Değer: Canlılara merhamet; sorumluluk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Diyalog canlandırma (rol yapma); Beyin fırtınası; Eşli çalışma (ikili diyalog); Soru-cevap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Gözlem formu; Eşleştirme ve çoktan seçmeli alıştırma; Kısa yazma çalışması; Öz değerlendirme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Görsel afiş ve şemalar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Çalışma yaprakları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Gözlem formu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Eşleştirme ve çoktan seçmeli alıştırma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Kısa yazma çalışması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Öz değerlendirme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8.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5. hafta 15 Mart - 19 Mart  ·  Mart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4. TEMA DOĞA (12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Şehitler Günü ve Çanakkale Zaferi (18 Mart) · Orman Haftası (21-26 Mart)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Yazma: “Tema konuları ile ilgili ifadeleri duyduğunda yazar.”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Doğal Afetler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Sözcük: kârise, zelzele, feyedân, harîk, ‘âsife, inkāz, is‘âf, emân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Uyarı ve yönerge cümleleri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>Konu: Doğal Afetler; Sözcük: kârise, zelzele, feyedân, harîk, ‘âsife, inkāz, is‘âf, emân; Dil bilgisi: Uyarı ve yönerge cümleleri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Gösterip yaptırma; Alıştırma-uygulama; Tümevarım (dil yapısını sezdirme); Bireysel çalışma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Sözlü sunum / diyalog canlandırma; Akran değerlendirme; Çalışma yaprağı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Arapça-Türkçe sözlük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Etkileşimli sunum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Sözlü sunum / diyalog canlandırma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Akran değerlendirme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Çalışma yaprağı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8.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6. hafta 22 Mart - 26 Mart  ·  Mart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4. TEMA DOĞA (12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Kütüphaneler Haftası (Mart son pazartesi)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4. temanın 11 kazanımının gözden geçirilmesi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Ünite tekrarı ve eksik tamamlama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Doğa ünitesinin hedef sözcük ve dil yapılarının toplu tekrarı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Ünite değerlendirme etkinlikleri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>Ünite tekrarı ve eksik tamamlama; Doğa ünitesinin hedef sözcük ve dil yapılarının toplu tekrarı; Ünite değerlendirme etkinlikleri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Oyunla ve drama ile öğretme; İşbirlikli öğrenme (grup çalışması); Kelime kartlarıyla eşleştirme; Soru-cevap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Ünite değerlendirme çalışması; Öz değerlendirme formu; Ürün dosyasına ekleme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Ses ve video kayıtları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Kelime kartları · sınıf panosu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Ünite değerlendirme çalışması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Öz değerlendirme formu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Ürün dosyasına ekleme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8.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7. hafta 29 Mart - 2 Nisan  ·  Mart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5. TEMA SPOR (12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Dünya Kitap Günü ve Kütüphane Haftası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Okuma: “Okuduklarında geçen yönerge ifadelerini tanır.”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Yazma: “Basit ve açık yönergeler yazar.”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Tarihî Spor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Sözcük: riyâda, musâra‘a, remy, furûsiyye, sibâk, kavs, sehm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Emir kipi — iclis, uktub, udhul, iste‘id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>Konu: Tarihî Spor; Sözcük: riyâda, musâra‘a, remy, furûsiyye, sibâk, kavs, sehm; Dil bilgisi: Emir kipi — iclis, uktub, udhul, iste‘id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Anlatım · soru-cevap; Dinle-tekrar et (koro ve bireysel); Görsel destekli sözcük öğretimi; Bireysel çalışma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Gözlem; Soru-cevap; Boşluk doldurma etkinliği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 ve çalışma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 içerikleri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Sesli/görüntülü ders materyali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Harf ve kelime kartları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Gözlem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Soru-cevap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Boşluk doldurma etkinliği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8.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8. hafta 5 Nisan - 9 Nisan  ·  Nisan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5. TEMA SPOR (12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Turizm Haftası (15-22 Nisan)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Dinleme: “Tanıdık durumlardaki basit nesnel bilgilerle sayısal verileri tanır.”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Okuma: “Okuduğu metinlerdeki/diyaloglardaki sayısal bilgileri ayırt eder.”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Tarihî Spor — sayılarla spor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10-100 arası onluk sayılar — aşera, işrûn, selâsûn, erbaûn…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Sözcük: netîce, hedef, dakîka, ferîk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>Konu: Tarihî Spor — sayılarla spor; Dil bilgisi: 10-100 arası onluk sayılar — aşera, işrûn, selâsûn, erbaûn…; Sözcük: netîce, hedef, dakîka, ferîk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Diyalog canlandırma (rol yapma); Beyin fırtınası; Eşli çalışma (ikili diyalog); Soru-cevap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2. DÖNEM 1. YAZILI SINAV; Gözlem formu; Eşleştirme ve çoktan seçmeli alıştırma; Kısa yazma çalışması; Öz değerlendirme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Görsel afiş ve şemalar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Çalışma yaprakları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2. DÖNEM 1. YAZILI SINAV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Gözlem formu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Eşleştirme ve çoktan seçmeli alıştırma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Kısa yazma çalışması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Öz değerlendirme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8.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9. hafta 12 Nisan - 16 Nisan  ·  Nisan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5. TEMA SPOR (12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Kutlu Doğum / Kur’an-ı Kerim’i Güzel Okuma etkinlikleri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Okuma: “Okuduğu konuya uygun başlık belirler.”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Sporun Önemi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Sözcük: sıhha, kuvve, nişât, tedrîb, ceset, akl selîm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“yecibü en nerbâde” ; gereklilik ifadeleri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>Konu: Sporun Önemi; Sözcük: sıhha, kuvve, nişât, tedrîb, ceset, akl selîm; Dil bilgisi: “yecibü en nerbâde” ; gereklilik ifadeleri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Gösterip yaptırma; Alıştırma-uygulama; Tümevarım (dil yapısını sezdirme); Bireysel çalışma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Sözlü sunum / diyalog canlandırma; Akran değerlendirme; Çalışma yaprağı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Arapça-Türkçe sözlük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Etkileşimli sunum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Sözlü sunum / diyalog canlandırma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Akran değerlendirme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Çalışma yaprağı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8.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10. hafta 19 Nisan - 23 Nisan  ·  Nisan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5. TEMA SPOR (12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Ulusal Egemenlik ve Çocuk Bayramı (23 Nisan) — tatil (23 Nisan resmî tatil)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Okuma: “Kısa ve basit kurgulu hikâyelerde geçen yer, zaman, kişi ve konuyu belirler.”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Sporun Önemi — bir spor hikâyesi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Okuma: Yer-zaman-kişi-konu belirleme çalışması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Değer: Sağlıklı yaşam; azim ve gayret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>Konu: Sporun Önemi — bir spor hikâyesi; Okuma: Yer-zaman-kişi-konu belirleme çalışması; Değer: Sağlıklı yaşam; azim ve gayret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Oyunla ve drama ile öğretme; İşbirlikli öğrenme (grup çalışması); Kelime kartlarıyla eşleştirme; Soru-cevap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Gözlem; Doğru-yanlış · eşleştirme; Dikte çalışması; Ürün dosyası (portfolyo)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Ses ve video kayıtları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Kelime kartları · sınıf panosu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Gözlem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Doğru-yanlış · eşleştirme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Dikte çalışması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Ürün dosyası (portfolyo)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8.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11. hafta 26 Nisan - 30 Nisan  ·  Nisan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5. TEMA SPOR (12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Emek ve Dayanışma Günü (1 Mayıs)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Dinleme: “Duyduğu/dinlediği sözcükleri/cümleleri birbirine bağlayan bağlaçları tanır.”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Yazma: “Spor, ilk yardım, zihin sporları ile ilgili basit cümleler yazar.”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Spor Çeşitleri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Sözcük: kuratü’l-kadem, kuratü’s-selle, sibâha, tenis, şatranc, is‘âfü’l-evvelî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“üşecci‘u ferîkan” ; “el-müntehabü’l-vatanî”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>Konu: Spor Çeşitleri; Sözcük: kuratü’l-kadem, kuratü’s-selle, sibâha, tenis, şatranc, is‘âfü’l-evvelî; Dil bilgisi: “üşecci‘u ferîkan” ; “el-müntehabü’l-vatanî”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Anlatım · soru-cevap; Dinle-tekrar et (koro ve bireysel); Görsel destekli sözcük öğretimi; Bireysel çalışma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Gözlem; Soru-cevap; Boşluk doldurma etkinliği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 ve çalışma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 içerikleri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Sesli/görüntülü ders materyali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Harf ve kelime kartları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Gözlem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Soru-cevap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Boşluk doldurma etkinliği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8.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12. hafta 3 Mayıs - 7 Mayıs  ·  Mayıs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5. TEMA SPOR (12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Trafik ve İlk Yardım Haftası (Mayıs ilk haftası) · Engelliler Haftası (10-16 Mayıs)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5. temanın 13 kazanımının gözden geçirilmesi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Ünite tekrarı ve eksik tamamlama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Spor ünitesinin hedef sözcük ve dil yapılarının toplu tekrarı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Ünite değerlendirme etkinlikleri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>Ünite tekrarı ve eksik tamamlama; Spor ünitesinin hedef sözcük ve dil yapılarının toplu tekrarı; Ünite değerlendirme etkinlikleri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Diyalog canlandırma (rol yapma); Beyin fırtınası; Eşli çalışma (ikili diyalog); Soru-cevap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Ünite değerlendirme çalışması; Öz değerlendirme formu; Ürün dosyasına ekleme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Görsel afiş ve şemalar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Çalışma yaprakları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Ünite değerlendirme çalışması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Öz değerlendirme formu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Ürün dosyasına ekleme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8.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13. hafta 10 Mayıs - 14 Mayıs  ·  Mayıs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6. TEMA OKULA VEDA (12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Anneler Günü (Mayıs ikinci pazarı) · Vakıflar Haftası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Okuma: “Okuduğu metinlerdeki/diyaloglardaki olayların oluş sırasını belirler.”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Mezuniyet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Sözcük: tahrîc, şehâde, hafle, zikrâ, nacâh, ictihâd, mudîr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Geçmiş zaman — ems, zehebe, dehale, harace, şeribe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>Konu: Mezuniyet; Sözcük: tahrîc, şehâde, hafle, zikrâ, nacâh, ictihâd, mudîr; Dil bilgisi: Geçmiş zaman — ems, zehebe, dehale, harace, şeribe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Gösterip yaptırma; Alıştırma-uygulama; Tümevarım (dil yapısını sezdirme); Bireysel çalışma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Sözlü sunum / diyalog canlandırma; Akran değerlendirme; Çalışma yaprağı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Arapça-Türkçe sözlük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Etkileşimli sunum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Sözlü sunum / diyalog canlandırma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Akran değerlendirme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Çalışma yaprağı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8.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14. hafta 17 Mayıs - 21 Mayıs  ·  Mayıs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6. TEMA OKULA VEDA (12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Kurban Bayramı (~17-19 Mayıs) ve 19 Mayıs Atatürk’ü Anma, Gençlik ve Spor Bayramı — tatil (17-19 Mayıs resmî tatil)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Dinleme: “Duyduğu/dinlediği sözcükleri/cümleleri birbirine bağlayan bağlaçları tanır.”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Mezuniyet — okul yıllarım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Geçmiş zaman çekimi (ene / ente / hüve) ; müteahhiran, mübekkiran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Sözcük: sene, mâdî, hâdır, zâkira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>Konu: Mezuniyet — okul yıllarım; Dil bilgisi: Geçmiş zaman çekimi (ene / ente / hüve) ; müteahhiran, mübekkiran; Sözcük: sene, mâdî, hâdır, zâkira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Oyunla ve drama ile öğretme; İşbirlikli öğrenme (grup çalışması); Kelime kartlarıyla eşleştirme; Soru-cevap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Gözlem; Doğru-yanlış · eşleştirme; Dikte çalışması; Ürün dosyası (portfolyo)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Ses ve video kayıtları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Kelime kartları · sınıf panosu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Gözlem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Doğru-yanlış · eşleştirme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Dikte çalışması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Ürün dosyası (portfolyo)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8.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15. hafta 24 Mayıs - 28 Mayıs  ·  Mayıs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6. TEMA OKULA VEDA (12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Müzeler Haftası (18-24 Mayıs)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Okuma: “Kısa ve basit kurgulu hikâyelerde geçen yer, zaman, kişi ve konuyu belirler.”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Arkadaşlara Veda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Sözcük: vedâ‘, firâk, zikrâ, sadîk, ile’l-likā, iştiyâk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Taaccüp kalıbı — “mâ ecmele…!”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>Konu: Arkadaşlara Veda; Sözcük: vedâ‘, firâk, zikrâ, sadîk, ile’l-likā, iştiyâk; Dil bilgisi: Taaccüp kalıbı — “mâ ecmele…!”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Anlatım · soru-cevap; Dinle-tekrar et (koro ve bireysel); Görsel destekli sözcük öğretimi; Bireysel çalışma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Gözlem; Soru-cevap; Boşluk doldurma etkinliği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 ve çalışma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 içerikleri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Sesli/görüntülü ders materyali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Harf ve kelime kartları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Gözlem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Soru-cevap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Boşluk doldurma etkinliği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8.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16. hafta 31 Mayıs - 4 Haziran  ·  Haziran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6. TEMA OKULA VEDA (12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Çevre Koruma Haftası (5-11 Haziran) · İstanbul’un Fethi (29 Mayıs)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Yazma: “Temada geçen metinlerde/diyaloglarda bulunan anahtar sözcük ve cümlelerden yola çıkarak yeni bir metin oluşturur.”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Arkadaşlara Veda — hatıra defteri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Yazma: Anahtar sözcüklerden hareketle veda metni oluşturma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Değer: Vefa; güzel hatıra bırakma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>Konu: Arkadaşlara Veda — hatıra defteri; Yazma: Anahtar sözcüklerden hareketle veda metni oluşturma; Değer: Vefa; güzel hatıra bırakma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Diyalog canlandırma (rol yapma); Beyin fırtınası; Eşli çalışma (ikili diyalog); Soru-cevap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Gözlem formu; Eşleştirme ve çoktan seçmeli alıştırma; Kısa yazma çalışması; Öz değerlendirme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Görsel afiş ve şemalar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Çalışma yaprakları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Gözlem formu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Eşleştirme ve çoktan seçmeli alıştırma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Kısa yazma çalışması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Öz değerlendirme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8.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17. hafta 7 Haziran - 11 Haziran  ·  Haziran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6. TEMA OKULA VEDA (12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Dünya Çevre Günü (5 Haziran)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Yazma: “Tema konuları ile ilgili ifadeleri duyduğunda yazar.”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Yaz Tatili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Sözcük: utla, sayf, safar, bahr, cebel, karye, ziyâre, kırâe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Gelecek zaman — ğaden, fî’l-müstakbel, “se-ezhebü / sevfe…”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>Konu: Yaz Tatili; Sözcük: utla, sayf, safar, bahr, cebel, karye, ziyâre, kırâe; Dil bilgisi: Gelecek zaman — ğaden, fî’l-müstakbel, “se-ezhebü / sevfe…”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Gösterip yaptırma; Alıştırma-uygulama; Tümevarım (dil yapısını sezdirme); Bireysel çalışma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2. DÖNEM 2. YAZILI SINAV (ortak sınav); Sözlü sunum / diyalog canlandırma; Akran değerlendirme; Çalışma yaprağı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Arapça-Türkçe sözlük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Etkileşimli sunum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2. DÖNEM 2. YAZILI SINAV (ortak sınav)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Sözlü sunum / diyalog canlandırma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Akran değerlendirme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Çalışma yaprağı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8.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18. hafta 14 Haziran - 18 Haziran  ·  Haziran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6. TEMA OKULA VEDA (12 saat)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Babalar Günü (Haziran üçüncü pazarı)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6. temanın 9 kazanımının gözden geçirilmesi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Ünite tekrarı ve eksik tamamlama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Okula Veda ünitesinin hedef sözcük ve dil yapılarının toplu tekrarı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Ünite değerlendirme etkinlikleri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>Ünite tekrarı ve eksik tamamlama; Okula Veda ünitesinin hedef sözcük ve dil yapılarının toplu tekrarı; Ünite değerlendirme etkinlikleri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Oyunla ve drama ile öğretme; İşbirlikli öğrenme (grup çalışması); Kelime kartlarıyla eşleştirme; Soru-cevap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Ünite değerlendirme çalışması; Öz değerlendirme formu; Ürün dosyasına ekleme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Ses ve video kayıtları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Kelime kartları · sınıf panosu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Ünite değerlendirme çalışması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Öz değerlendirme formu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Ürün dosyasına ekleme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8. SINIF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19. hafta 21 Haziran - 25 Haziran  ·  Haziran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YIL SONU DEĞERLENDİRME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Ders yılının sona ermesi (25 Haziran)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Dönem boyunca işlenen tüm öğrenme çıktılarının gözden geçirilmesi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Tema tekrarları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Hedef sözcük ve dil yapılarının toplu tekrarı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Karma alıştırmalar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86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>Tema tekrarları; Hedef sözcük ve dil yapılarının toplu tekrarı; Karma alıştırmalar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Soru-cevap; Tekrar ve özetleme; Grup yarışması (kelime oyunu)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Genel değerlendirme etkinliği; Ürün dosyasının incelenmesi; Öz ve akran değerlendirme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493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 · EBA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Tekrar çalışma yaprakları</w:t>
            </w:r>
          </w:p>
        </w:tc>
        <w:tc>
          <w:tcPr>
            <w:tcW w:type="dxa" w:w="493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Genel değerlendirme etkinliği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Ürün dosyasının incelenmesi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Öz ve akran değerlendirme</w:t>
            </w:r>
          </w:p>
        </w:tc>
      </w:tr>
    </w:tbl>
    <w:sectPr>
      <w:footerReference w:type="default" r:id="rId7"/>
      <w:pgSz w:w="11906" w:h="16838" w:orient="portrait"/>
      <w:pgMar w:top="1021" w:right="1021" w:bottom="1021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8. sınıf Arapça Günlük Ders Planı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8. sınıf Arapça Günlük Ders Planı</dc:title>
  <dc:creator>kidefarapca.com</dc:creator>
  <dc:description>Arapça günlük ders planı · kidefarapca.com</dc:description>
  <cp:lastModifiedBy>Un-named</cp:lastModifiedBy>
  <cp:revision>1</cp:revision>
  <dcterms:created xsi:type="dcterms:W3CDTF">2026-08-03T21:57:08.975Z</dcterms:created>
  <dcterms:modified xsi:type="dcterms:W3CDTF">2026-08-03T21:57:08.976Z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