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9. SINIF ARAPÇA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GÜNLÜK DERS PLANLARI · 2026-2027 · 37 ders haftası · 74 ders günü</w:t>
      </w:r>
    </w:p>
    <w:p/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Bu dosyada ders yılının her haftası için bir sayfalık plan vardır.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Her sayfanın içeriği, aynı sınıfın ünitelendirilmiş yıllık planındaki o haftanın satırından alınmıştır: ünite, öğrenme çıktıları, içerik, yöntem, araç-gereç, ölçme ve belirli günler. Ders kitabı sayfaları da yıllık plandaki aralıklardır.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Ders akışı, yıllık planın yöntem ve ölçme sütunlarının dört adıma (hazırlık · sunum · uygulama · değerlendirme) yerleştirilmiş hâlidir.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Haftalık ders saati birden çok güne dağılıyorsa (9. sınıf 2+2, 10. sınıf 2+1) her ders günü için ayrı sayfa vardır; haftanın çıktıları, içeriği ve kitap sayfaları günlere sırayla bölünmüştür. Okulunuzun çizelgesi farklıysa sayfaları birleştirebilir ya da ayırabilirsiniz.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Okul adı, öğretmen adı ve tarih alanları boş bırakılmıştır.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14 Eylül - 18 Eylül  ·  1.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İlköğretim Haftası (14-20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ARP.9.1.5.1 — Hedef harfleri ve harekeleri sesletim unsurlarına uygun olarak seslendirebilme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Arap alfabesine giriş — harflerin müstakil hâlleri (elif–hı)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Sesletim: Harflerin mahreçleri; kalın-ince ses ayrımı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Arap alfabesine giriş — harflerin müstakil hâlleri (elif–hı); Sesletim: Harflerin mahreçleri; kalın-ince ses ayrımı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14 Eylül - 18 Eylül  ·  2.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İlköğretim Haftası (14-20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ARP.9.1.7.1 — Hedef harfleri ve kelimeleri yazmaya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es-selâmü aleyküm / ve aleykümü’s-selâm, merhaba, ehlen ve sehlen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Selamlaşma kalıpları (sezdirme)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es-selâmü aleyküm / ve aleykümü’s-selâm, merhaba, ehlen ve sehlen; Dil bilgisi: Selamlaşma kalıpları (sezdirme)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21 Eylül - 25 Eylül  ·  1.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Gaziler Günü (19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ARP.9.1.5.1 — Hedef harfleri ve harekeleri sesletim unsurlarına uygun olarak seslendirebilme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Harflerin müstakil hâlleri (dâl–dâd) ve harekeler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Sesletim: Fetha, damme, kesra; sükûn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Harflerin müstakil hâlleri (dâl–dâd) ve harekeler; Sesletim: Fetha, damme, kesra; sükûn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21 Eylül - 25 Eylül  ·  2.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Gaziler Günü (19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ARP.9.1.7.1 — Hedef harfleri ve kelimeleri yazmaya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Sağdan sola yazı yönü; harflerin satır üstü/altı konumu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sabâhu’l-hayr / mesâü’l-hayr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Yazma: Sağdan sola yazı yönü; harflerin satır üstü/altı konumu; Sözcük: sabâhu’l-hayr / mesâü’l-hayr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28 Eylül - 2 Ekim  ·  1.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Çocuk Günü (Ekim ilk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ARP.9.1.5.1 — Hedef harfleri ve harekeleri sesletim unsurlarına uygun olarak seslendirebilme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Harflerin müstakil hâlleri (tâ–yâ) — alfabenin tamamlanması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Sesletim: Tenvin (iki üstün, iki ötre, iki esre)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Harflerin müstakil hâlleri (tâ–yâ) — alfabenin tamamlanması; Sesletim: Tenvin (iki üstün, iki ötre, iki esre)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28 Eylül - 2 Ekim  ·  2.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Çocuk Günü (Ekim ilk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ARP.9.1.7.2 — Üniteyle ilgili yazı modelinden kopyalayabilme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Harfleri modelden kopyalama; hareke yazımı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keyfe hâlüke? / keyfe hâlüki?, bi-hayr, el-hamdü lillâh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Yazma: Harfleri modelden kopyalama; hareke yazımı; Sözcük: keyfe hâlüke? / keyfe hâlüki?, bi-hayr, el-hamdü lillâh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5 Ekim - 9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Hayvanları Koruma Günü (4 Ekim) · Dünya Öğretmenler Günü (5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ARP.9.1.7.2 — Üniteyle ilgili yazı modelinden kopyalayabilme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Harflerin başta, ortada ve sonda yazılışları (bitişen-bitişmeyen harfler)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Sesletim: Med harfleri (elif, vâv, yâ) ve uzatma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Harflerin başta, ortada ve sonda yazılışları (bitişen-bitişmeyen harfler); Sesletim: Med harfleri (elif, vâv, yâ) ve uzatma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5 Ekim - 9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Hayvanları Koruma Günü (4 Ekim) · Dünya Öğretmenler Günü (5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ARP.9.1.4.1 — Selamlaşma ve tanışmayla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Bitişik yazı çalışması; kısa sözcük yazımı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kitâb, kalem, bâb, beyt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Yazma: Bitişik yazı çalışması; kısa sözcük yazımı; Sözcük: kitâb, kalem, bâb, beyt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12 Ekim - 16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Ahilik Kültürü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ARP.9.1.1.1 — Selamlaşma ve tanışmayla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Kendimi tanıtıyorum — isim sorma ve söyleme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mâ ismüke? / mâ ismüki?, ismî…, ene, ente, enti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Kendimi tanıtıyorum — isim sorma ve söyleme; Sözcük: mâ ismüke? / mâ ismüki?, ismî…, ene, ente, enti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12 Ekim - 16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Ahilik Kültürü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ARP.9.1.6.1 — Selamlaşma ve tanışmayla ilgili konuşmaya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Muhatap zamirleri; müzekker-müennes ayrımı (sezdirme)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Sesletim: Şedde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Muhatap zamirleri; müzekker-müennes ayrımı (sezdirme); Sesletim: Şedde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19 Ekim - 23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Birleşmiş Milletler Günü (24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ARP.9.1.1.2 — Selamlaşma ve tanışmayla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Nerelisin? — ülke ve milliyet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min eyne ente?, Türkiyâ, Sûriyâ, Mısr, Türkiyyün / Türkiyyetün, Arabiyyün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Nerelisin? — ülke ve milliyet; Sözcük: min eyne ente?, Türkiyâ, Sûriyâ, Mısr, Türkiyyün / Türkiyyetün, Arabiyyün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19 Ekim - 23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Birleşmiş Milletler Günü (24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ARP.9.1.3.1 — Selamlaşma ve tanışmayla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“min” harf-i cerri; nispet yâsı (sezdirme)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Kısa tanışma diyaloğunu sesli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“min” harf-i cerri; nispet yâsı (sezdirme); Okuma: Kısa tanışma diyaloğunu sesli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26 Ekim - 30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Cumhuriyet Bayramı (28-29 Ekim) — 28 Ekim öğleden sonra ve 29 Ekim tatil (28-29 Ekim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ARP.9.1.2.1 — Selamlaşma ve tanışmayla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Şemsî ve kamerî lâm; belirlilik takısı “el-”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Marife-nekre ayrımı; “el-” takısının okunuşu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Şemsî ve kamerî lâm; belirlilik takısı “el-”; Dil bilgisi: Marife-nekre ayrımı; “el-” takısının okunuşu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26 Ekim - 30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Cumhuriyet Bayramı (28-29 Ekim) — 28 Ekim öğleden sonra ve 29 Ekim tatil (28-29 Ekim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ARP.9.1.2.2 — Selamlaşma ve tanışmayla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eş-şems, el-kamer, et-tâlib, el-medrese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Metinden bilgi seçme (isim, ülke, meslek)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eş-şems, el-kamer, et-tâlib, el-medrese; Okuma: Metinden bilgi seçme (isim, ülke, meslek)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2 Kasım - 6 Kasım  ·  1.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Kızılay Haftası (29 Ekim - 4 Kasım) · Lösemili Çocuklar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ARP.9.1.6.2 — Selamlaşma ve tanışmayla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Ben ve arkadaşım — ikili tanışma diyaloğu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İsim cümlesi (mübteda-haber) — sezdirme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Ben ve arkadaşım — ikili tanışma diyaloğu; Dil bilgisi: İsim cümlesi (mübteda-haber) — sezdirme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1. DÖNEM 1. YAZILI SINAV; 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1.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2 Kasım - 6 Kasım  ·  2.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Kızılay Haftası (29 Ekim - 4 Kasım) · Lösemili Çocuklar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ARP.9.1.6.3 — Selamlaşma ve tanışmayla ilgili konuşmaları taklit ederek sözlü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tâlib / tâlibe, mudarris / mudarrise, sadîk / sadîka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Model diyaloğu taklit ederek canlandırma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tâlib / tâlibe, mudarris / mudarrise, sadîk / sadîka; Konuşma: Model diyaloğu taklit ederek canlandırma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9 Kasım - 13 Kasım  ·  1.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Atatürk Haftası (10-16 Kasım)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ARP.9.1.1.3 — Selamlaşma ve tanışmayla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Yaşım ve sınıfım — sayılar (1-20)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vâhid … aşera; ihdâ aşera … işrûn; kem ‘umruke?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Yaşım ve sınıfım — sayılar (1-20); Sözcük: vâhid … aşera; ihdâ aşera … işrûn; kem ‘umruke?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9 Kasım - 13 Kasım  ·  2.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Atatürk Haftası (10-16 Kasım)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ARP.9.1.2.3 — Selamlaşma ve tanışmayla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“kem” soru edatı; sayı-sayılan uyumu (giriş)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Sınıf içi zincirleme tanışma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“kem” soru edatı; sayı-sayılan uyumu (giriş); Konuşma: Sınıf içi zincirleme tanışma etkinliği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23 Kasım - 27 Kasım  ·  1.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Öğretmenler Günü (24 Kasım) · Ağız ve Diş Sağlığı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ARP.9.1.6.4 — Selamlaşma ve tanışmayla ilgili konuşmalarını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Haydi Tanışalım ünitesinin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Haydi Tanışalım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İşbirlikli öğrenme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23 Kasım - 27 Kasım  ·  2.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HAYDİ TANIŞALIM (40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Öğretmenler Günü (24 Kasım) · Ağız ve Diş Sağlığı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ARP.9.1.6.5 — Selamlaşma ve tanışmayla ilgili bilgilerini kullanarak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Tekrar ve özetleme;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30 Kasım - 4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Engelliler Günü (3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ARP.9.2.1.1 — Okul ve sınıfla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Okulum — okul bölümleri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medrese, saff, mektebe, muhteber, mel‘ab, matam, idâre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Okulum — okul bölümleri; Sözcük: medrese, saff, mektebe, muhteber, mel‘ab, matam, idâre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30 Kasım - 4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Engelliler Günü (3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ARP.9.2.4.1 — Okul ve sınıfla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İşaret isimleri “hâzâ / hâzihî”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Okul tanıtım metnini dinleme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İşaret isimleri “hâzâ / hâzihî”; Dinleme: Okul tanıtım metnini dinleme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7 Aralık - 11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İnsan Hakları ve Demokrasi Haftası (10-16 Aralık) · Regaib Kandili (~11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ARP.9.2.1.2 — Okul ve sınıfla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Sınıfım — sınıf eşyaları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mekteb, kürsî, sebbûre, nâfize, bâb, hakîbe, difter, mismât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Sınıfım — sınıf eşyaları; Sözcük: mekteb, kürsî, sebbûre, nâfize, bâb, hakîbe, difter, mismât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7 Aralık - 11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İnsan Hakları ve Demokrasi Haftası (10-16 Aralık) · Regaib Kandili (~11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ARP.9.2.3.1 — Okul ve sınıfla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“mâ hâzâ? / mâ hâzihî?” soru kalıbı ve cevabı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Eşya adlarını görselle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“mâ hâzâ? / mâ hâzihî?” soru kalıbı ve cevabı; Dinleme: Eşya adlarını görselle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14 Aralık - 18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Tutum, Yatırım ve Türk Malları Haftası (12-18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ARP.9.2.1.3 — Okul ve sınıfla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Bu kim? — kişileri tanıtma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men hâzâ? / men hâzihî?, müdîr, mudarris, tâlib, hâris, emînü’l-mektebe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Bu kim? — kişileri tanıtma; Sözcük: men hâzâ? / men hâzihî?, müdîr, mudarris, tâlib, hâris, emînü’l-mektebe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14 Aralık - 18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Tutum, Yatırım ve Türk Malları Haftası (12-18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ARP.9.2.2.1 — Okul ve sınıfla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“men” soru edatı; işaret isimlerinin marife isimle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Sınıf tanıtım metnini sesli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“men” soru edatı; işaret isimlerinin marife isimle kullanımı; Okuma: Sınıf tanıtım metnini sesli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21 Aralık - 25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Mevlana Haftası (17-24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ARP.9.2.2.2 — Okul ve sınıfla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Ders programım — ders adları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el-lugatü’l-arabiyye, er-riyâdiyyât, el-ulûm, et-târîh, el-coğrâfyâ, et-terbiyetü’d-dîniyye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Ders programım — ders adları; Sözcük: el-lugatü’l-arabiyye, er-riyâdiyyât, el-ulûm, et-târîh, el-coğrâfyâ, et-terbiyetü’d-dîniyye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21 Aralık - 25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Mevlana Haftası (17-24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ARP.9.2.5.1 — Okul ve sınıfla ilgili konuşmaya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“fî” harf-i cerri ile gün bildirme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programı tablosunu okuma ve yorumlama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“fî” harf-i cerri ile gün bildirme; Okuma: Ders programı tablosunu okuma ve yorumlama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28 Aralık - 1 Ocak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Yılbaşı (1 Ocak 2027) — tatil (1 Ocak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ARP.9.2.2.3 — Okul ve sınıfla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Haftanın günleri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el-ahad, el-isneyn, es-sülâsâ, el-erbiâ, el-hamîs, el-cuma, es-sebt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Haftanın günleri; Sözcük: el-ahad, el-isneyn, es-sülâsâ, el-erbiâ, el-hamîs, el-cuma, es-sebt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28 Aralık - 1 Ocak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Yılbaşı (1 Ocak 2027) — tatil (1 Ocak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ARP.9.2.5.2 — Okul ve sınıfla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“eyyu yevmin…?” soru kalıbı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 programını sözlü anlatma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“eyyu yevmin…?” soru kalıbı; Konuşma: Ders programını sözlü anlatma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4 Ocak - 8 Ocak  ·  1.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Miraç Kandili (~4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ARP.9.2.5.3 — Okul ve sınıfla ilgili konuşmalarında taklit ederek sözlü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ARP.9.2.5.4 — Okul ve sınıfla ilgili konuşmalarını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Okulumu tanıtıyorum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İsim cümlesinde yer zarfı: fî, alâ, tahte, fevka, emâme, halfe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Okulumu tanıtıyorum; Dil bilgisi: İsim cümlesinde yer zarfı: fî, alâ, tahte, fevka, emâme, halfe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1. DÖNEM 2. YAZILI SINAV (ortak sınav); 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1.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4 Ocak - 8 Ocak  ·  2.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Miraç Kandili (~4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ARP.9.2.5.5 — Okul ve sınıfla ilgili bilgilerini kullanarak iletişim kurabilme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ARP.9.2.6.1 — Okul ve sınıfla ilgili yazmaya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Okul ve sınıf sözcüklerinin yer bildiren yapılarla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Yazma öncesi kavram haritası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Okul ve sınıf sözcüklerinin yer bildiren yapılarla kullanımı; Yazma: Yazma öncesi kavram haritası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11 Ocak - 15 Ocak  ·  1.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Enerji Tasarrufu Haftası (Ocak ikinci haftası)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ARP.9.2.6.2 — Okul ve sınıfla ilgili yazı modelinden kopyalayabilme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ARP.9.2.6.3 — Okul ve sınıfla ilgili yazılarında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Okuldayım ünitesinin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Okuldayım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Alıştırma-uygulama; İşbirlikli öğrenme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11 Ocak - 15 Ocak  ·  2.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OKULDAYIM (28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Enerji Tasarrufu Haftası (Ocak ikinci haftası)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ARP.9.2.6.4 — Okul ve sınıfla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ARP.9.2.6.5 — Okul ve sınıfla ilgili bilgilerini kullanarak yazılı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Tekrar ve özetleme;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18 Ocak - 22 Ocak  ·  1.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 + 1. DÖNEM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Berat Kandili (~22 Ocak) · 1. dönemin sona ermesi (22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ARP.9.2.1.4 · 9.2.2.4 · 9.2.5.6 · 9.2.6.6 — Dönem içerisinde edindiği bilgi, deneyim duygu ve düşüncelerini bireysel ve etkileşimli olarak yansıtabilme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Öğretim programının %10'luk okul temelli planlama payı (4 saat)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Zümre kararıyla belirlenen konu ve etkinlikler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Öğretim programının %10'luk okul temelli planlama payı (4 saat); Zümre kararıyla belirlenen konu ve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Bireyselleştirilmiş çalışma;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Tamamlayıcı ölçme araçları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Tamamlayıcı ölçme araçları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18 Ocak - 22 Ocak  ·  2.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 + 1. DÖNEM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Berat Kandili (~22 Ocak) · 1. dönemin sona ermesi (22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1. dönem boyunca işlenen 1. ve 2. temanın öğrenme çıktılarının toplu değerlendirilmesi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Eksik kalan sözcük ve dil yapılarının tamamlanması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Eksik kalan sözcük ve dil yapılarının tamamlanması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8 Şubat - 12 Şubat  ·  1.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Ramazan ayının başlangıcı (~8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ARP.9.3.1.1 — Aile ve evle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Ailem — aile bireyleri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eb, ümm, ah, uht, cedd, cedde, ibn, ibne, usre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Ailem — aile bireyleri; Sözcük: eb, ümm, ah, uht, cedd, cedde, ibn, ibne, usre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8 Şubat - 12 Şubat  ·  2.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Ramazan ayının başlangıcı (~8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ARP.9.3.4.1 — Aile ve evle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Muttasıl zamirler (-î, -ke, -ki, -hû, -hâ)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Aile tanıtım metnini dinleme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Muttasıl zamirler (-î, -ke, -ki, -hû, -hâ); Dinleme: Aile tanıtım metnini dinleme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15 Şubat - 19 Şubat  ·  1.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Sivil Savunma Günü (28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ARP.9.3.1.2 — Aile ve evle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Bu benim babam — aile şeceresi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İzafet (isim tamlaması): “beytü ebî”, “gurfetü ahî”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Bu benim babam — aile şeceresi; Dil bilgisi: İzafet (isim tamlaması): “beytü ebî”, “gurfetü ahî”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15 Şubat - 19 Şubat  ·  2.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Sivil Savunma Günü (28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ARP.9.3.3.1 — Aile ve evle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amm, amme, hâl, hâle, ibnü’l-amm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Aile ağacını dinlediğinden tamamlama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amm, amme, hâl, hâle, ibnü’l-amm; Dinleme: Aile ağacını dinlediğinden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22 Şubat - 26 Şubat  ·  1.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Yeşilay Haftası (1-7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ARP.9.3.1.3 — Aile ve evle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Aile bireylerinin meslekleri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tabîb, mühendis, muallim, tâcir, muzâri‘, rabbetü’l-beyt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Aile bireylerinin meslekleri; Sözcük: tabîb, mühendis, muallim, tâcir, muzâri‘, rabbetü’l-beyt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22 Şubat - 26 Şubat  ·  2.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Yeşilay Haftası (1-7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ARP.9.3.2.1 — Aile ve evle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İsim cümlesinde haberin isim olması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Aile tanıtım metnini sesli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İsim cümlesinde haberin isim olması; Okuma: Aile tanıtım metnini sesli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1 Mart - 5 Mart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İstiklâl Marşı’nın Kabulü ve Mehmet Âkif Ersoy’u Anma Günü (12 Mart) · Kadir Gecesi (~5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ARP.9.3.2.2 — Aile ve evle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Evim — evin bölümleri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beyt, gurfe, gurfetü’n-nevm, gurfetü’l-culûs, matbah, hammâm, hadîka, şurfe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Evim — evin bölümleri; Sözcük: beyt, gurfe, gurfetü’n-nevm, gurfetü’l-culûs, matbah, hammâm, hadîka, şurfe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1 Mart - 5 Mart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İstiklâl Marşı’nın Kabulü ve Mehmet Âkif Ersoy’u Anma Günü (12 Mart) · Kadir Gecesi (~5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ARP.9.3.2.2 — Aile ve evle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“kem gurfeten fî beytike?” — sayı sorma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Ev tanıtım metninden bilgi seçme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“kem gurfeten fî beytike?” — sayı sorma; Okuma: Ev tanıtım metninden bilgi seçme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15 Mart - 19 Mart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Şehitler Günü ve Çanakkale Zaferi (18 Mart) · Orman Haftası (21-26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ARP.9.3.2.3 — Aile ve evle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Ev eşyaları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serîr, hizâne, tâvile, kürsî, telfâz, sâa, misbâh, siccâde, sittâre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Ev eşyaları; Sözcük: serîr, hizâne, tâvile, kürsî, telfâz, sâa, misbâh, siccâde, sittâre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15 Mart - 19 Mart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Şehitler Günü ve Çanakkale Zaferi (18 Mart) · Orman Haftası (21-26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ARP.9.3.2.3 — Aile ve evle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Yer-yön zarflarının tekrarı ve genişletilmesi (beyne, cenbe, dâhile, hârice)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Ev planını metinle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Yer-yön zarflarının tekrarı ve genişletilmesi (beyne, cenbe, dâhile, hârice); Okuma: Ev planını metinle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22 Mart - 26 Mart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Kütüphaneler Haftası (Mart son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ARP.9.3.5.1 — Aile ve evle ilgili konuşmaya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Evim nasıl? — niteleme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Sıfat tamlaması (mevsûf-sıfat uyumu): “beytün kebîrün”, “el-gurfetü’l-cemîle”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Evim nasıl? — niteleme; Dil bilgisi: Sıfat tamlaması (mevsûf-sıfat uyumu): “beytün kebîrün”, “el-gurfetü’l-cemîle”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22 Mart - 26 Mart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Kütüphaneler Haftası (Mart son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ARP.9.3.5.2 — Aile ve evle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kebîr, sağîr, cedîd, kadîm, cemîl, vâsi‘, nazîf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Evini niteleyerek tanıtma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kebîr, sağîr, cedîd, kadîm, cemîl, vâsi‘, nazîf; Konuşma: Evini niteleyerek tanıtma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29 Mart - 2 Nisan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Kitap Günü ve Kütüphane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ARP.9.3.5.3 — Aile ve evle ilgili konuşmaları taklit ederek sözlü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ARP.9.3.5.4 — Aile ve evle ilgili konuşmalarını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Ailemi ve evimi anlatıyorum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İsim cümlesinin olumsuzu “leyse”; “hel / e” soru edatları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Ailemi ve evimi anlatıyorum; Dil bilgisi: İsim cümlesinin olumsuzu “leyse”; “hel / e” soru edatları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29 Mart - 2 Nisan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Kitap Günü ve Kütüphane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ARP.9.3.5.5 — Aile ve evle ilgili bilgilerini kullanarak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Tema sözcüklerinin toplu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Yazma öncesi taslak oluşturma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Tema sözcüklerinin toplu kullanımı; Yazma: Yazma öncesi taslak oluşturma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5 Nisan - 9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Turizm Haftası (15-22 Nisan)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ARP.9.3.6.1 — Aile ve evle ilgili yazmaya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ARP.9.3.6.2 — Aile ve evle ilgili yazı modelinden kopyalayabilme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Ailemi yazıyorum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Model metinden yararlanarak 6-8 cümlelik tanıtım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Ailemi yazıyorum; Yazma: Model metinden yararlanarak 6-8 cümlelik tanıtım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2. DÖNEM 1. YAZILI SINAV; 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2.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5 Nisan - 9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Turizm Haftası (15-22 Nisan)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ARP.9.3.6.3 — Aile ve evle ilgili yazılarında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Aile birliğine önem verme; büyüklere saygı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Tema sözcüklerinin yazımı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Değer: Aile birliğine önem verme; büyüklere saygı; Sözcük: Tema sözcüklerinin yazımı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12 Nisan - 16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Kutlu Doğum / Kur’an-ı Kerim’i Güzel Okuma etkinlikleri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ARP.9.3.6.4 — Aile ve evle ilgili yazılarını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Evdeyim ünitesinin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Evdeyim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Alıştırma-uygulama; 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12 Nisan - 16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EVDEYİM (36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Kutlu Doğum / Kur’an-ı Kerim’i Güzel Okuma etkinlikleri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ARP.9.3.6.5 — Aile ve evle ilgili bilgilerini kullanarak yazılı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Tekrar ve özetleme;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19 Nisan - 23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Ulusal Egemenlik ve Çocuk Bayramı (23 Nisan) — tatil (23 Nisan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ARP.9.4.1.1 — Günlük hayatla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Günüm nasıl geçiyor? — günlük eylemler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esteykizu, etevaddau, usallî, âkülü, ezhebü, ercı‘u, enâmü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Günüm nasıl geçiyor? — günlük eylemler; Sözcük: esteykizu, etevaddau, usallî, âkülü, ezhebü, ercı‘u, enâmü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19 Nisan - 23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Ulusal Egemenlik ve Çocuk Bayramı (23 Nisan) — tatil (23 Nisan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ARP.9.4.4.1 — Günlük hayatla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Muzâri fiil — mütekellim (birinci tekil) çekimi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Günlük program metnini dinleme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Muzâri fiil — mütekellim (birinci tekil) çekimi; Dinleme: Günlük program metnini dinleme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26 Nisan - 30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Emek ve Dayanışma Günü (1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ARP.9.4.1.2 — Günlük hayatla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Saat kaç? — saatler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kemi’s-sâa?, es-sâatü’l-vâhide … es-sâatü’l-âşira, ve’n-nısf, ve’r-rub‘, illâ rub‘an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Saat kaç? — saatler; Sözcük: kemi’s-sâa?, es-sâatü’l-vâhide … es-sâatü’l-âşira, ve’n-nısf, ve’r-rub‘, illâ rub‘an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26 Nisan - 30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Emek ve Dayanışma Günü (1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ARP.9.4.3.1 — Günlük hayatla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Zaman zarfları: sabâhan, zuhran, mesâen, leylen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Saat bildiren cümleleri not alma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Zaman zarfları: sabâhan, zuhran, mesâen, leylen; Dinleme: Saat bildiren cümleleri not alma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3 Mayıs - 7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Trafik ve İlk Yardım Haftası (Mayıs ilk haftası) · Engelliler Haftası (10-16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ARP.9.4.1.3 — Günlük hayatla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Bugün ne yaptım? — geçmiş zaman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Mâzî fiil — mütekellim ve muhatap çekimi (zehebtü, ekeltü, kara’te)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Bugün ne yaptım? — geçmiş zaman; Dil bilgisi: Mâzî fiil — mütekellim ve muhatap çekimi (zehebtü, ekeltü, kara’te)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3 Mayıs - 7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Trafik ve İlk Yardım Haftası (Mayıs ilk haftası) · Engelliler Haftası (10-16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ARP.9.4.2.1 — Günlük hayatla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ems, el-yevm, kable, ba‘de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Günlük metnini sesli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ems, el-yevm, kable, ba‘de; Okuma: Günlük metnini sesli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10 Mayıs - 14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Anneler Günü (Mayıs ikinci pazarı) · Vakıflar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ARP.9.4.2.2 — Günlük hayatla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Bugün ne yedim? — yiyecek ve içecekler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hubz, cübn, beyd, leben, mâ’, şây, kahve, fâkihe, hudâr, lahm, ruz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Bugün ne yedim? — yiyecek ve içecekler; Sözcük: hubz, cübn, beyd, leben, mâ’, şây, kahve, fâkihe, hudâr, lahm, ruz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10 Mayıs - 14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Anneler Günü (Mayıs ikinci pazarı) · Vakıflar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ARP.9.4.2.2 — Günlük hayatla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Fiil cümlesinde mef‘ûlün bih (sezdirme)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Menü ve yemek metnini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Fiil cümlesinde mef‘ûlün bih (sezdirme); Okuma: Menü ve yemek metnini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17 Mayıs - 21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Kurban Bayramı (~17-19 Mayıs) ve 19 Mayıs Atatürk’ü Anma, Gençlik ve Spor Bayramı — tatil (17-19 Mayıs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ARP.9.4.2.3 — Günlük hayatla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Öğünler ve sofra adabı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el-fütûr, el-gadâ, el-aşâ, sahn, ka’s, mil‘aka, şevke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Öğünler ve sofra adabı; Sözcük: el-fütûr, el-gadâ, el-aşâ, sahn, ka’s, mil‘aka, şevke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17 Mayıs - 21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Kurban Bayramı (~17-19 Mayıs) ve 19 Mayıs Atatürk’ü Anma, Gençlik ve Spor Bayramı — tatil (17-19 Mayıs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ARP.9.4.2.3 — Günlük hayatla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“metâ…?” soru edatı; zaman bildiren cevaplar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İsraftan kaçınma; yemekte edep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“metâ…?” soru edatı; zaman bildiren cevaplar; Değer: İsraftan kaçınma; yemekte edep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24 Mayıs - 28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Müzeler Haftası (18-24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ARP.9.4.5.1 — Günlük hayatla ilgili konuşmaya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ARP.9.4.5.2 — Günlük hayatla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Günümü anlatıyorum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Muzâri fiilin olumsuzu “lâ”; mâzînin olumsuzu “mâ”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Günümü anlatıyorum; Dil bilgisi: Muzâri fiilin olumsuzu “lâ”; mâzînin olumsuzu “mâ”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24 Mayıs - 28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Müzeler Haftası (18-24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ARP.9.4.5.3 — Günlük hayatla ilgili konuşmaları taklit ederek sözlü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Günlük hayat fiillerinin toplu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Bir günün akışını sözlü anlatma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Günlük hayat fiillerinin toplu kullanımı; Konuşma: Bir günün akışını sözlü anlatma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31 Mayıs - 4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Çevre Koruma Haftası (5-11 Haziran) · İstanbul’un Fethi (29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ARP.9.4.5.4 — Günlük hayatla ilgili konuşmalarını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ARP.9.4.5.5 — Günlük hayatla ilgili bilgilerini kullanarak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Arkadaşımın günü — ikili söyleşi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Soru-cevap yoluyla akranın gününü öğrenip aktarma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Arkadaşımın günü — ikili söyleşi; Konuşma: Soru-cevap yoluyla akranın gününü öğrenip aktarma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31 Mayıs - 4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Çevre Koruma Haftası (5-11 Haziran) · İstanbul’un Fethi (29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ARP.9.4.6.1 — Günlük hayatla ilgili yazmaya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Muhatap ve gāib çekimlerinin karşılaştırılması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Söyleşiden not alma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Dil bilgisi: Muhatap ve gāib çekimlerinin karşılaştırılması; Yazma: Söyleşiden not alma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7 Haziran - 11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Çevre Günü (5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ARP.9.4.6.2 — Günlük hayatla ilgili yazı modelinden kopyalayabilme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ARP.9.4.6.3 — Günlük hayatla ilgili yazılarında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Günlüğüm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8-10 cümlelik günlük metni;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Günlüğüm; Yazma: 8-10 cümlelik günlük metni; ürün dosyasına ekleme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2. DÖNEM 2. YAZILI SINAV (ortak sınav); Sözlü sunum / diyalog canlandırma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2.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7 Haziran - 11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BİR GÜNÜM (32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Çevre Günü (5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ARP.9.4.6.4 — Günlük hayatla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ARP.9.4.6.5 — Günlük hayatla ilgili bilgilerini kullanarak yazılı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Tema sözcük ve yapılarının yazımı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Zamanı planlı kullanma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Sözcük: Tema sözcük ve yapılarının yazımı; Değer: Zamanı planlı kullanma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14 Haziran - 18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Babalar Günü (Haziran üçüncü pazarı)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Öğrenme çıktılarından ulaşılamayanların telafisi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Öğretim programının %10'luk okul temelli planlama payı (4 saat)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Zümre kararıyla belirlenen konu ve etkinlikler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Öğretim programının %10'luk okul temelli planlama payı (4 saat); Zümre kararıyla belirlenen konu ve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Bireyselleştirilmiş çalışma;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Tamamlayıcı ölçme araçları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Tamamlayıcı ölçme araçları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14 Haziran - 18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Babalar Günü (Haziran üçüncü pazarı)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Öğrencilerin ihtiyaç duyduğu becerilerin pekiştirilmesi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Eksik kalan sözcük ve dil yapılarının tamamlanması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Eksik kalan sözcük ve dil yapılarının tamamlanması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19. hafta 21 Haziran - 25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Ders yılının sona ermesi (25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ARP.9.4.1.4 · 9.4.2.4 · 9.4.5.6 · 9.4.6.6 — Dönem içerisinde edindiği bilgi, deneyim duygu ve düşüncelerini bireysel ve etkileşimli olarak yansıtabilme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Tema tekrarları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Tema tekrarları;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Soru-cevap; Tekrar ve özetleme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Genel değerlendirme etkinliği; Ürün dosyasının incelenmesi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Tekrar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Genel değerlendirme etkinliği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dosyasının incelenmesi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9.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19. hafta 21 Haziran - 25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Ders yılının sona ermesi (25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Yıl boyunca işlenen dört temanın öğrenme çıktılarının toplu değerlendirilmesi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Karma alıştırmalar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(39 dk.) — </w:t>
      </w:r>
      <w:r>
        <w:rPr>
          <w:rFonts w:ascii="Times New Roman" w:hAnsi="Times New Roman" w:cs="Times New Roman"/>
          <w:b w:val="0"/>
          <w:sz w:val="19"/>
        </w:rPr>
        <w:t>Grup yarışması (kelime oyunu)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(26 dk.) — </w:t>
      </w:r>
      <w:r>
        <w:rPr>
          <w:rFonts w:ascii="Times New Roman" w:hAnsi="Times New Roman" w:cs="Times New Roman"/>
          <w:b w:val="0"/>
          <w:sz w:val="19"/>
        </w:rPr>
        <w:t>Karma alıştırmalar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Öz ve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Tekrar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ve akran değerlendirme</w:t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Günlük Ders Planı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Günlük Ders Planı</dc:title>
  <dc:creator>kidefarapca.com</dc:creator>
  <dc:description>Arapça günlük ders planı · kidefarapca.com</dc:description>
  <cp:lastModifiedBy>Un-named</cp:lastModifiedBy>
  <cp:revision>1</cp:revision>
  <dcterms:created xsi:type="dcterms:W3CDTF">2026-08-03T21:57:09.042Z</dcterms:created>
  <dcterms:modified xsi:type="dcterms:W3CDTF">2026-08-03T21:57:09.042Z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