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9"/>
                <w:szCs w:val="19"/>
              </w:rPr>
              <w:t xml:space="preserve">2026-2027 EĞİTİM ÖĞRETİM YILI</w:t>
            </w:r>
          </w:p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1"/>
                <w:szCs w:val="21"/>
              </w:rPr>
              <w:t xml:space="preserve">……………………………………………………………… İMAM HATİP ORTAOKULU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3"/>
                <w:szCs w:val="23"/>
              </w:rPr>
              <w:t xml:space="preserve">7. SINIF ARAPÇA DERSİ 1. DÖNEM 2. YAZILI SINAVI (BECERİ TEMELLİ)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8"/>
                <w:szCs w:val="18"/>
              </w:rPr>
              <w:t xml:space="preserve">PUAN</w:t>
            </w:r>
          </w:p>
          <w:p>
            <w:pPr>
              <w:spacing w:after="40" w:before="6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4"/>
                <w:szCs w:val="24"/>
              </w:rPr>
              <w:t xml:space="preserve"/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AÇIKLAMALAR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Sınav süresi bir ders saatidir.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Bu sınav dinleme, okuma, söz varlığı ve yazma becerilerini birlikte ölçer.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Dinleme metni öğretmeniniz tarafından iki kez okunacaktır.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Okuma parçasındaki bilinmeyen kelimeler için parçanın bütününden yararlanınız.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Yazma görevi dereceli puanlama anahtarı ile değerlendirilecektir.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1.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metni okuyunuz ve soruları cevaplayınız.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110"/>
              <w:jc w:val="center"/>
            </w:pPr>
            <w:r>
              <w:rPr>
                <w:rFonts w:ascii="Markazi Text" w:cs="Markazi Text" w:eastAsia="Markazi Text" w:hAnsi="Markazi Text"/>
                <w:b/>
                <w:bCs/>
                <w:color w:val="111111"/>
                <w:sz w:val="32"/>
                <w:szCs w:val="32"/>
                <w:rtl/>
              </w:rPr>
              <w:t xml:space="preserve">فِي السُّوقِ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ذَهَبَ عُمَرُ مَعَ أُمِّهِ إِلَى السُّوقِ فِي يَوْمِ السَّبْتِ.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كَانَ الْجَوُّ بَارِدًا وَمُمْطِرًا، فَأَخَذَا الْمِظَلَّةَ.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اِشْتَرَتِ الْأُمُّ كِيلُو تُفَّاحٍ بِعَشْرِ لِيرَاتٍ.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وَاشْتَرَى عُمَرُ ثَلَاثَ بُرْتُقَالَاتٍ وَكِيلُو مَوْزٍ.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ثُمَّ ذَهَبَا إِلَى الْبَقَّالَةِ وَاشْتَرَيَا الْخُبْزَ وَاللَّبَنَ.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رَجَعَا إِلَى الْبَيْتِ فِي السَّاعَةِ الْخَامِسَةِ.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bidi/>
        <w:spacing w:after="40" w:before="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a.‎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إِلَى أَيْنَ ذَهَبَ عُمَرُ؟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إِلَى السُّوقِ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إِلَى الْمَدْرَسَةِ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إِلَى الْحَدِيقَةِ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إِلَى الْمُسْتَشْفَى</w:t>
            </w:r>
          </w:p>
        </w:tc>
      </w:tr>
    </w:tbl>
    <w:p>
      <w:pPr>
        <w:keepNext/>
        <w:bidi/>
        <w:spacing w:after="40" w:before="15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b.‎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كَيْفَ كَانَ الْجَوُّ؟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مُشْمِسًا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حَارًّا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مُثْلِجًا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بَارِدًا وَمُمْطِرًا</w:t>
            </w:r>
          </w:p>
        </w:tc>
      </w:tr>
    </w:tbl>
    <w:p>
      <w:pPr>
        <w:keepNext/>
        <w:bidi/>
        <w:spacing w:after="40" w:before="15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c.‎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بِكَمِ اشْتَرَتِ الْأُمُّ كِيلُو التُّفَّاحِ؟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بِعَشْرِ لِيرَاتٍ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بِخَمْسِ لِيرَاتٍ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بِلِيرَتَيْنِ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بِعِشْرِينَ لِيرَةً</w:t>
            </w:r>
          </w:p>
        </w:tc>
      </w:tr>
    </w:tbl>
    <w:p>
      <w:pPr>
        <w:keepNext w:val="false"/>
        <w:spacing w:after="40" w:before="150" w:line="280"/>
        <w:ind w:left="62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d)  Bugün hava nasıl? Arapça bir cümleyle yazınız.</w:t>
      </w:r>
    </w:p>
    <w:p>
      <w:pPr>
        <w:pBdr>
          <w:bottom w:val="dotted" w:color="97A4B1" w:sz="6"/>
        </w:pBdr>
        <w:bidi/>
        <w:spacing w:after="210" w:line="300"/>
        <w:ind w:left="6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  <w:ind w:left="6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2.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Dinlediğiniz hava durumu bültenine göre cümleler doğru ise D, yanlış ise Y kutusunu işaretleyiniz.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Metin öğretmeniniz tarafından iki kez okunacaktır. 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7684"/>
        <w:gridCol w:w="780"/>
        <w:gridCol w:w="78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768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Cümle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D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Y</w:t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اَلْجَوُّ الْيَوْمَ مُشْمِسٌ.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دَرَجَةُ الْحَرَارَةِ خَمْسٌ.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غَدًا يَنْزِلُ الْمَطَرُ.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فِي الْجِبَالِ يَنْزِلُ الثَّلْجُ.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اَلرِّيَاحُ شَدِيدَةٌ فِي الْبَحْرِ.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3.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durumlara uygun seçeneği işaretleyiniz.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3 puandır.</w:t>
      </w:r>
    </w:p>
    <w:p>
      <w:pPr>
        <w:keepNext/>
        <w:spacing w:after="50" w:before="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1.  Bakkalda ekmeğin fiyatını soruyorsun.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أَيْنَ الْخُبْزُ؟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بِكَمِ الْخُبْزُ؟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هَذَا خُبْزٌ.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أُرِيدُ الْخُبْزَ.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2.  Okuma metnine göre Ömer ile annesi eve saat kaçta dönmüştür?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Saat üçte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Saat dörtte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Saat beşte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Saat altıda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3.  Kırtasiyede silgi olup olmadığını soruyorsun.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هَلْ عِنْدَكُمْ مِمْحَاةٌ؟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أَيْنَ الْمِمْحَاةُ؟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هَذِهِ مِمْحَاةٌ.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بِكَمِ الْمِمْحَاةُ؟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4.  Yağmurlu bir günde dışarı çıkarken yanına ne alırsın?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مِظَلَّةً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كِتَابًا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حَقِيبَةً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قُفَّازَاتٍ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5.  «فِي فَصْلِ الصَّيْفِ الْجَوُّ حَارٌّ» cümlesi hangi mevsimden söz etmektedir?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İlkbahar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Yaz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Sonbahar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Kış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4.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durumları uygun Arapça ifadeyle eşleştiriniz.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eşleştirme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Bir ürünün fiyatını soruyorsun.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كَيْفَ الْجَوُّ الْيَوْمَ؟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Bir kilo muz istiyorsun.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شُكْرًا جَزِيلًا.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Havanın nasıl olduğunu soruyorsun.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بِكَمْ هَذَا؟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Havanın karlı olduğunu söylüyorsun.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اَلْجَوُّ مُثْلِجٌ.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Satıcıya teşekkür ediyorsun.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أُرِيدُ كِيلُو مَوْزٍ.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5.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Yukarıdaki okuma metnine göre boşlukları havuzdaki kelimelerle doldurunuz.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السُّوقِ   —   الْمِظَلَّةَ   —   عَشْرِ   —   الْبَقَّالَةِ   —   الْخَامِسَةِ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ذَهَبَ عُمَرُ مَعَ أُمِّهِ إِلَى ……………………… 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أَخَذَا ……………………… لِأَنَّ الْجَوَّ مُمْطِرٌ.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اِشْتَرَتِ الْأُمُّ كِيلُو تُفَّاحٍ بِ……………………… لِيرَاتٍ.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ذَهَبَا إِلَى ……………………… وَاشْتَرَيَا الْخُبْزَ.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رَجَعَا إِلَى الْبَيْتِ فِي السَّاعَةِ ……………………… .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6.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mevsim ve hava durumu ifadelerinin Türkçe karşılıklarını yazınız.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844"/>
        <w:gridCol w:w="34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58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İfade</w:t>
            </w:r>
          </w:p>
        </w:tc>
        <w:tc>
          <w:tcPr>
            <w:tcW w:type="dxa" w:w="3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Türkçesi</w:t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اَلرَّبِيعُ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اَلصَّيْفُ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اَلْخَرِيفُ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اَلشِّتَاءُ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اَلْجَوُّ غَائِمٌ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7.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soruları okuma metnine göre Arapça cevaplayınız.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3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Soru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Arapça cevabın</w:t>
            </w:r>
          </w:p>
        </w:tc>
      </w:tr>
      <w:tr>
        <w:trPr>
          <w:trHeight w:val="52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Ömer annesiyle nereye gitti?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O gün hava nasıldı?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Anne ne satın aldı?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Ömer kaç portakal aldı?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Bakkaldan neler aldılar?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8.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Hafta sonu pazara gittiğiniz bir günü, hava durumundan ve aldığınız ürünlerden söz ederek anlatınız.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En az altı satır yazınız. Havuzdaki kelimelerden yararlanabilirsiniz.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ذَهَبْتُ   —   السُّوقِ   —   اِشْتَرَيْتُ   —   الْجَوُّ   —   بَارِدٌ   —   مُشْمِسٌ   —   لِيرَةً   —   كِيلُو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spacing w:after="1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7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9"/>
          <w:szCs w:val="19"/>
        </w:rPr>
        <w:t xml:space="preserve">Başarılar dilerim.</w:t>
      </w:r>
    </w:p>
    <w:p>
      <w:pPr>
        <w:keepNext w:val="false"/>
        <w:spacing w:after="7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B6772"/>
          <w:sz w:val="18"/>
          <w:szCs w:val="18"/>
        </w:rPr>
        <w:t xml:space="preserve">Arapça Öğretmeni</w:t>
      </w:r>
    </w:p>
    <w:p>
      <w:r>
        <w:br w:type="page"/>
      </w:r>
    </w:p>
    <w:p>
      <w:pPr>
        <w:pBdr>
          <w:bottom w:val="single" w:color="3F4C58" w:sz="8"/>
        </w:pBdr>
        <w:spacing w:after="4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4"/>
          <w:szCs w:val="24"/>
        </w:rPr>
        <w:t xml:space="preserve">CEVAP ANAHTARI VE PUANLAMA</w:t>
      </w:r>
    </w:p>
    <w:p>
      <w:pPr>
        <w:keepNext w:val="false"/>
        <w:spacing w:after="16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7. Sınıf · 1. Dönem 2. Yazılı · Beceri temelli · 2-3. Tema</w:t>
      </w:r>
    </w:p>
    <w:p>
      <w:pPr>
        <w:keepNext w:val="false"/>
        <w:spacing w:after="18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6"/>
          <w:szCs w:val="16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900"/>
        <w:gridCol w:w="8244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Soru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  <w:tc>
          <w:tcPr>
            <w:tcW w:type="dxa" w:w="82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Cevap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a) B   ·   b) C   ·   c) B   (her biri 4 puan)</w:t>
            </w:r>
          </w:p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d) Örnek: اَلْجَوُّ الْيَوْمَ مُشْمِسٌ وَجَمِيلٌ. (3 puan)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DİNLEME METNİ (iki kez okunur):</w:t>
            </w:r>
          </w:p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اَلسَّلَامُ عَلَيْكُمْ. هَذِهِ نَشْرَةُ الْجَوِّ. اَلْجَوُّ الْيَوْمَ بَارِدٌ وَغَائِمٌ. دَرَجَةُ الْحَرَارَةِ خَمْسٌ. غَدًا يَنْزِلُ الْمَطَرُ، وَفِي الْجِبَالِ يَنْزِلُ الثَّلْجُ. اَلرِّيَاحُ هَادِئَةٌ فِي الْبَحْرِ.</w:t>
            </w:r>
          </w:p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Cevaplar:  1 - Y  ·  2 - D  ·  3 - D  ·  4 - D  ·  5 - Y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1 - B  ·  2 - C  ·  3 - A  ·  4 - A  ·  5 - B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1 - c  ·  2 - e  ·  3 - a  ·  4 - d  ·  5 - b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السُّوقِ ، الْمِظَلَّةَ ، عَشْرِ ، الْبَقَّالَةِ ، الْخَامِسَةِ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ilkbahar · yaz · sonbahar · kış · hava bulutlu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7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ذَهَبَ إِلَى السُّوقِ. · كَانَ الْجَوُّ بَارِدًا وَمُمْطِرًا.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اِشْتَرَتْ كِيلُو تُفَّاحٍ. · اِشْتَرَى ثَلَاثَ بُرْتُقَالَاتٍ.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اِشْتَرَيَا الْخُبْزَ وَاللَّبَنَ.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8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Dereceli puanlama anahtarına göre değerlendirilir.</w:t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8. soru (yazma görevi)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Görevin yerine getirilmesi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Alışveriş gününü en az altı satırda anlatır.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Söz varlığı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Alışveriş ve hava durumu sözcüklerini bağlama uygun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Dil bilgisi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Mazi fiili, sayıları ve fiyat kalıplarını doğru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Yazım ve hareke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Harf bitişimlerini ve harekeleri doğru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Öğrenme çıktısı / kazanım dağılımı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6344"/>
        <w:gridCol w:w="1900"/>
        <w:gridCol w:w="900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Soru</w:t>
            </w:r>
          </w:p>
        </w:tc>
        <w:tc>
          <w:tcPr>
            <w:tcW w:type="dxa" w:w="63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Kazanım</w:t>
            </w:r>
          </w:p>
        </w:tc>
        <w:tc>
          <w:tcPr>
            <w:tcW w:type="dxa" w:w="1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Beceri alanı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Okuduğu kısa ve basit metinlerle ilgili temel sorulara cevap verir.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Hava durumu ile ilgili dinlediği sözcük ve kısa cümleleri tanır.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Dinleme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Günlük hayatla ilgili basit sorulara cevap verir.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Bakkalda, kırtasiyede, halk pazarında ne istediğini ifade eder.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Konuşma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Okuduğu metinle ilgili kısa ve net soruları anlamlandırır.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Mevsim ve hava durumu ifadelerini yerinde kullanır.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Okuduğu metne ilişkin sorulara Arapça cevap verir.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Konuşma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Tema konuları ile ilgili kısa metin/diyalog oluşturur.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1021" w:right="1021" w:bottom="1021" w:left="102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8A97A3"/>
        <w:sz w:val="15"/>
        <w:szCs w:val="15"/>
      </w:rPr>
      <w:t xml:space="preserve">kidefarapca.com  ·  7. Sınıf · 1. Dönem 2. Yazılı · Beceri temelli  ·  sayfa </w:t>
    </w:r>
    <w:r>
      <w:rPr>
        <w:rFonts w:ascii="Times New Roman" w:cs="Times New Roman" w:eastAsia="Times New Roman" w:hAnsi="Times New Roman"/>
        <w:color w:val="8A97A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7. Sınıf · 1. Dönem 2. Yazılı · Beceri temelli</dc:title>
  <dc:creator>kidefarapca.com</dc:creator>
  <dc:description>Arapça yazılı sınavı · kidefarapca.com</dc:description>
  <cp:lastModifiedBy>Un-named</cp:lastModifiedBy>
  <cp:revision>1</cp:revision>
  <dcterms:created xsi:type="dcterms:W3CDTF">2026-08-03T21:12:40.074Z</dcterms:created>
  <dcterms:modified xsi:type="dcterms:W3CDTF">2026-08-03T21:12:40.074Z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