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1.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صَدِيقِي الجَدِيدُ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اَلسَّلَامُ عَلَيْكُمْ! أَنَا مُرَاد، وَأَنَا طَالِبٌ فِي الصَّفِّ التَّاسِعِ.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مِنْ تُرْكِيَا، مِنْ مَدِينَةِ قُونْيَا الجَمِيلَةِ.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عُمْرِي خَمْسَ عَشْرَةَ سَنَةً، وَأَدْرُسُ فِي مَدْرَسَةِ الأَئِمَّةِ وَالْخُطَبَاءِ.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لِي صَدِيقٌ جَدِيدٌ فِي صَفِّي، اِسْمُهُ زَيْدٌ.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زَيْدٌ لَيْسَ تُرْكِيًّا، هُوَ مِنْ سُورِيَا، وَلُغَتُهُ الأُولَى هِيَ العَرَبِيَّةُ.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هُوَ يُسَاعِدُنِي فِي دَرْسِ اللُّغَةِ العَرَبِيَّةِ، وَأَنَا أُسَاعِدُهُ فِي دَرْسِ اللُّغَةِ التُّرْكِيَّةِ.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زَيْدٍ طَبِيبٌ فِي المُسْتَشْفَى، وَأُمُّهُ مُدَرِّسَةٌ.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مُهَنْدِسٌ، وَأُمِّي رَبَّةُ بَيْتٍ.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نَحْنُ صَدِيقَانِ حَمِيمَانِ، وَنَذْهَبُ إِلَى المَدْرَسَةِ مَعًا.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اَلصَّدَاقَةُ نِعْمَةٌ كَبِيرَةٌ، وَالْحَمْدُ لِلَّهِ عَلَى كُلِّ حَالٍ.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مِنْ أَيْن زَيْدٌ؟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مِصْرَ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تُرْكِيَا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قُونْيَا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سُورِيَا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 مِهْنَةُ وَالِدِ مُرَاد؟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تَاجِرٌ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مُدَرِّسٌ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نَفْهَمُ مِن النَّصِّ؟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زَيْدًا لَا يُحِبُّ العَرَبِيَّةَ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مُرَادًا وَزَيْدًا يَتَعَاوَنَانِ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أُمَّ زَيْدٍ طَبِيبَةٌ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أَنَّ مُرَادًا مُدَرِّسٌ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Kendinizi tanıtan ve nereli olduğunuzu belirten iki Arapça cümle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اِسْمُ الطَّالِبَةِ سَلْمَى.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سَلْمَى مِنْ مِصْرَ.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عُمْرُهَا خَمْسَ عَشْرَةَ سَنَةً.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أَبُوهَا مُدَرِّسٌ.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طَالِبَةٌ فِي الصَّفِّ التَّاسِعِ.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Sınıfa yeni gelen bir kız öğrenciye nereli olduğunu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أَيْن أَنْتَ؟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أَيْن أَنْتِ؟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عُمْرُكِ؟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Metne göre Murad’ın Zeyd’e Türkçe dersinde yardım etmesinin sebebi nedir?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ana dilinin Arapça olması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okula yeni başlaması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Murad’ın öğretmen olması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Konyalı olması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Yeni tanıştığın birine memnuniyetini bildirmek için hangi ifadeyi kullanırsın?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تَشَرَّفْنَا بِمَعْرِفَتِكَ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مِنْ أَيْن أَنْتَ؟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مَعَ السَّلَامَةِ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«لَيْسَ» edatı bir isim cümlesine hangi anlamı katar?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Soru anlamı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Olumsuzluk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Emir anlamı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Geçmiş zaman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Yaşını söylemek isteyen bir öğrenci hangi cümleyi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عُمْرِي سِتَّ عَشْرَةَ سَنَةً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عُمَر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مِنْ مِصْرَ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بِخَيْرٍ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erkeğin adını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تُرْكِيٌّ.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Kendi sınıfını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فِي الصَّفِّ التَّاسِعِ.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Milliyetini söylüyorsun (erkek).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Tanıştığına memnun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تَشَرَّفْنَا بِمَعْرِفَتِكَ.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Karşındakinin mesleğini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مِهْنَتُكَ؟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التَّاسِعِ   —   سُورِيَا   —   مُهَنْدِسٌ   —   طَبِيبٌ   —   مَعًا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مُرَاد طَالِبٌ فِي الصَّفِّ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زَيْدٌ مِنْ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زَيْدٍ ……………………… فِي المُسْتَشْفَى.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وَالِدُ مُرَاد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اَلصَّدِيقَانِ يَذْهَبَانِ إِلَى المَدْرَسَةِ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cümlelerin isim cümlesi mi fiil cümlesi mi olduğunu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6244"/>
        <w:gridCol w:w="30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6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30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İsim cümlesi / Fiil cümlesi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اَلمُدَرِّسُ فِي الصَّفِّ.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ذَهَبَ زَيْدٌ إِلَى المَدْرَسَةِ.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أَنَا طَالِبٌ فِي الصَّفِّ التَّاسِعِ.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يَكْتُبُ مُرَاد الدَّرْسَ.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3"/>
                <w:szCs w:val="23"/>
                <w:rtl/>
              </w:rPr>
              <w:t xml:space="preserve">أَبِي مُهَنْدِسٌ.</w:t>
            </w:r>
          </w:p>
        </w:tc>
        <w:tc>
          <w:tcPr>
            <w:tcW w:type="dxa" w:w="30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 kaçıncı sınıftadır?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 nerelidir?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Zeyd’in annesinin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Murad’ın annesi ne iş yapar?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 arkadaş okula nasıl gider?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Okulunuza yeni gelen bir arkadaşınızla tanışıyorsunuz. Hem kendinizi hem de onu tanıtan bir metin yazınız.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ifadelerden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اِسْمِي   —   صَدِيقِي   —   مِنْ أَيْن أَنْتَ؟   —   عُمْرِي   —   اَلصَّفُّ التَّاسِعُ   —   مِهْنَةُ   —   تَشَرَّفْنَا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1. Dönem 1. Yazılı · Beceri temelli · 1. Tema (HAYDİ TANIŞALIM)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C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أَنَا طَالِبٌ فِي الصَّفِّ التَّاسِعِ. أَنَا مِنْ تُرْكِيَا.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اَلسَّلَامُ عَلَيْكُمْ. اِسْمِي سَلْمَى. أَنَا مِنْ تُرْكِيَا، مِنْ مَدِينَةِ أَنْقَرَة. عُمْرِي خَمْسَ عَشْرَةَ سَنَةً. أَنَا طَالِبَةٌ فِي الصَّفِّ التَّاسِعِ. أَبِي تَاجِرٌ وَأُمِّي مُمَرِّضَةٌ. صَدِيقَتِي اسْمُهَا هُدَى، وَهِيَ مِن الأُرْدُنِّ.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B  ·  2 - A  ·  3 - A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b  ·  3 - a  ·  4 - d  ·  5 - e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التَّاسِعِ ، سُورِيَا ، طَبِيبٌ ، مُهَنْدِسٌ ، مَعًا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isim cümlesi · fiil cümlesi · isim cümlesi · fiil cümlesi · isim cümlesi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فِي الصَّفِّ التَّاسِعِ. · هُوَ مِنْ سُورِيَا. · هِيَ مُدَرِّسَةٌ.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هِيَ رَبَّةُ بَيْتٍ. · يَذْهَبَانِ إِلَى المَدْرَسَةِ مَعًا.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Hem kendisini hem arkadaşını tanıtan en az sekiz cümlelik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Tanışma, ülke ve meslek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Munfasıl zamirleri, isim cümlesini ve olumsuzluk edatını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ARP.9.1.2.2 — Selamlaşma ve tanışmayla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ARP.9.1.1.2 — Selamlaşma ve tanışmayla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ARP.9.1.6.5 — Selamlaşma ve tanışmayla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ARP.9.1.6.2 — Selamlaşma ve tanışmayla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ARP.9.1.4.1 — Selamlaşma ve tanışmayla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ARP.9.1.2.3 — Selamlaşma ve tanışmayla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ARP.9.1.7.2 — Üniteyle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2026-08-03T21:12:42.291Z</dcterms:created>
  <dcterms:modified xsi:type="dcterms:W3CDTF">2026-08-03T21:12:42.291Z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