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1. DÖNEM 1. YAZILI SINAVI  ·  2026-2027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ve soyadı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Kapsam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1.Ü 1. Ders: Okula Hazırlık  ·  1.Ü 2. Ders: Eve Dönüş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 / puan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dakika  ·  100 puan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sözcükleri Türkçe karşılıklarıyla eşleştiriniz.  (10 × 2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مُفيد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Şimdi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صَفّ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Börek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هاتانِ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Aile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الفَطيرة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Çanta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حَقيبة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Sınıf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يُحِبُّ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Faydalı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أُسْرة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Seviyor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صَلاة الفَجْر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Sabah namazı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وَجْه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Yüz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الآنَ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Bu ikisi (dişil)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kutudaki sözcüklerle doldurunuz.  (5 × 4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أَتَوَضَّأُ   ·   يَلْبَسُ   ·   حَقيبَتَهُ   ·   تُجَهِّزُ   ·   مَلابِسَ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أَنا لا أُفَضِّلُ ..................... قَصيرة.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Ben kısa kıyafetler tercih etmem.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أَنا ..................... لِلصَّلاة.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Ben namaz için abdest alıyorum.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يُجَهِّزُ ..................... قَبْلَ النَّوْم.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Uyumadan önce çantasını hazırlıyor.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هُوَ الآنَ ..................... مَلابِسَهُ.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şimdi kıyafetlerini giyiyor.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5.   هِيَ الآنَ ..................... حَقيبَتَها.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şimdi çantasını hazırlıyor.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cümleleri Türkçeye çeviriniz.  (4 × 5 = 20 puan)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تَرْجِعُ إِلى البَيْتِ بِالحافِلةِ كُلَّ مَساء.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أُريدُ الزَّيْتونَ في الفُطور.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الجَوُّ حارٌّ في الصَّيْف.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هِيَ تَرْجِعُ إِلى البَيْتِ ظُهْرًا.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soruları/cümleleri Arapça olarak cevaplayınız.  (3 × 5 = 15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– صَباحُ الخَيْر.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Günaydın.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– ماذا تُريدينَ في الفُطورِ اليَوْمَ؟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Bugün kahvaltıda ne istersin?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– وَأَنْتَ يا خالِد، أَتُفَضِّلُ الفَطيرةَ أَمِ الخُبْزَ؟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Ya sen Hâlid, böreği mi yoksa ekmeği mi tercih edersin?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BECERİ TEMELLİ BÖLÜM — Aşağıdaki cümleleri okuyup soruları cevaplayınız.  (5 × 5 = 25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هذا البَيْتُ جَميل.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هذِهِ شَجَرة كَبيرة.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هذا الكِتابُ مُفيد.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هذِهِ المُهَنْدِسة ماهِرة.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هذانِ البابانِ أَصْفَرانِ.</w:t>
            </w:r>
          </w:p>
        </w:tc>
      </w:tr>
    </w:tbl>
    <w:p>
      <w:pPr>
        <w:keepNext w:val="false"/>
        <w:keepLines/>
        <w:spacing w:after="0" w:before="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(1. ünite 2. ders — “Eve Dönüş”)</w:t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Yukarıdaki cümlelerden birini seçip Türkçeye çeviriniz.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Cümlelerde geçen üç sözcüğü Türkçe karşılıklarıyla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Cümlelerden birini seçip soru cümlesine dönüştürünüz (soru edatını kullanınız).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Bu cümleler hangi konuyla ilgilidir? Uygun bir başlık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5. Aynı konuda kendinizle ilgili bir cümle kurunuz.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1. DÖNEM 1. YAZILI SINAVI  ·  10. sınıf Seçmeli Arapça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86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CEVAPLAR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2-j · 3-g · 4-b · 5-e · 6-c · 7-f · 8-d · 9-i · 10-a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مَلابِسَ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أَتَوَضَّأُ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حَقيبَتَهُ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يَلْبَسُ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5.   تُجَهِّزُ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Her akşam otobüsle eve dönüyor.  ·  2. Kahvaltıda zeytin istiyorum.  ·  3. Yazın hava sıcaktır.  ·  4. O öğleyin eve dönüyor.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صَباحُ النّورِ يا بِنْتي!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أَنا أُريدُ الزَّيْتونَ وَالشّايَ، لَوْ سَمَحْتِ.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أُفَضِّلُ الفَطيرةَ.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Cümlelerin Türkçesi: Bu ev güzeldir. / Bu büyük bir ağaçtır. / Bu kitap faydalıdır. / Bu mühendis hanım beceriklidir. / Bu iki kapı sarıdır.  —  2-5. sorular açık uçludur; öğrencinin cevabı konuya ve dil bilgisine uygunsa tam puan alır.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5600"/>
        <w:gridCol w:w="1500"/>
        <w:gridCol w:w="15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eşleştirme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× 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Boşluk doldurma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Çeviri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Soruya Arapça cevap yazma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Beceri temelli okuma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GENEL TOPLAM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Sınav soruları kitabın 1.Ü 1. Ders: Okula Hazırlık  ·  1.Ü 2. Ders: Eve Dönüş derslerinden ve bu derslerin sitedeki (kidefarapca.com) veri dosyalarından üretilmiştir; bütün cümleler kitapta geçmektedir.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 bölümünde öğrencinin cevabı, anahtardaki cümleyle birebir aynı olmak zorunda değildir; anlamca uygun ve dil bilgisi doğru cevaplar tam puan alır.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 bölümü beceri temelli değerlendirme içindir: öğrencinin okuduğundan bilgi çıkarması, sözcük tanıması ve kendi cümlesini kurması ölçülür.</w:t>
            </w:r>
          </w:p>
        </w:tc>
      </w:tr>
    </w:tbl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DA3AFF5E-E033-EBEC-9EAD-3AC34D207AB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1. DÖNEM 1. YAZILI SINAVI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1. DÖNEM 1. YAZILI SINAVI</dc:title>
  <dc:creator>kidefarapca.com</dc:creator>
  <dc:description>Arapça dersi BEP belgeleri — kidefarapca.com</dc:description>
  <cp:lastModifiedBy>Un-named</cp:lastModifiedBy>
  <cp:revision>1</cp:revision>
  <dcterms:created xsi:type="dcterms:W3CDTF">2026-09-23T16:08:22.818Z</dcterms:created>
  <dcterms:modified xsi:type="dcterms:W3CDTF">2026-09-23T16:08:22.818Z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