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اَلْجِنْسِيَّةُ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اَلْمِهْنَةُ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اَلْعُمْرُ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اَلْمُدَرِّسَةُ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اَلْجَارُ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اَلْمَدِينَةُ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Senin adın ne? (bir erkeğe)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Türk’üm.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 nerelisin? (bir kıza)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Kaç yaşındasın?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yeni arkadaşımdır.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bir mühendis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uygun cevaplarıyla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مَا اسْمُكِ؟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أَنَا مِنْ تُرْكِيَا.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مِنْ أَيْنَ أَنْتَ؟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نَعَمْ، أَنَا طَالِبٌ.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كَمْ عُمْرُكَ؟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اِسْمِي زَيْنَبُ.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مَا مِهْنَتُكَ؟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أَنَا مُهَنْدِسٌ.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كَيْفَ حَالُكَ؟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بِخَيْرٍ، اَلْحَمْدُ لِلَّهِ.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هَلْ أَنْتَ طَالِبٌ؟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عُمْرِي خَمْسَ عَشْرَةَ سَنَةً.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مَا   —   مِنْ   —   أَنْتِ   —   هُوَ   —   كَمْ   —   لَيْسَ   —   نَحْنُ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اسْمُكَ يَا أَخِي؟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مَدِينَةِ إِسْطَنْبُولَ.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طَالِبَةٌ فِي هَذِهِ الْمَدْرَسَةِ؟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صَدِيقِي، ……………………… مِنْ سُورِيَا.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عُمْرُكَ يَا مُرَادُ؟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أَحْمَدُ ……………………… مُدَرِّسًا، هُوَ طَالِبٌ.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طُلَّابٌ فِي الصَّفِّ التَّاسِعِ.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«أَنَا تُرْكِيٌّ» cümlesini bir kız öğrenci nasıl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تُرْكِيٌّ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تُرْكِيَّةٌ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أَنْتِ تُرْكِيَّةٌ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تُرْكِيَّةٌ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 kelimelerin hangisinde lâm-ı şemsiyye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اَلْقَمَرُ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اَلْمَدْرَسَةُ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اَلشَّمْسُ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اَلْكِتَابُ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«مِنْ أَيْنَ أَنْتَ»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خَالِدٌ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مِصْرَ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سِتَّةَ عَشَرَ عَامًا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 cümlelerin hangisi isim cümlesidir?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الطَّالِبُ إِلَى الْمَدْرَسَةِ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يَكْتُبُ عُمَرُ الدَّرْسَ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اَلْمُدَرِّسُ فِي الصَّفِّ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الْكِتَابَ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«هَذِهِ صَدِيقَتِي، هِيَ مِصْرِيَّةٌ» cümlesi için aşağıdakilerden hangisi söylenemez?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Konuşan kişi bir arkadaşını tanıtmaktadır.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kadındır.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Mısırlıdır.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öğretmendir.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kelimelerdeki lâm harfi şemsî (okunmayan) ise D, kamerî (okunan)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اَلشَّمْسُ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اَلْقَمَرُ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اَلطَّالِبُ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اَلْمَدْرَسَةُ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اَلنَّاسُ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التَّاسِعِ  ـ  فِي  ـ  أَنَا  ـ  الصَّفِّ  ـ  طَالِبٌ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أَنْتَ  ـ  أَيْنَ  ـ  مِنْ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مَاهِرٌ  ـ  طَبِيبٌ  ـ  أَبِي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عُمْرُكِ  ـ  يَا  ـ  كَمْ  ـ  زَيْنَبُ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تُرْكِيَا  ـ  مِنْ  ـ  نَحْنُ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Kendinizi tanıtan bir metin yazınız. Adınızdan, yaşınızdan, sınıfınızdan, memleketinizden ve ailenizden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  —   عُمْرِي   —   أَنَا مِنْ   —   اَلصَّفُّ التَّاسِعُ   —   مِهْنَةُ   —   صَدِيقِي   —   تُرْكِيٌّ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1. Yazılı · Klasik · 1. Tema (HAYDİ TANIŞALIM)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uyruk (milliyet) · meslek · yaş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öğretmen (kadın) · komşu · şehir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اسْمُكَ؟ · أَنَا تُرْكِيٌّ. · مِنْ أَيْنَ أَنْتِ؟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عُمْرُكَ؟ · هَذَا صَدِيقِي الْجَدِيدُ. · هُوَ لَيْسَ مُهَنْدِسًا.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f  ·  4 - d  ·  5 - e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، مِنْ ، أَنْتِ ، هُوَ ،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، لَيْسَ ، نَحْنُ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B  ·  4 - C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طَالِبٌ فِي الصَّفِّ التَّاسِعِ. · مِنْ أَيْنَ أَنْتَ؟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أَبِي طَبِيبٌ مَاهِرٌ. · كَمْ عُمْرُكِ يَا زَيْنَبُ؟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نَحْنُ مِنْ تُرْكِيَا.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İstenen beş bilgiyi (ad, yaş, sınıf, memleket, aile)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Tanışmayla ilgili hedef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İsim cümlesini, munfasıl zamirleri ve nispet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ARP.9.1.7.1 — Hedef harfleri ve kelimeleri yazmaya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ARP.9.1.6.1 — Selamlaşma ve tanışmayla ilgili konuşmaya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ARP.9.1.5.1 — Hedef harfleri ve harekeleri sesletim unsurlarına uygun olarak seslendirebilme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Markazi Text" w:cs="Markazi Text" w:eastAsia="Markazi Text" w:hAnsi="Markazi Text"/>
                <w:b/>
                <w:bCs/>
                <w:color w:val="111111"/>
                <w:sz w:val="27"/>
                <w:szCs w:val="27"/>
                <w:rtl/>
              </w:rPr>
              <w:t xml:space="preserve">صَدِيقِي الْجَدِيدُ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اَلسَّلَامُ عَلَيْكُمْ! أَنَا مُرَادُ، وَأَنَا طَالِبٌ فِي الصَّفِّ التَّاسِعِ.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تُرْكِيَا، مِنْ مَدِينَةِ قُونْيَا الْجَمِيلَةِ.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خَمْسَ عَشْرَةَ سَنَةً، وَأَدْرُسُ فِي مَدْرَسَةِ الْأَئِمَّةِ وَالْخُطَبَاءِ.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لِي صَدِيقٌ جَدِيدٌ فِي صَفِّي، اِسْمُهُ زَيْدٌ.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زَيْدٌ لَيْسَ تُرْكِيًّا، هُوَ مِنْ سُورِيَا، وَلُغَتُهُ الْأُولَى هِيَ الْعَرَبِيَّةُ.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يُسَاعِدُنِي فِي دَرْسِ اللُّغَةِ الْعَرَبِيَّةِ، وَأَنَا أُسَاعِدُهُ فِي دَرْسِ اللُّغَةِ التُّرْكِيَّةِ.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زَيْدٍ طَبِيبٌ فِي الْمُسْتَشْفَى، وَأُمُّهُ مُدَرِّسَةٌ.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مُهَنْدِسٌ، وَأُمِّي رَبَّةُ بَيْتٍ.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نَحْنُ صَدِيقَانِ حَمِيمَانِ، وَنَذْهَبُ إِلَى الْمَدْرَسَةِ مَعًا.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اَلصَّدَاقَةُ نِعْمَةٌ كَبِيرَةٌ، وَالْحَمْدُ لِلَّهِ عَلَى كُلِّ حَالٍ.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مِنْ أَيْنَ زَيْدٌ؟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تُرْكِيَا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قُونْيَا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سُورِيَا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مَا مِهْنَةُ وَالِدِ مُرَادَ؟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مُدَرِّسٌ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مَاذَا نَفْهَمُ مِنَ النَّصِّ؟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زَيْدًا لَا يُحِبُّ الْعَرَبِيَّةَ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مُرَادًا وَزَيْدًا يَتَعَاوَنَانِ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أُمَّ زَيْدٍ طَبِيبَةٌ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مُرَادًا مُدَرِّسٌ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Kendinizi tanıtan ve nereli olduğunuzu belirten iki Arapça cümle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الطَّالِبَةِ سَلْمَى.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سَلْمَى مِنْ مِصْرَ.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عُمْرُهَا خَمْسَ عَشْرَةَ سَنَةً.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أَبُوهَا مُدَرِّسٌ.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طَالِبَةٌ فِي الصَّفِّ التَّاسِعِ.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Sınıfa yeni gelen bir kız öğrenciye nereli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أَيْنَ أَنْتَ؟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أَيْنَ أَنْتِ؟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Metne göre Murad’ın Zeyd’e Türkçe dersinde yardım etmesinin sebebi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ana dilinin Arapça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okula yeni başlaması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Murad’ın öğretmen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Konyalı olması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Yeni tanıştığın birine memnuniyetini bildirmek için hangi ifadeyi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تَشَرَّفْنَا بِمَعْرِفَتِكَ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أَيْنَ أَنْتَ؟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السَّلَامَةِ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«لَيْسَ» edatı bir isim cümlesine hangi anlamı katar?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Soru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Olumsuzluk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Yaşını söylemek isteyen bir öğrenci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سِتَّ عَشْرَةَ سَنَةً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عُمَرُ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erkeğin adını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تُرْكِيٌّ.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 sınıfını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فِي الصَّفِّ التَّاسِعِ.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Milliyetini söylüyorsun (erkek).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Tanıştığına memnun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تَشَرَّفْنَا بِمَعْرِفَتِكَ.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Karşındakinin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التَّاسِعِ   —   سُورِيَا   —   مُهَنْدِسٌ   —   طَبِيبٌ   —   مَعًا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مُرَادُ طَالِبٌ فِي الصَّفِّ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زَيْدٌ مِنْ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زَيْدٍ ……………………… فِي الْمُسْتَشْفَى.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وَالِدُ مُرَادَ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اَلصَّدِيقَانِ يَذْهَبَانِ إِلَى الْمَدْرَسَةِ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isim cümlesi mi fiil cümlesi mi olduğunu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244"/>
        <w:gridCol w:w="30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6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İsim cümlesi / Fiil cümlesi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اَلْمُدَرِّسُ فِي الصَّفِّ.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ذَهَبَ زَيْدٌ إِلَى الْمَدْرَسَةِ.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أَنَا طَالِبٌ فِي الصَّفِّ التَّاسِعِ.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يَكْتُبُ مُرَادُ الدَّرْسَ.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أَبِي مُهَنْدِسٌ.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 nerelidir?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Zeyd’in annesinin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Murad’ın annesi ne iş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 arkadaş okula nasıl gider?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Okulunuza yeni gelen bir arkadaşınızla tanışıyorsunuz. Hem kendinizi hem de onu tanıtan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  —   صَدِيقِي   —   مِنْ أَيْنَ أَنْتَ؟   —   عُمْرِي   —   اَلصَّفُّ التَّاسِعُ   —   مِهْنَةُ   —   تَشَرَّفْنَا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1. Yazılı · Beceri temelli · 1. Tema (HAYDİ TANIŞALIM)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طَالِبٌ فِي الصَّفِّ التَّاسِعِ. أَنَا مِنْ تُرْكِيَا.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اَلسَّلَامُ عَلَيْكُمْ. اِسْمِي سَلْمَى. أَنَا مِنْ تُرْكِيَا، مِنْ مَدِينَةِ أَنْقَرَةَ. عُمْرِي خَمْسَ عَشْرَةَ سَنَةً. أَنَا طَالِبَةٌ فِي الصَّفِّ التَّاسِعِ. أَبِي تَاجِرٌ وَأُمِّي مُمَرِّضَةٌ. صَدِيقَتِي اسْمُهَا هُدَى، وَهِيَ مِنَ الْأُرْدُنِّ.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b  ·  3 - a  ·  4 - d  ·  5 -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التَّاسِعِ ، سُورِيَا ، طَبِيبٌ ، مُهَنْدِسٌ ، مَعًا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isim cümlesi · fiil cümlesi · isim cümlesi · fiil cümlesi · isim cümlesi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الصَّفِّ التَّاسِعِ. · هُوَ مِنْ سُورِيَا. · هِيَ مُدَرِّسَةٌ.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رَبَّةُ بَيْتٍ. · يَذْهَبَانِ إِلَى الْمَدْرَسَةِ مَعًا.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Hem kendisini hem arkadaşını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Tanışma, ülke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Munfasıl zamirleri, isim cümlesini ve olumsuzluk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ARP.9.1.2.2 — Selamlaşma ve tanışmayla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ARP.9.1.1.2 — Selamlaşma ve tanışmayla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ARP.9.1.6.5 — Selamlaşma ve tanışmayla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ARP.9.1.6.2 — Selamlaşma ve tanışmayla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اَلْمَكْتَبَةُ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اَلْمُخْتَبَرُ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اَلْمَلْعَبُ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اَلسَّبُّورَةُ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اَلْإِدَارَةُ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اَلْمَقْصَفُ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bir kütüphanedir.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kim? (bir erkek için)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Matematik dersi pazartesi günüdür.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sıranın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sınıfın önündedir.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hangi gündür?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ders adlarını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اَللُّغَةُ الْعَرَبِيَّةُ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Coğrafya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اَلرِّيَاضِيَّاتُ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اَلْعُلُومُ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Arapça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اَلتَّارِيخُ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 Kültürü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اَلْجُغْرَافْيَا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Matematik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اَلتَّرْبِيَةُ الدِّينِيَّةُ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Fen Bilimleri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هَذَا   —   هَذِهِ   —   فِي   —   عَلَى   —   تَحْتَ   —   أَمَامَ   —   مَنْ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كِتَابٌ جَدِيدٌ.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مَكْتَبَةُ الْمَدْرَسَةِ.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اَلطُّلَّابُ ……………………… الْمُخْتَبَرِ.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اَلطَّبَاشِيرُ ……………………… الْمَكْتَبِ.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اَلْحَقِيبَةُ ……………………… الْكُرْسِيِّ.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اَلْمَلْعَبُ ……………………… الْمَدْرَسَةِ.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 الرَّجُلُ؟ هُوَ مُدِيرُ الْمَدْرَسَةِ.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kadın öğretmeni göstererek «Bu kimdir?» diye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أَيْنَ هِيَ؟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«أَيُّ يَوْمٍ» soru kalıbıyla ne öğrenilmek istenir?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Kişi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izafet (isim tamlaması) örneğidir?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مَكْتَبَةُ الْمَدْرَسَةِ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اَلْمَدْرَسَةُ كَبِيرَةٌ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مَدْرَسَةٌ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اَلْمَدْرَسَةُ الْكَبِيرَةُ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Ders programında perşembe gününü belirten kelime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اَلْأَحَدُ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اَلْخَمِيسُ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اَلسَّبْتُ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اَلثُّلَاثَاءُ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«اَلْمُدَرِّسُ خَلْفَ الْمَكْتَبِ»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arkasındadır.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önündedir.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üstündedir.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sınıftadır.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İşaret isminin müzekker-müennes uyumuna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كِتَابٌ.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مَكْتَبٌ.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سَبُّورَةٌ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نَافِذَةٌ.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مُدِيرُ الْمَدْرَسَةِ.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الْمَدْرَسَةِ  ـ  فِي  ـ  مَكْتَبَةٌ  ـ  كَبِيرَةٌ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الْيَوْمُ؟  ـ  يَوْمٍ  ـ  أَيُّ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الصَّفِّ  ـ  أَمَامَ  ـ  الْمُدَرِّسُ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الْمَدْرَسَةِ  ـ  هَذَا  ـ  مُدِيرُ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الْاِثْنَيْنِ  ـ  الْعَرَبِيَّةِ  ـ  يَوْمَ  ـ  دَرْسُ  ـ  اللُّغَةِ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Okulunuzu tanıtan bir metin yazınız. Okulun bölümlerinden, sınıfınızdan ve derslerinizden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مَكْتَبَةٌ   —   مُخْتَبَرٌ   —   مَلْعَبٌ   —   صَفِّي   —   دَرْسُ   —   أَمَامَ   —   خَلْفَ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2. Yazılı · Klasik · 2. Tema (OKULDAYIM)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kütüphane · laboratuvar · oyun alanı (saha)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tahta · idare (yönetim) · kantin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هَذِهِ مَكْتَبَةٌ. · مَنْ هَذَا؟ · دَرْسُ الرِّيَاضِيَّاتِ يَوْمَ الْاِثْنَيْنِ.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اَلْكِتَابُ عَلَى الْمَكْتَبِ. · اَلْمُدَرِّسُ أَمَامَ الصَّفِّ. · أَيُّ يَوْمٍ الْيَوْمُ؟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f  ·  4 - b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، هَذِهِ ، فِي ، عَلَى ،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تَحْتَ ، أَمَامَ ، مَنْ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الْمَدْرَسَةِ مَكْتَبَةٌ كَبِيرَةٌ. · أَيُّ يَوْمٍ الْيَوْمُ؟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اَلْمُدَرِّسُ أَمَامَ الصَّفِّ. · هَذَا مُدِيرُ الْمَدْرَسَةِ.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دَرْسُ اللُّغَةِ الْعَرَبِيَّةِ يَوْمَ الْاِثْنَيْنِ.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 bölümlerini, sınıfını ve derslerini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Okul, sınıf ve ders adlarına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İşaret isimlerini, yer zarflarını ve izafet terkibini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ARP.9.2.6.2 — Okul ve sınıfla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ARP.9.2.6.5 — Okul ve sınıfla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Markazi Text" w:cs="Markazi Text" w:eastAsia="Markazi Text" w:hAnsi="Markazi Text"/>
                <w:b/>
                <w:bCs/>
                <w:color w:val="111111"/>
                <w:sz w:val="27"/>
                <w:szCs w:val="27"/>
                <w:rtl/>
              </w:rPr>
              <w:t xml:space="preserve">مَدْرَسَتِي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هُدَى، طَالِبَةٌ فِي الصَّفِّ التَّاسِعِ فِي مَدْرَسَةِ الْأَئِمَّةِ وَالْخُطَبَاءِ.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مَدْرَسَتِي كَبِيرَةٌ وَنَظِيفَةٌ، وَفِيهَا ثَلَاثَةُ طَوَابِقَ.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الطَّابِقِ الْأَوَّلِ الْإِدَارَةُ وَالْمَقْصَفُ، وَفِي الطَّابِقِ الثَّانِي الصُّفُوفُ.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أَمَّا الْمَكْتَبَةُ وَالْمُخْتَبَرُ فَفِي الطَّابِقِ الثَّالِثِ.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الْمَدْرَسَةِ مَلْعَبٌ وَاسِعٌ، وَأَمَامَهَا حَدِيقَةٌ جَمِيلَةٌ.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أُحِبُّ دَرْسَ اللُّغَةِ الْعَرَبِيَّةِ كَثِيرًا، وَدَرْسُهُ يَوْمَ الْاِثْنَيْنِ وَيَوْمَ الْخَمِيسِ.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مُدَرِّسَتُنَا اسْمُهَا فَاطِمَةُ، وَهِيَ مُدَرِّسَةٌ نَشِيطَةٌ.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صَفِّي ثَلَاثُونَ طَالِبَةً، وَكُلُّهُنَّ مُجْتَهِدَاتٌ.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نَبْدَأُ الدِّرَاسَةَ فِي السَّاعَةِ الثَّامِنَةِ صَبَاحًا.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اَلْمَدْرَسَةُ بَيْتُنَا الثَّانِي، وَنَحْنُ نُحَافِظُ عَلَى نَظَافَتِهَا.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أَيْنَ الْمَكْتَبَةُ؟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الطَّابِقِ الثَّانِي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الطَّابِقِ الْأَوَّلِ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خَلْفَ الْمَدْرَسَةِ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الطَّابِقِ الثَّالِثِ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كَمْ طَالِبَةً فِي صَفِّ هُدَى؟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عِشْرُونَ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 عَشْرَةَ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أَرْبَعُونَ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مَاذَا نَفْهَمُ مِنَ النَّصِّ؟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الْمَدْرَسَةَ صَغِيرَةٌ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هُدَى تُحِبُّ مَدْرَسَتَهَا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الدِّرَاسَةَ تَبْدَأُ مَسَاءً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الْمَكْتَبَةَ خَلْفَ الْمَدْرَسَةِ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okulunuzu tanıtan iki Arapça cümle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الْمَدْرَسَةِ مَكْتَبَةٌ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اَلْمَقْصَفُ فِي الطَّابِقِ الثَّانِي.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الْمُدِيرِ خَالِدٌ.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دَرْسُ الرِّيَاضِيَّاتِ يَوْمَ الْأَحَدِ.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اَلْمَلْعَبُ خَلْفَ الْمَدْرَسَةِ.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Okulda kütüphanenin yerini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الْمَكْتَبَةُ؟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أَيْنَ الْمَكْتَبَةُ؟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فِي الْمَكْتَبَةِ؟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مَكْتَبَةٌ؟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Hüda’nın Arapça dersi hangi günlerdedir?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Salı ve cuma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Pazartesi ve perşembe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 ve cumartesi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Çarşamba ve perşembe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«مَدْرَسَتُنَا»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Öğretmen «اِفْتَحُوا الْكُتُبَ» dediğinde ne yaparsın?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Tahtaya kalkarım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Kitapları açarım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Dışarı çıkarım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Defteri kapatırım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izafet terkibidir?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اَلصَّفُّ كَبِيرٌ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صَفٌّ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بَابُ الصَّفِّ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اَلصَّفُّ الْكَبِيرُ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Müennes bir eşyanın ne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مُدِيرُ الْمَدْرَسَةِ.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Bugünün hangi gün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طَالِبًا فِي صَفِّكَ؟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Okulunda kütüphane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مَدْرَسَتِي مَكْتَبَةٌ.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Sınıfta kaç öğrenci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أَيُّ يَوْمٍ الْيَوْمُ؟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الثَّالِثِ   —   مَلْعَبٌ   —   ثَلَاثُونَ   —   الثَّامِنَةِ   —   فَاطِمَةُ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اَلْمَكْتَبَةُ فِي الطَّابِقِ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الْمَدْرَسَةِ ……………………… وَاسِعٌ.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الصَّفِّ ……………………… طَالِبَةً.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الْمُدَرِّسَةِ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تَبْدَأُ الدِّرَاسَةُ فِي السَّاعَةِ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sonundaki muttasıl zamirin Türkçe karşılığını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Muttasıl zamirin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مَدْرَسَتُنَا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كِتَابُكِ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صَفُّهُمْ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حَقِيبَتِي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مُدَرِّسُهَا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Hüda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kaç katlıdır?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 katta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arkasında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Ders saat kaçta başlar?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Başka bir okuldaki arkadaşınıza kendi okulunuzu ve ders programınızı tanıtan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صَفِّي   —   اَلْمَكْتَبَةُ   —   اَلْمُخْتَبَرُ   —   دَرْسُ   —   يَوْمَ   —   أَمَامَ   —   خَلْفَ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2. Yazılı · Beceri temelli · 1-2.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مَدْرَسَتِي كَبِيرَةٌ وَنَظِيفَةٌ. فِيهَا مَكْتَبَةٌ وَمُخْتَبَرٌ.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هَذِهِ مَدْرَسَتُنَا. فِي الْمَدْرَسَةِ مَكْتَبَةٌ كَبِيرَةٌ وَمُخْتَبَرٌ لِلْعُلُومِ. اَلْمَقْصَفُ فِي الطَّابِقِ الْأَوَّلِ. مُدِيرُ الْمَدْرَسَةِ اسْمُهُ خَالِدٌ. دَرْسُ الرِّيَاضِيَّاتِ يَوْمَ الثُّلَاثَاءِ. اَلْمَلْعَبُ خَلْفَ الْمَدْرَسَةِ.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C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الثَّالِثِ ، مَلْعَبٌ ، ثَلَاثُونَ ، فَاطِمَةُ ، الثَّامِنَةِ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bizim · senin (kadın) · onların (erkek) · benim · onun (kadın)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فِي الصَّفِّ التَّاسِعِ. · فِيهَا ثَلَاثَةُ طَوَابِقَ.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الطَّابِقِ الْأَوَّلِ الْإِدَارَةُ وَالْمَقْصَفُ. · خَلْفَ الْمَدْرَسَةِ مَلْعَبٌ وَاسِعٌ.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تَبْدَأُ الدِّرَاسَةُ فِي السَّاعَةِ الثَّامِنَةِ.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Okulunu ve ders programını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 bölümleri, ders adları ve günlere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 terkibini, yer zarflarını ve muttasıl zamirleri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ARP.9.2.1.2 — Okul ve sınıfla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ARP.9.2.5.5 — Okul ve sınıfla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ARP.9.2.5.2 — Okul ve sınıfla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غُرْفَةُ النَّوْمِ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اَلْمَطْبَخُ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اَلشُّرْفَةُ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اَلْخِزَانَةُ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اَلسَّجَّادَةُ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رَبَّةُ الْبَيْتِ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babamdır.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Babamın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Annem ev hanımıdır.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Yatak odasında büyük bir yatak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evim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Dedem bahçededir.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اَلْجَدَّةُ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Mühendis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اَلْأُخْتُ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Kız kardeş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اَلْعَمُّ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اَلْخَالَةُ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Tüccar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اَلْمُهَنْدِسُ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Nine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اَلتَّاجِرُ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بَيْتُ   —   دَاخِلَ   —   بَيْنَ   —   جَانِبَ   —   لَيْسَ   —   هَلْ   —   كَبِيرَةٌ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……………………… أَبِي.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اَلْأَوْلَادُ ……………………… الْبَيْتِ.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اَلطَّاوِلَةُ ……………………… السَّرِيرِ وَالْخِزَانَةِ.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اَلْمِصْبَاحُ ……………………… السَّرِيرِ.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……………………… طَبِيبًا، هُوَ مُهَنْدِسٌ.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فِي بَيْتِكَ حَدِيقَةٌ؟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Babanın mesleğini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أَيْنَ أَبُوكَ؟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هَذَا أَبُوكَ؟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sıfat tamlamasıdır?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الْجَدِّ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اَلْبَيْتُ الْجَدِيدُ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بَيْتٌ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الْبَيْتِ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«لَيْسَ أَخِي فِي الْمَطْبَخِ»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mutfakta değildir.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Kardeşim mutfağa gitti.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Mutfak kardeşimindir.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Yemeklerin pişirildiği bölümün Arapça adı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اَلْحَمَّامُ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اَلْمَطْبَخُ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اَلشُّرْفَةُ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اَلْحَدِيقَةُ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«بَيْتُ أَبِي» terkibinde ikinci kelimenin harekesi neden esredir?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Özne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Muzâfun ileyh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Sıfat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Fiil olduğu için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İsim tamlaması ve sıfat tamlamasındaki uyuma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الْجُلُوسِ وَاسِعَةٌ.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اَلْبَيْتُ الْكَبِيرَةُ 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خِزَانَةٌ جَدِيدَةٌ.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الْجَدِّ قَدِيمَةٌ.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الْمِصْبَاحُ عَلَى الطَّاوِلَةِ.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 ـ  مُهَنْدِسٌ  ـ  مِهْنَةُ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الْبَيْتِ  ـ  حَدِيقَةٌ  ـ  أَمَامَ  ـ  جَمِيلَةٌ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النَّوْمِ  ـ  فِي  ـ  سَرِيرٌ  ـ  غُرْفَةِ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الْمَطْبَخِ  ـ  فِي  ـ  لَيْسَتْ  ـ  أُمِّي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كَبِيرَةٌ  ـ  أُسْرَتِي  ـ  وَ  ـ  سَعِيدَةٌ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Ailenizi ve evinizi tanıtan bir metin yazınız. Aile bireylerinden, mesleklerinden ve evinizin bölümlerinden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أَبِي   —   أُمِّي   —   مِهْنَةُ   —   بَيْتُنَا   —   غُرْفَةُ   —   اَلْمَطْبَخُ   —   اَلْحَدِيقَةُ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1. Yazılı · Klasik · 3. Tema (EVDEYİM)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yatak odası · mutfak · balkon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dolap · seccade · ev hanımı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أَبِي. · مَا مِهْنَةُ أَبِيكَ؟ · أُمِّي رَبَّةُ الْبَيْتِ.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غُرْفَةِ النَّوْمِ سَرِيرٌ كَبِيرٌ. · هَذَا لَيْسَ بَيْتِي. · جَدِّي فِي الْحَدِيقَةِ.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e  ·  2 - b  ·  3 - f  ·  4 - c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بَيْتُ ، دَاخِلَ ، بَيْنَ ، جَانِبَ ،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لَيْسَ ، هَلْ ، كَبِيرَةٌ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B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مِهْنَةُ أَبِي مُهَنْدِسٌ. · أَمَامَ الْبَيْتِ حَدِيقَةٌ جَمِيلَةٌ.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غُرْفَةِ النَّوْمِ سَرِيرٌ. · أُمِّي لَيْسَتْ فِي الْمَطْبَخِ.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أُسْرَتِي كَبِيرَةٌ وَسَعِيدَةٌ.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 bireylerini, mesleklerini ve evin bölümlerini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Aile, meslek, ev bölümleri ve eşya sözcüklerini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 ve sıfat tamlamasını, yer zarflarını ve leyse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ARP.9.3.6.2 — Aile ve evle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ARP.9.3.6.3 — Aile ve evle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Markazi Text" w:cs="Markazi Text" w:eastAsia="Markazi Text" w:hAnsi="Markazi Text"/>
                <w:b/>
                <w:bCs/>
                <w:color w:val="111111"/>
                <w:sz w:val="27"/>
                <w:szCs w:val="27"/>
                <w:rtl/>
              </w:rPr>
              <w:t xml:space="preserve">أُسْرَتِي وَبَيْتُنَا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مُحَمَّدٌ، وَأَنَا طَالِبٌ فِي الصَّفِّ التَّاسِعِ.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أُسْرَةٌ كَبِيرَةٌ: أَبِي وَأُمِّي وَجَدِّي وَأَخِي وَأُخْتَايَ.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 فِي شَرِكَةٍ كَبِيرَةٍ، وَأُمِّي مُدَرِّسَةٌ فِي مَدْرَسَةٍ قَرِيبَةٍ.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جَدِّي رَجُلٌ كَبِيرٌ فِي السِّنِّ، وَهُوَ يَجْلِسُ فِي الشُّرْفَةِ كُلَّ صَبَاحٍ.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بَيْتُنَا وَاسِعٌ، وَفِيهِ أَرْبَعُ غُرَفٍ وَمَطْبَخٌ وَحَمَّامَانِ.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الْجُلُوسِ تِلْفَازٌ كَبِيرٌ وَسَجَّادَةٌ جَمِيلَةٌ.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وَفِي غُرْفَتِي سَرِيرٌ وَخِزَانَةٌ وَطَاوِلَةٌ صَغِيرَةٌ لِلدِّرَاسَةِ.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الْبَيْتِ حَدِيقَةٌ فِيهَا أَشْجَارٌ وَأَزْهَارٌ.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نَجْلِسُ فِي الْحَدِيقَةِ مَعَ الْأُسْرَةِ فِي أَيَّامِ الْعُطْلَةِ.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أُحِبُّ بَيْتِي كَثِيرًا لِأَنَّهُ بَيْتُ السَّعَادَةِ.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مَا مِهْنَةُ أُمِّ مُحَمَّدٍ؟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مُدَرِّسَةٌ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مُهَنْدِسَةٌ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رَبَّةُ الْبَيْتِ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طَبِيبَةٌ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أَيْنَ يَجْلِسُ الْجَدُّ كُلَّ صَبَاحٍ؟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الشُّرْفَةِ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الْمَطْبَخِ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الْحَدِيقَةِ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غُرْفَةِ النَّوْمِ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مَاذَا نَفْهَمُ مِنَ النَّصِّ؟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الْبَيْتَ صَغِيرٌ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مُحَمَّدًا يُحِبُّ بَيْتَهُ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الْجَدَّ 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أَنَّ الْأُسْرَةَ صَغِيرَةٌ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evinizi tanıtan iki Arapça cümle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أُسْرَةُ سَلْمَى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سَلْمَى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الْبَيْتِ حَدِيقَةٌ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سَلْمَى فِيهَا خِزَانَةٌ.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اَلْجَدَّةُ فِي الْمَطْبَخِ.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arkadaşına annesinin mesleğini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أُمُّكَ؟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أَيْنَ أُمُّكَ؟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أُمِّكَ؟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أُمُّكَ؟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Muhammed’in evinde kaç oda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Dört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«بَيْتُنَا»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Onlara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Misafirin oturduğu bölümü tarif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الْجُلُوسِ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النَّوْمِ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اَلْمَطْبَخُ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اَلْحَمَّامُ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«لَيْسَتْ أُمِّي فِي الْبَيْتِ» cümlesinde «لَيْسَتْ» edatı neden müennestir?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soru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İsmi müennes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fiil cümlesi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Haberi çoğul olduğu için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 babası olarak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شَخْصًا فِي أُسْرَتِكَ؟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Evinde bahçe olup olmadığını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غُرْفَتِي سَرِيرٌ وَخِزَانَةٌ.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Kardeşinin evde olmadığını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Ailenin kaç kişi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فِي بَيْتِكَ حَدِيقَةٌ؟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Odandaki eşyaları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أَخِي فِي الْبَيْتِ.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مُهَنْدِسٌ   —   الشُّرْفَةِ   —   أَرْبَعُ   —   سَجَّادَةٌ   —   حَدِيقَةٌ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مُحَمَّدٍ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يَجْلِسُ الْجَدُّ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الْبَيْتِ ……………………… غُرَفٍ.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الْجُلُوسِ ……………………… جَمِيلَةٌ.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الْبَيْتِ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tamlamaların türünü yazınız: isim tamlaması (izafet) mı, sıfat tamlaması mı?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Tamlama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Türü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بَيْتُ الْجَدِّ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اَلْبَيْتُ الْوَاسِعُ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غُرْفَةُ النَّوْمِ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اَلسَّجَّادَةُ الْجَمِيلَةُ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مِهْنَةُ الْأَبِ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Muhammed’in babasının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Evde kaç banyo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Oturma odasında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önünde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tatil günlerinde nerede oturur?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Arkadaşınıza ailenizi ve evinizi tanıtan bir mektup yazınız. Aile bireylerinin mesleklerinden ve odanızdaki eşyalardan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مِهْنَةُ   —   بَيْتُنَا   —   غُرْفَتِي   —   سَرِيرٌ   —   خِزَانَةٌ   —   اَلْحَدِيقَةُ   —   بَيْنَ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1. Yazılı · Beceri temelli · 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بَيْتُنَا وَاسِعٌ. فِيهِ غُرَفٌ وَمَطْبَخٌ وَحَدِيقَةٌ.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سَلْمَى. أُسْرَتِي كَبِيرَةٌ: أَبِي وَأُمِّي وَجَدَّتِي وَأَخِي. أَبِي طَبِيبٌ فِي الْمُسْتَشْفَى. بَيْتُنَا جَمِيلٌ، وَأَمَامَهُ حَدِيقَةٌ صَغِيرَةٌ. فِي غُرْفَتِي سَرِيرٌ وَخِزَانَةٌ وَطَاوِلَةٌ. جَدَّتِي تَجْلِسُ فِي غُرْفَةِ الْجُلُوسِ.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C  ·  3 - C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d  ·  3 - e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مُهَنْدِسٌ ، الشُّرْفَةِ ، أَرْبَعُ ، سَجَّادَةٌ ، حَدِيقَةٌ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isim tamlaması · sıfat tamlaması · isim tamlaması · sıfat tamlaması · isim tamlaması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مُهَنْدِسٌ. · فِي الْبَيْتِ حَمَّامَانِ.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غُرْفَةِ الْجُلُوسِ تِلْفَازٌ وَسَجَّادَةٌ. · أَمَامَ الْبَيْتِ حَدِيقَةٌ.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تَجْلِسُ الْأُسْرَةُ فِي الْحَدِيقَةِ.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Aileyi ve evi tanıtan en az sekiz cümlelik bir mektup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Aile, meslek, ev bölümleri ve eşya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İzafet, sıfat tamlaması ve yer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ARP.9.3.1.2 — Aile ve evle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ARP.9.3.5.5 — Aile ve evle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ARP.9.3.5.2 — Aile ve evle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أَسْتَيْقِظُ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أَتَوَضَّأُ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أُصَلِّي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اَلْفُطُورُ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اَلْغَدَاءُ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مَسَاءً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saat altıda uyanırım.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Kahvaltıdan sonra okula giderim.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kaçta uyursun?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Öğleden sonra eve dönerim.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Dün okula gittim.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ders çalışmam.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 Türkçe karşılıkları ile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أَذْهَبُ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Okurum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أَرْجِعُ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Dönerim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آكُلُ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Uyurum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Giderim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أَقْرَأُ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İçerim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أَشْرَبُ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Yerim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مَتَى   —   صَبَاحًا   —   وَالنِّصْفِ   —   بَعْدَ   —   لَا   —   مَا   —   اَلسَّاعَةُ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تَذْهَبُ إِلَى الْمَدْرَسَةِ؟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فِي السَّاعَةِ السَّادِسَةِ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الْمَدْرَسَةِ فِي السَّابِعَةِ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 الْكِتَابَ ……………………… الْعَشَاءِ.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أَنَامُ مُبَكِّرًا.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ذَهَبْتُ إِلَى السُّوقِ أَمْسِ.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كَمِ ……………………… الْآنَ؟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işin ne zaman yapıldığını sormak için hangi soru edatını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أَيْنَ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«اَلسَّاعَةُ الثَّالِثَةُ إِلَّا رُبْعًا» ifadesi hangi saati gösterir?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2.45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4.15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mâzî (geçmiş zaman) fiildir?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Muzâri fiili olumsuz yapmak için hangi edat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«أَتَوَضَّأُ ثُمَّ أُصَلِّي»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alırım sonra namaz kılarım.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Namaz kılarım sonra abdest alırım.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aldım ve namaz kıldım.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almam ve namaz kılmam.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Olumsuzluk edatlarına ve fiil zamanlarına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إِلَى الْمَدْرَسَةِ يَوْمَ الْأَحَدِ.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أَذْهَبُ إِلَى الْمَدْرَسَةِ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الْمَكْتَبَةِ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فِي السَّاعَةِ السَّادِسَةِ صَبَاحًا.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 لَيْلًا؟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صَبَاحًا  ـ  مُبَكِّرًا  ـ  أَسْتَيْقِظُ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الْمَدْرَسَةِ  ـ  إِلَى  ـ  أَذْهَبُ  ـ  الْفُطُورِ  ـ  بَعْدَ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تَنَامُ؟  ـ  مَتَى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الْبَيْتِ  ـ  إِلَى  ـ  أَرْجِعُ  ـ  ظُهْرًا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  ـ  الدَّرْسَ  ـ  قَرَأْتُ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gününüzü anlatan bir metin yazınız. Sabahtan akşama kadar yaptıklarınızı saatleriyle birlikte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أَسْتَيْقِظُ   —   أَتَوَضَّأُ   —   أُصَلِّي   —   آكُلُ   —   أَذْهَبُ   —   أَرْجِعُ   —   أَنَامُ   —   اَلسَّاعَةِ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2. Yazılı · Klasik · 4. Tema (BİR GÜNÜM)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uyanırım · abdest alırım · namaz kılarım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kahvaltı · öğle yemeği · akşamleyin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أَسْتَيْقِظُ فِي السَّاعَةِ السَّادِسَةِ صَبَاحًا. · أَذْهَبُ إِلَى الْمَدْرَسَةِ بَعْدَ الْفُطُورِ.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مَتَى تَنَامُ؟ · أَرْجِعُ إِلَى الْبَيْتِ بَعْدَ الظُّهْرِ.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ذَهَبْتُ إِلَى الْمَدْرَسَةِ أَمْسِ. · لَا أَدْرُسُ مَسَاءً.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b  ·  3 - f  ·  4 - c  ·  5 - a  ·  6 -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مَتَى ، صَبَاحًا ، وَالنِّصْفِ ، بَعْدَ ،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لَا ، مَا ، اَلسَّاعَةُ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B  ·  3 - B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أَسْتَيْقِظُ مُبَكِّرًا صَبَاحًا. · أَذْهَبُ إِلَى الْمَدْرَسَةِ بَعْدَ الْفُطُورِ.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مَتَى تَنَامُ؟ · أَرْجِعُ إِلَى الْبَيْتِ ظُهْرًا.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قَرَأْتُ الدَّرْسَ أَمْسِ.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 günlük programını saatleriyle birlikte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hayat fiillerini, öğün ve zaman zarflarını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Muzâri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ARP.9.4.6.2 — Günlük hayatla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ARP.9.4.6.3 — Günlük hayatla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Markazi Text" w:cs="Markazi Text" w:eastAsia="Markazi Text" w:hAnsi="Markazi Text"/>
                <w:b/>
                <w:bCs/>
                <w:color w:val="111111"/>
                <w:sz w:val="27"/>
                <w:szCs w:val="27"/>
                <w:rtl/>
              </w:rPr>
              <w:t xml:space="preserve">يَوْمِي فِي الْبَيْتِ وَالْمَدْرَسَةِ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زَيْنَبُ، طَالِبَةٌ فِي الصَّفِّ التَّاسِعِ.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كُلَّ يَوْمٍ فِي السَّاعَةِ الْخَامِسَةِ وَالنِّصْفِ صَبَاحًا.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أَتَوَضَّأُ ثُمَّ أُصَلِّي الْفَجْرَ مَعَ أُمِّي فِي غُرْفَةِ الْجُلُوسِ.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الصَّلَاةِ أَقْرَأُ صَفْحَةً مِنَ الْقُرْآنِ الْكَرِيمِ.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آكُلُ الْفُطُورَ مَعَ أُسْرَتِي: خُبْزٌ وَجُبْنٌ وَبَيْضٌ وَشَايٌ.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الْمَدْرَسَةِ فِي السَّاعَةِ السَّابِعَةِ وَالرُّبْعِ.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أَرْجِعُ إِلَى الْبَيْتِ فِي السَّاعَةِ الثَّالِثَةِ بَعْدَ الظُّهْرِ.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أَسْتَرِيحُ قَلِيلًا، ثُمَّ أَدْرُسُ دُرُوسِي عَلَى الطَّاوِلَةِ فِي غُرْفَتِي.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الْمَسَاءِ نَجْلِسُ مَعًا وَنَتَحَدَّثُ عَنْ يَوْمِنَا.</w:t>
            </w:r>
          </w:p>
          <w:p>
            <w:pPr>
              <w:bidi/>
              <w:spacing w:after="18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 فِي السَّاعَةِ الْعَاشِرَةِ لَيْلًا لِأَنِّي أَسْتَيْقِظُ مُبَكِّرًا.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مَتَى تَسْتَيْقِظُ زَيْنَبُ؟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السَّابِعَةِ وَالرُّبْعِ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الْخَامِسَةِ وَالنِّصْفِ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الْعَاشِرَةِ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الثَّالِثَةِ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مَاذَا تَأْكُلُ زَيْنَبُ فِي الْفُطُورِ؟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خُبْزٌ وَجُبْنٌ وَبَيْضٌ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أَرُزٌّ وَلَحْمٌ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حَلِيبٌ وَعَسَلٌ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فَاكِهَةٌ فَقَطْ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Markazi Text" w:cs="Markazi Text" w:eastAsia="Markazi Text" w:hAnsi="Markazi Text"/>
          <w:b w:val="false"/>
          <w:bCs w:val="false"/>
          <w:color w:val="111111"/>
          <w:sz w:val="24"/>
          <w:szCs w:val="24"/>
          <w:rtl/>
        </w:rPr>
        <w:t xml:space="preserve">لِمَاذَا تَنَامُ زَيْنَبُ مُبَكِّرًا؟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لِأَنَّهَا مَرِيضَةٌ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لِأَنَّهَا تَسْتَيْقِظُ مُبَكِّرًا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لِأَنَّهَا لَا تَدْرُسُ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لِأَنَّ الْبَيْتَ بَعِيدٌ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gününüzü anlatan iki Arapça cümle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يَسْتَيْقِظُ عُمَرُ فِي السَّاعَةِ السَّادِسَةِ.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يَأْكُلُ الْفُطُورَ فِي الْمَطْبَخِ.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إِلَى الْمَدْرَسَةِ بِالْحَافِلَةِ.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يَرْجِعُ إِلَى الْبَيْتِ مَسَاءً.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يَنَامُ فِي السَّاعَةِ الْحَادِيَةَ عَشْرَةَ.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Arkadaşına kaçta uyuduğunu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أَيْنَ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تَفْعَلُ؟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Zeyneb saat kaçta okula gider?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7.15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3.00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10.00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Dün kütüphaneye gittiğini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الْمَكْتَبَةِ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الْمَكْتَبَةِ أَمْسِ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إِلَى الْمَكْتَبَةِ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تَذْهَبُ إِلَى الْمَكْتَبَةِ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«فِي غُرْفَتِي» ifadesindeki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Akşam yemeği yemediğini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آكُلُ الْعَشَاءَ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أَكَلْتُ الْفُطُورَ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آكُلُ الْغَدَاءَ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الْعَشَاءُ لَذِيذًا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erken kalktığını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أَدْرُسُ فِي غُرْفَتِي.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Saatin kaç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مُبَكِّرًا صَبَاحًا.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Öğleden sonra eve döndüğünü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 مُبَكِّرًا لَيْلًا.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 ders çalıştığını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كَمِ السَّاعَةُ الْآنَ؟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erken uyuduğunu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أَرْجِعُ إِلَى الْبَيْتِ بَعْدَ الظُّهْرِ.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الْفَجْرَ   —   الْقُرْآنِ   —   السَّابِعَةِ   —   غُرْفَتِي   —   الْعَاشِرَةِ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تُصَلِّي زَيْنَبُ ……………………… مَعَ أُمِّهَا.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تَقْرَأُ صَفْحَةً مِنَ ……………………… الْكَرِيمِ.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تَذْهَبُ إِلَى الْمَدْرَسَةِ فِي ……………………… وَالرُّبْعِ.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تَدْرُسُ دُرُوسَهَا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تَنَامُ فِي السَّاعَةِ ……………………… لَيْلًا.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zamanını yazınız: mâzî mi, muzâri mi?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Zamanı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أَقْرَأُ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أَكَلْتُ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تَنَامُ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قَرَأْتَ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Zeyneb abdestten sonra ne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Kahvaltıyı kiminle yer?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kaçta eve döner?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Derslerini nerede çalışır?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ailece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Evinizdeki bir gününüzü anlatan bir metin yazınız. Uyanmanızdan uyumanıza kadar yaptıklarınızı saat ifadeleriyle birlikte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أَسْتَيْقِظُ   —   أُصَلِّي   —   اَلْفُطُورُ   —   أَذْهَبُ   —   أَرْجِعُ   —   غُرْفَتِي   —   مَسَاءً   —   أَنَامُ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2. Yazılı · Beceri temelli · 3-4.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أَسْتَيْقِظُ مُبَكِّرًا وَأُصَلِّي. ثُمَّ أَذْهَبُ إِلَى الْمَدْرَسَةِ.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عُمَرُ. أَسْتَيْقِظُ فِي السَّاعَةِ السَّادِسَةِ صَبَاحًا. أَتَوَضَّأُ وَأُصَلِّي، ثُمَّ آكُلُ الْفُطُورَ فِي الْمَطْبَخِ مَعَ أُسْرَتِي. أَذْهَبُ إِلَى الْمَدْرَسَةِ بِالْحَافِلَةِ. أَرْجِعُ إِلَى الْبَيْتِ بَعْدَ الظُّهْرِ. أَنَامُ فِي السَّاعَةِ الْعَاشِرَةِ لَيْلًا.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B  ·  4 - A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d  ·  3 - e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الْفَجْرَ ، الْقُرْآنِ ، السَّابِعَةِ ، غُرْفَتِي ، الْعَاشِرَةِ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mâzî · muzâri · mâzî · muzâri · mâzî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تُصَلِّي الْفَجْرَ مَعَ أُمِّهَا. · تَأْكُلُ الْفُطُورَ مَعَ أُسْرَتِهَا.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تَرْجِعُ فِي السَّاعَةِ الثَّالِثَةِ. · تَدْرُسُ فِي غُرْفَتِهَا.</w:t>
            </w:r>
          </w:p>
          <w:p>
            <w:pPr>
              <w:bidi/>
              <w:spacing w:after="0" w:line="208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يَجْلِسُونَ مَعًا وَيَتَحَدَّثُونَ عَنْ يَوْمِهِمْ.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programını sabahtan geceye kadar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hayat fiillerini, ev bölümlerini ve zaman ifadelerini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Muzâri ve mâzî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ARP.9.4.1.2 — Günlük hayatla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ARP.9.4.5.5 — Günlük hayatla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ARP.9.4.5.3 — Günlük hayatla ilgili konuşmaları taklit ederek sözlü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yazılı sınavlar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Yazılı Sınavlar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2026-08-03T21:12:42.777Z</dcterms:created>
  <dcterms:modified xsi:type="dcterms:W3CDTF">2026-08-03T21:12:42.777Z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