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9. SINIF ARAPÇA DERSİ 1.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Bu sınav dinleme, okuma, söz varlığı ve yazma becerilerini birlikte ölçer.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Dinleme metni öğretmeniniz tarafından iki kez okunacaktır.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Okuma parçasındaki bilinmeyen kelimeler için parçanın bütününden yararlanınız.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مَدْرَسَتِي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هُدَى، طَالِبَةٌ فِي الصَّفِّ التَّاسِعِ فِي مَدْرَسَةِ الأَئِمَّةِ وَالْخُطَبَاءِ.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مَدْرَسَتِي كَبِيرَةٌ وَنَظِيفَةٌ، وَفِيهَا ثَلَاثَةُ طَوَابِقَ.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الطَّابِقِ الأَوَّلِ الإِدَارَةُ وَالْمَقْصَفُ، وَفِي الطَّابِقِ الثَّانِي الصُّفُوفُ.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أَمَّا المَكْتَبَةُ وَالْمُخْتَبَرُ فَفِي الطَّابِقِ الثَّالِثِ.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خَلْفَ المَدْرَسَةِ مَلْعَبٌ وَاسِعٌ، وَأَمَامَهَا حَدِيقَةٌ جَمِيلَةٌ.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أُحِبُّ دَرْسَ اللُّغَةِ العَرَبِيَّةِ كَثِيرًا، وَدَرْسُهُ يَوْمَ الاِثْنَيْنِ وَيَوْمَ الخَمِيسِ.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مُدَرِّسَتُنَا اسْمُهَا فَاطِمَة، وَهِيَ مُدَرِّسَةٌ نَشِيطَةٌ.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صَفِّي ثَلَاثُونَ طَالِبَةً، وَكُلُّهُنَّ مُجْتَهِدَاتٌ.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نَبْدَأُ الدِّرَاسَةَ فِي السَّاعَةِ الثَّامِنَةِ صَبَاحًا.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اَلمَدْرَسَةُ بَيْتُنَا الثَّانِي، وَنَحْنُ نُحَافِظُ عَلَى نَظَافَتِهَا.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7"/>
          <w:szCs w:val="27"/>
          <w:rtl/>
        </w:rPr>
        <w:t xml:space="preserve">أَيْن المَكْتَبَةُ؟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الطَّابِقِ الثَّانِي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الطَّابِقِ الأَوَّلِ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خَلْفَ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الطَّابِقِ الثَّالِثِ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7"/>
          <w:szCs w:val="27"/>
          <w:rtl/>
        </w:rPr>
        <w:t xml:space="preserve">كَمْ طَالِبَةً فِي صَفِّ هُدَى؟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ثَلَاثُونَ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عِشْرُونَ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خَمْسَ عَشْرَةَ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أَرْبَعُونَ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7"/>
          <w:szCs w:val="27"/>
          <w:rtl/>
        </w:rPr>
        <w:t xml:space="preserve">مَاذَا نَفْهَمُ مِن النَّصِّ؟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أَنَّ المَدْرَسَةَ صَغِيرَةٌ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أَنَّ هُدَى تُحِبُّ مَدْرَسَتَهَا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أَنَّ الدِّرَاسَةَ تَبْدَأُ مَسَاءً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أَنَّ المَكْتَبَةَ خَلْفَ المَدْرَسَةِ</w:t>
            </w:r>
          </w:p>
        </w:tc>
      </w:tr>
    </w:tbl>
    <w:p>
      <w:pPr>
        <w:keepNext w:val="false"/>
        <w:spacing w:after="40" w:before="150" w:line="280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d)  Kendi okulunuzu tanıtan iki Arapça cümle yazınız.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المَدْرَسَةِ مَكْتَبَةٌ كَبِيرَةٌ.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اَلمَقْصَفُ فِي الطَّابِقِ الثَّانِي.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اِسْمُ المُدِيرِ خَالِد.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دَرْسُ الرِّيَاضِيَّاتِ يَوْمَ الأَحَدِ.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اَلمَلْعَبُ خَلْفَ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Okulda kütüphanenin yerini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المَكْتَبَةُ؟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المَكْتَبَةُ؟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فِي المَكْتَبَةِ؟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هَذِهِ مَكْتَبَةٌ؟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Okuma metnine göre Hüda’nın Arapça dersi hangi günlerdedir?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Salı ve cuma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Pazartesi ve perşembe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Pazar ve cumartesi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Çarşamba ve perşembe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«مَدْرَسَتُنَا» kelimesindeki muttasıl zamir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Bana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Sana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Bize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Ona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Öğretmen «اِفْتَحُوا الكُتُبَ» dediğinde ne yaparsın?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Tahtaya kalkarım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Kitapları açarım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Dışarı çıkarım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Defteri kapatırım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Aşağıdakilerden hangisi izafet terkibidir?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اَلصَّفُّ كَبِيرٌ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هَذَا صَفٌّ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بَابُ الصَّفِّ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اَلصَّفُّ الكَبِيرُ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Müennes bir eşyanın ne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هَذَا مُدِيرُ المَدْرَسَةِ.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Bugünün hangi gün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كَمْ طَالِبًا فِي صَفِّكَ؟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Okulunda kütüphane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هَذِهِ؟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 erkeği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مَدْرَسَتِي مَكْتَبَةٌ.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Sınıfta kaç öğrenci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أَيُّ يَوْمٍ اليَوْمُ؟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الثَّالِثِ   —   مَلْعَبٌ   —   ثَلَاثُونَ   —   الثَّامِنَةِ   —   فَاطِمَة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اَلمَكْتَبَةُ فِي الطَّابِقِ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خَلْفَ المَدْرَسَةِ ……………………… وَاسِعٌ.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الصَّفِّ ……………………… طَالِبَةً.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اِسْمُ المُدَرِّسَةِ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تَبْدَأُ الدِّرَاسَةُ فِي السَّاعَةِ ……………………… 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kelimelerin sonundaki muttasıl zamirin Türkçe karşılığını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Muttasıl zamirin anlamı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مَدْرَسَتُنَا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كِتَابُكِ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صَفُّهُمْ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حَقِيبَتِي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مُدَرِّسُهَا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cevabın</w:t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Hüda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 kaç katlıdır?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Birinci katta neler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Okulun arkasında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Ders saat kaçta başlar?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Başka bir okuldaki arkadaşınıza kendi okulunuzu ve ders programınızı tanıtan bir metin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مَدْرَسَتِي   —   صَفِّي   —   اَلمَكْتَبَةُ   —   اَلمُخْتَبَرُ   —   دَرْسُ   —   يَوْمَ   —   أَمَامَ   —   خَلْفَ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9. Sınıf · 1. Dönem 2. Yazılı · Beceri temelli · 1-2. Tema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a) C   ·   b) B   ·   c) A   (her biri 4 puan)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d) Örnek: مَدْرَسَتِي كَبِيرَةٌ وَنَظِيفَةٌ. فِيهَا مَكْتَبَةٌ وَمُخْتَبَرٌ.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DİNLEME METNİ (iki kez okunur):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هَذِهِ مَدْرَسَتُنَا. فِي المَدْرَسَةِ مَكْتَبَةٌ كَبِيرَةٌ وَمُخْتَبَرٌ لِلْعُلُومِ. اَلمَقْصَفُ فِي الطَّابِقِ الأَوَّلِ. مُدِيرُ المَدْرَسَةِ اسْمُهُ خَالِد. دَرْسُ الرِّيَاضِيَّاتِ يَوْمَ الثُّلَاثَاءِ. اَلمَلْعَبُ خَلْفَ المَدْرَسَةِ.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Cevaplar:  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B  ·  3 - C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c  ·  2 - e  ·  3 - d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الثَّالِثِ ، مَلْعَبٌ ، ثَلَاثُونَ ، فَاطِمَة ، الثَّامِنَةِ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bizim · senin (kadın) · onların (erkek) · benim · onun (kadın)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هِيَ فِي الصَّفِّ التَّاسِعِ. · فِيهَا ثَلَاثَةُ طَوَابِقَ.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فِي الطَّابِقِ الأَوَّلِ الإِدَارَةُ وَالْمَقْصَفُ. · خَلْفَ المَدْرَسَةِ مَلْعَبٌ وَاسِعٌ.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تَبْدَأُ الدِّرَاسَةُ فِي السَّاعَةِ الثَّامِنَةِ.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Okulunu ve ders programını tanıtan en az sekiz cümlelik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Okul bölümleri, ders adları ve günlere ait sözcükleri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İzafet terkibini, yer zarflarını ve muttasıl zamirleri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ARP.9.2.2.2 — Okul ve sınıfla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ARP.9.2.1.2 — Okul ve sınıfla ilgili dinlediği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ARP.9.2.5.5 — Okul ve sınıfla ilgili bilgilerini kullanarak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ARP.9.2.5.2 — Okul ve sınıfla ilgili konuşma modelini taklit edebilme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ARP.9.2.4.1 — Okul ve sınıfla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ARP.9.2.3.1 — Okul ve sınıfla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ARP.9.2.2.3 — Okul ve sınıfla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ARP.9.2.6.3 — Okul ve sınıfla ilgili yazılarında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· 1. Dönem 2.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· 1. Dönem 2.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2026-08-03T21:12:42.429Z</dcterms:created>
  <dcterms:modified xsi:type="dcterms:W3CDTF">2026-08-03T21:12:42.429Z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