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5. SINIF ARAPÇA DERSİ  ·  1. DÖNEM PERFORMANS GÖREVİ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SINIFIMI TANITIYORUM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Performans görevi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Ünite — SINIFIM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Poster ve sözlü tanıtım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sınıfındaki eşyaları Arapça adlandırabilmesi, basit isim cümleleriyle sınıfını tanıtabilmesi ve hazırladığı posteri arkadaşlarına Arapça olarak sunabilmesi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ARP.5.2.3.1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 eşyaları ve eğitim araçlarıyla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ARP.5.2.2.1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 eşyaları ve eğitim araçlarıyla ilgili dinlediği/izlediği içerikteki hedef dil yapılarını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ARP.5.2.5.3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 eşyaları ve eğitim araçlarıyla ilgili konuşmalarında taklit ederek sözlü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ARP.5.2.6.2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Hedef harflerin kelime içindeki hâllerinin ve harekelerin yazılışlarını modelden kopyalayabilme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Sınıfındaki eşyalardan en az sekiz tanesini seç ve Arapça karşılıklarını öğren.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Seçtiğin eşyaların fotoğrafını çek ya da resmini çiz.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Bir karton üzerine resimleri yapıştır; her resmin altına Arapça adını harekeli olarak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Aşağıdaki örnek metni okuyup kendi sınıfın için benzer altı cümle kur.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Cümlelerini posterin alt bölümüne temiz bir yazıyla geçir.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Posterini sınıfta arkadaşlarına Arapça olarak tanıt; cümleleri ezberden söylemeye çalış.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2. ünite sözcük listesi ve dinleme metinleri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Sınıf içi Arapça ifadeler çizelgesi (sınıf dosyasında yer alır)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sözcük kartları ve dinleme kayıtları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Arakom" w:cs="Arakom" w:eastAsia="Arakom" w:hAnsi="Arakom"/>
                <w:b/>
                <w:bCs/>
                <w:color w:val="111111"/>
                <w:sz w:val="32"/>
                <w:szCs w:val="32"/>
                <w:rtl/>
              </w:rPr>
              <w:t xml:space="preserve">صَفِّي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هَذَا صَفِّي.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الصَّفِّ سَبُّورَةٌ وَمَكْتَبٌ.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عَلَى المَكْتَبِ كِتَابٌ وَقَلَمٌ.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هَذِهِ نَافِذَةٌ وَهَذَا بَابٌ.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صَفِّي نَظِيفٌ وَجَمِيلٌ.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أُحِبُّ صَفِّي كَثِيرًا.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صَفٌّ   —   سَبُّورَةٌ   —   مَكْتَبٌ   —   كُرْسِيٌّ   —   كِتَابٌ   —   قَلَمٌ   —   دَفْتَرٌ   —   نَافِذَةٌ   —   بَابٌ   —   حَقِيبَةٌ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En az sekiz sözcük harekeli olarak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En az altı Arapça cümle kurulmuştur.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Poster temiz ve okunaklıdır.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Sunum sınıfta yapılmıştır.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Seçtiğim sınıf eşyaları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5200"/>
        <w:gridCol w:w="3964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  <w:tc>
          <w:tcPr>
            <w:tcW w:type="dxa" w:w="39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Sınıfımı tanıtan cümlelerim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5. Sınıf Performans Görevi  ·  SINIFIMI TANITIYORUM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Görevin konusuna uygun, istenen sayıda ve nitelikte içerik üretilmiştir.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(isim cümlesi, harf-i cer, izafet vb.)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Ünitenin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sesletim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 yazım (harekeler, harf bitişmeleri) düzgündür; sunumda sesletim anlaşılırdır.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Düzen ve estetik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Çalışma temiz, düzenli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Zamanında teslim ve sunum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5. sınıf  ·  ……… şubesi  ·  1. dönem performans görevi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986"/>
        <w:gridCol w:w="986"/>
        <w:gridCol w:w="986"/>
        <w:gridCol w:w="986"/>
        <w:gridCol w:w="986"/>
        <w:gridCol w:w="986"/>
        <w:gridCol w:w="98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988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İçerik ve kapsam  (25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Dil bilgisi doğruluğu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Sözcük kullanımı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Yazım ve sesletim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Düzen ve estetik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Zamanında teslim ve sunum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5. SINIF ARAPÇA DERSİ  ·  2. DÖNEM PROJE ÖDEVİ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AİLE ALBÜMÜM VE EVİM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ödevi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3. Ünite AİLEM  ve  4. Ünite GÜZEL EVİM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Albüm dosyası ve sözlü sunum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aile bireylerini ve evinin bölümlerini Arapça tanıtan resimli bir albüm hazırlaması, kısa isim cümleleriyle yazılı ve sözlü içerik oluşturması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ARP.5.3.4.1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Üniteyle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ARP.5.3.6.3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Üniteyle ilgili yazılarında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ARP.5.4.5.4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Evin bölümleri, ev eşyaları, sayılarla ilgili konuşmalarını uygulamaya geçirebilme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ARP.5.4.6.3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Evin bölümleri, ev eşyaları, sayılarla ilgili yazılarında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Bir albüm dosyası ya da A4 kâğıtlardan oluşan bir kitapçık hazırla.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Birinci bölüme aile bireylerinin fotoğraflarını yapıştır; her fotoğrafın altına Arapça yakınlık adını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Her aile bireyi için bir tanıtım cümlesi kur ve fotoğrafın yanına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İkinci bölüme evinin bölümlerini çiz ya da fotoğrafla göster; Arapça adlarını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Evinin bölümlerini anlatan en az beş cümle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Albümünün kapağını hazırla; adını, sınıfını ve albüm adını Arapça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Albümünü sınıfta tanıt ve iki üç cümleyi Arapça olarak söyle.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3 ve 4. ünite sözcük listeleri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Aile fotoğrafları, dergi kupürleri, çizimler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aile ve ev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Arakom" w:cs="Arakom" w:eastAsia="Arakom" w:hAnsi="Arakom"/>
                <w:b/>
                <w:bCs/>
                <w:color w:val="111111"/>
                <w:sz w:val="32"/>
                <w:szCs w:val="32"/>
                <w:rtl/>
              </w:rPr>
              <w:t xml:space="preserve">أُسْرَتِي وَبَيْتِي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هَذِهِ أُسْرَتِي.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هَذَا أَبِي ، هُوَ مُهَنْدِسٌ.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هَذِهِ أُمِّي ، هِيَ مُعَلِّمَةٌ.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لِي أَخٌ وَأُخْتٌ.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بَيْتُنَا كَبِيرٌ وَجَمِيلٌ.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بَيْتِنَا غُرْفَةُ الجُلُوسِ وَالْمَطْبَخُ.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أُحِبُّ أُسْرَتِي وَبَيْتِي.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أَبٌ   —   أُمٌّ   —   أَخٌ   —   أُخْتٌ   —   جَدٌّ   —   جَدَّةٌ   —   بَيْتٌ   —   غُرْفَةٌ   —   مَطْبَخٌ   —   حَدِيقَةٌ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Albümde en az altı aile bireyi tanıtılmıştır.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Evin en az beş bölümü Arapça adlandırılmıştır.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Toplam en az on bir Arapça cümle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Albüm kapağı hazırlanmış ve proje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Ailemi tanıtan cümleler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2600"/>
        <w:gridCol w:w="6564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Aile bireyi</w:t>
            </w:r>
          </w:p>
        </w:tc>
        <w:tc>
          <w:tcPr>
            <w:tcW w:type="dxa" w:w="6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cümlem</w:t>
            </w:r>
          </w:p>
        </w:tc>
      </w:tr>
      <w:tr>
        <w:trPr>
          <w:trHeight w:val="46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Evimi anlatan cümlelerim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5. Sınıf Proje Ödevi  ·  AİLE ALBÜMÜM VE EVİM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Planlama ve süreç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Öğrenci süreci planlamış, ara aşamaları zamanında tamamlamıştır.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Araştırma ve kaynak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Uygun kaynaklardan yararlanılmış, kaynaklar belirtilmiştir.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Projenin konusuna uygun, istenen bölümlerin tamamı hazırlanmıştır.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Temanın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Ürünün düzeni ve estetiği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Ürün temiz, düzenli, okunaklı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Sunum ve zamanında teslim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5. sınıf  ·  ……… şubesi  ·  2. dönem proje ödevi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863"/>
        <w:gridCol w:w="863"/>
        <w:gridCol w:w="863"/>
        <w:gridCol w:w="863"/>
        <w:gridCol w:w="863"/>
        <w:gridCol w:w="863"/>
        <w:gridCol w:w="863"/>
        <w:gridCol w:w="863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Ö7</w:t>
            </w:r>
          </w:p>
        </w:tc>
        <w:tc>
          <w:tcPr>
            <w:tcW w:type="dxa" w:w="863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Planlama ve süreç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Araştırma ve kaynak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İçerik ve kapsam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Dil bilgisi doğruluğu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Sözcük kullanımı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Ürünün düzeni ve estetiği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Ö7  ·  Sunum ve zamanında teslim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6. SINIF ARAPÇA DERSİ  ·  1. DÖNEM PERFORMANS GÖREVİ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AİLE SOY AĞACIM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Performans görevi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Ünite — AKRABALARIM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Şema ve sözlü tanıtım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geniş aile bireylerini ve mesleklerini Arapça adlandırması, bir soy ağacı şeması üzerinde tanıtması ve akrabalarını Arapça cümlelerle anlatması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ARP.6.1.4.1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Geniş aile bireyleri ve mesleklerle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ARP.6.1.3.1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Geniş aile bireyleri ve mesleklerle ilgili dinlediği/izlediği içerikteki hedef dil yapılarını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ARP.6.1.6.3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Geniş aile bireyleri ve mesleklerle ilgili konuşmalarında taklit ederek sözlü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ARP.6.1.7.3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Geniş aile bireyleri ve mesleklerle ilgili yazılarında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A3 boyutunda bir kâğıda ağaç şeklinde bir şema çiz.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Şemaya dede ve nineden başlayarak en az on akrabanı yerleştir.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Her akrabanın yanına Arapça yakınlık adını harekeli olarak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Beş akraban için meslek adını da Arapça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Aşağıdaki örnek metinden yararlanarak akrabalarını tanıtan yedi cümle kur.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Şemanı sınıfta göster ve cümlelerini Arapça olarak oku.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1. ünite sözcük listesi ve okuma metni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Aile büyüklerinden alınan bilgiler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akrabalık ve meslek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Arakom" w:cs="Arakom" w:eastAsia="Arakom" w:hAnsi="Arakom"/>
                <w:b/>
                <w:bCs/>
                <w:color w:val="111111"/>
                <w:sz w:val="32"/>
                <w:szCs w:val="32"/>
                <w:rtl/>
              </w:rPr>
              <w:t xml:space="preserve">شَجَرَةُ عَائِلَتِي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هَذِهِ شَجَرَةُ عَائِلَتِي.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جَدِّي اسْمُهُ أَحْمَد ، هُوَ فَلَّاحٌ.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جَدَّتِي اسْمُهَا فَاطِمَة.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عَمِّي طَبِيبٌ وَعَمَّتِي مُمَرِّضَةٌ.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خَالِي مُهَنْدِسٌ وَخَالَتِي مُعَلِّمَةٌ.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عِنْدِي ابْنُ عَمٍّ وَبِنْتُ خَالٍ.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أُحِبُّ أَقَارِبِي كَثِيرًا.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جَدٌّ   —   جَدَّةٌ   —   عَمٌّ   —   عَمَّةٌ   —   خَالٌ   —   خَالَةٌ   —   اِبْنُ العَمِّ   —   بِنْتُ الخَالِ   —   طَبِيبٌ   —   مُهَنْدِسٌ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Soy ağacında en az on akraba yer almaktadır.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Yakınlık adları harekeli ve doğru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En az yedi Arapça cümle kurulmuştur.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Şema temiz, düzenli ve sınıfta sunulmuştur.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Soy ağacımdaki akrabalarım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40"/>
        <w:gridCol w:w="3000"/>
        <w:gridCol w:w="3000"/>
        <w:gridCol w:w="3224"/>
      </w:tblGrid>
      <w:tr>
        <w:trPr>
          <w:tblHeader/>
        </w:trPr>
        <w:tc>
          <w:tcPr>
            <w:tcW w:type="dxa" w:w="64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0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Yakınlık (Arapça)</w:t>
            </w:r>
          </w:p>
        </w:tc>
        <w:tc>
          <w:tcPr>
            <w:tcW w:type="dxa" w:w="30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Adı</w:t>
            </w:r>
          </w:p>
        </w:tc>
        <w:tc>
          <w:tcPr>
            <w:tcW w:type="dxa" w:w="322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Mesleği (Arapça)</w:t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9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Akrabalarımı tanıtan cümlelerim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6. Sınıf Performans Görevi  ·  AİLE SOY AĞACIM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Görevin konusuna uygun, istenen sayıda ve nitelikte içerik üretilmiştir.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(isim cümlesi, harf-i cer, izafet vb.)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Ünitenin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sesletim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 yazım (harekeler, harf bitişmeleri) düzgündür; sunumda sesletim anlaşılırdır.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Düzen ve estetik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Çalışma temiz, düzenli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Zamanında teslim ve sunum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6. sınıf  ·  ……… şubesi  ·  1. dönem performans görevi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986"/>
        <w:gridCol w:w="986"/>
        <w:gridCol w:w="986"/>
        <w:gridCol w:w="986"/>
        <w:gridCol w:w="986"/>
        <w:gridCol w:w="986"/>
        <w:gridCol w:w="98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988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İçerik ve kapsam  (25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Dil bilgisi doğruluğu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Sözcük kullanımı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Yazım ve sesletim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Düzen ve estetik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Zamanında teslim ve sunum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6. SINIF ARAPÇA DERSİ  ·  2. DÖNEM PROJE ÖDEVİ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HAFTALIK HAVA DURUMU GÜNLÜĞÜM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ödevi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4. Ünite — BU HAFTA HAVA NASIL?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Günlük tutma ve sunum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dört hafta boyunca hava durumunu izleyerek Arapça bir günlük tutması, hava durumu ifadelerini ve mevsim sözcüklerini yazılı ve sözlü olarak kullanması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ARP.6.4.4.1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durumlarıyla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ARP.6.4.3.1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durumlarıyla ilgili dinlediği/izlediği içerikteki hedef dil yapılarını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ARP.6.4.5.5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durumlarıyla ilgili bilgilerini kullanarak iletişim kurabilme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ARP.6.4.6.3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durumlarıyla ilgili yazılarında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Kendine küçük bir defter ya da kitapçık hazırla ve kapağına Arapça bir başlık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Dört hafta boyunca her gün havanın durumunu izle.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Her gün için tarihi, günün adını ve hava durumunu Arapça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Uygun bir hava durumu simgesi çiz ya da yapıştır.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Her haftanın sonunda o haftayı özetleyen iki cümle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Günlüğün sonuna en sevdiğin mevsimi anlatan beş cümlelik kısa bir metin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Günlüğünü sınıfta tanıt; bir haftalık bölümü Arapça olarak oku.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4. ünite sözcük listesi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Hava durumu uygulamaları ve haber bültenleri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hava durumu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Arakom" w:cs="Arakom" w:eastAsia="Arakom" w:hAnsi="Arakom"/>
                <w:b/>
                <w:bCs/>
                <w:color w:val="111111"/>
                <w:sz w:val="32"/>
                <w:szCs w:val="32"/>
                <w:rtl/>
              </w:rPr>
              <w:t xml:space="preserve">يَوْمِيَّاتُ الطَّقْسِ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اَليَوْمُ السَّبْتُ.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اَلجَوُّ مُشْمِسٌ وَحَارٌّ.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أَمْسِ كَانَ الجَوُّ مَاطِرًا.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الشِّتَاءِ الجَوُّ بَارِدٌ.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تَسْقُطُ الثُّلُوجُ فِي الجِبَالِ.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الرَّبِيعِ الجَوُّ مُعْتَدِلٌ وَجَمِيلٌ.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أُحِبُّ الجَوَّ المُشْمِسَ.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اَلجَوُّ   —   مُشْمِسٌ   —   مَاطِرٌ   —   غَائِمٌ   —   بَارِدٌ   —   حَارٌّ   —   مُعْتَدِلٌ   —   ثَلْجٌ   —   رِيحٌ   —   فَصْلٌ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Dört haftalık kayıt eksiksiz tutulmuştur.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Hava durumu ifadeleri Arapça ve doğru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hafta için özet cümleler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Mevsim metni en az beş cümledir ve günlük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Örnek hafta çizelgesi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800"/>
        <w:gridCol w:w="1400"/>
        <w:gridCol w:w="2600"/>
        <w:gridCol w:w="4064"/>
      </w:tblGrid>
      <w:tr>
        <w:trPr>
          <w:tblHeader/>
        </w:trPr>
        <w:tc>
          <w:tcPr>
            <w:tcW w:type="dxa" w:w="18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Gün (Arapça)</w:t>
            </w:r>
          </w:p>
        </w:tc>
        <w:tc>
          <w:tcPr>
            <w:tcW w:type="dxa" w:w="1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Tarih</w:t>
            </w:r>
          </w:p>
        </w:tc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Hava durumu (Arapça)</w:t>
            </w:r>
          </w:p>
        </w:tc>
        <w:tc>
          <w:tcPr>
            <w:tcW w:type="dxa" w:w="4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Cümlem</w:t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En sevdiğim mevsim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6. Sınıf Proje Ödevi  ·  HAFTALIK HAVA DURUMU GÜNLÜĞÜM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Planlama ve süreç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Öğrenci süreci planlamış, ara aşamaları zamanında tamamlamıştır.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Araştırma ve kaynak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Uygun kaynaklardan yararlanılmış, kaynaklar belirtilmiştir.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Projenin konusuna uygun, istenen bölümlerin tamamı hazırlanmıştır.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Temanın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Ürünün düzeni ve estetiği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Ürün temiz, düzenli, okunaklı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Sunum ve zamanında teslim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6. sınıf  ·  ……… şubesi  ·  2. dönem proje ödevi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863"/>
        <w:gridCol w:w="863"/>
        <w:gridCol w:w="863"/>
        <w:gridCol w:w="863"/>
        <w:gridCol w:w="863"/>
        <w:gridCol w:w="863"/>
        <w:gridCol w:w="863"/>
        <w:gridCol w:w="863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Ö7</w:t>
            </w:r>
          </w:p>
        </w:tc>
        <w:tc>
          <w:tcPr>
            <w:tcW w:type="dxa" w:w="863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Planlama ve süreç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Araştırma ve kaynak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İçerik ve kapsam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Dil bilgisi doğruluğu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Sözcük kullanımı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Ürünün düzeni ve estetiği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Ö7  ·  Sunum ve zamanında teslim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7. SINIF ARAPÇA DERSİ  ·  1. DÖNEM PERFORMANS GÖREVİ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MESLEK TANITIM KARTLARIM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Performans görevi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Tema — MESLEKLER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2016 Arapça Dersi Öğretim Programı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Kart seti ve sözlü tanıtım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meslek adlarını Arapça öğrenmesi, meslekleri tanıtan kartlar hazırlaması ve kendisiyle ve ailesiyle ilgili meslek sorularına Arapça cevap verebilmesi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KAZANIMLAR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770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70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 / hedef davranış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Konuşma: Kendini, annesinin ve babasının mesleğini tanıtır.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Konuşma: Kendisiyle ilgili sorulan basit sorulara cevap verir.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Yazma: Görsel destekli tema kelimelerini yazar.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Okuma: Okuduğu kısa metin/diyaloğun sorularını cevaplar.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Kalın kâğıttan on adet kart kes.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Her kartın ön yüzüne bir mesleğin resmini çiz ya da yapıştır.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Kartın ön yüzüne mesleğin Arapça adını harekeli olarak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Kartın arka yüzüne o mesleği tanıtan bir Arapça cümle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Kartlarından beşini kullanarak kısa bir tanıtım konuşması hazırla.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Kartlarını sınıfta göster; annenin, babanın ve senin gelecekte istediğin mesleği Arapça anlat.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1. tema sözcük listesi ve diyaloglar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Meslek görselleri ve dergi kupürleri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meslek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Arakom" w:cs="Arakom" w:eastAsia="Arakom" w:hAnsi="Arakom"/>
                <w:b/>
                <w:bCs/>
                <w:color w:val="111111"/>
                <w:sz w:val="32"/>
                <w:szCs w:val="32"/>
                <w:rtl/>
              </w:rPr>
              <w:t xml:space="preserve">اَلمِهَنُ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أَبِي طَبِيبٌ ، يَعْمَلُ فِي المُسْتَشْفَى.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أُمِّي مُعَلِّمَةٌ ، تَعْمَلُ فِي المَدْرَسَةِ.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أَخِي مُهَنْدِسٌ ، يَعْمَلُ فِي الشَّرِكَةِ.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اَلفَلَّاحُ يَعْمَلُ فِي المَزْرَعَةِ.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اَلطَّبَّاخُ يَعْمَلُ فِي المَطْعَمِ.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مَا مِهْنَةُ أَبِيكَ ؟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أُرِيدُ أَنْ أَكُونَ مُهَنْدِسًا.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طَبِيبٌ   —   مُعَلِّمٌ   —   مُهَنْدِسٌ   —   فَلَّاحٌ   —   طَبَّاخٌ   —   شُرْطِيٌّ   —   مُمَرِّضَةٌ   —   تَاجِرٌ   —   سَائِقٌ   —   مِهْنَةٌ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On kart hazırlanmış ve her kartta bir meslek yer almaktadır.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Meslek adları harekeli ve doğru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kartın arkasında bir Arapça cümle bulunmaktadır.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Sunum sınıfta yapılmış ve kartlar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Kartlarımdaki meslekler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40"/>
        <w:gridCol w:w="2800"/>
        <w:gridCol w:w="2600"/>
        <w:gridCol w:w="3824"/>
      </w:tblGrid>
      <w:tr>
        <w:trPr>
          <w:tblHeader/>
        </w:trPr>
        <w:tc>
          <w:tcPr>
            <w:tcW w:type="dxa" w:w="64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28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Meslek (Arapça)</w:t>
            </w:r>
          </w:p>
        </w:tc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382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Çalışma yeri (Arapça)</w:t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Tanıtım konuşmam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7. Sınıf Performans Görevi  ·  MESLEK TANITIM KARTLARIM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Görevin konusuna uygun, istenen sayıda ve nitelikte içerik üretilmiştir.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(isim cümlesi, harf-i cer, izafet vb.)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Ünitenin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sesletim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 yazım (harekeler, harf bitişmeleri) düzgündür; sunumda sesletim anlaşılırdır.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Düzen ve estetik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Çalışma temiz, düzenli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Zamanında teslim ve sunum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7. sınıf  ·  ……… şubesi  ·  1. dönem performans görevi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986"/>
        <w:gridCol w:w="986"/>
        <w:gridCol w:w="986"/>
        <w:gridCol w:w="986"/>
        <w:gridCol w:w="986"/>
        <w:gridCol w:w="986"/>
        <w:gridCol w:w="98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988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İçerik ve kapsam  (25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Dil bilgisi doğruluğu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Sözcük kullanımı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Yazım ve sesletim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Düzen ve estetik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Zamanında teslim ve sunum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7. SINIF ARAPÇA DERSİ  ·  2. DÖNEM PROJE ÖDEVİ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VATANIMI ARAPÇA TANITIYORUM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ödevi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4. Tema VATANIM  ve  5. Tema İBADETLER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2016 Arapça Dersi Öğretim Programı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ya da iki kişilik grup · Tanıtım broşürü ve sunum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ülkesini, şehrini ve şehrindeki ibadet mekânlarını Arapça tanıtan bir broşür hazırlaması; yer, yön ve tanıtım ifadelerini yazılı olarak kullanması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KAZANIMLAR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770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70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 / hedef davranış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Okuma: Okuduğu metinde/diyalogda yer-yön ifadelerini ayırt eder.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Okuma: Okuduğu basit ve kısa bir metnin/diyaloğun ana fikrini bulur.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Konuşma: Konuşmalarında ibadetlerle ilgili ifadeleri yerinde kullanır.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Yazma: Tema konuları ile ilgili kısa metin/diyalog oluşturur.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A4 kâğıdı üç bölüme katlayarak bir broşür oluştur.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Birinci bölüme ülkenin adını, bayrağını ve başkentini Arapça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İkinci bölüme şehrini tanıt: konumu, doğal güzellikleri ve meşhur yerleri.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Üçüncü bölüme şehrindeki bir camiyi ya da tarihî eseri tanıt.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Her bölüme en az üç Arapça cümle yaz ve görsel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Broşürün arka yüzüne kullandığın on sözcüğün Arapça ve Türkçe listesini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Broşürünü sınıfta tanıt; en az beş cümleyi Arapça olarak oku.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4 ve 5. tema metinleri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Şehrinin tanıtım broşürleri, valilik ve belediye kaynakları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vatan ve ibadet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Arakom" w:cs="Arakom" w:eastAsia="Arakom" w:hAnsi="Arakom"/>
                <w:b/>
                <w:bCs/>
                <w:color w:val="111111"/>
                <w:sz w:val="32"/>
                <w:szCs w:val="32"/>
                <w:rtl/>
              </w:rPr>
              <w:t xml:space="preserve">وَطَنِي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وَطَنِي تُرْكِيَا ، وَهُوَ بَلَدٌ جَمِيلٌ.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عَاصِمَةُ تُرْكِيَا أَنْقَرَة.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بَلَدِي جِبَالٌ وَبِحَارٌ وَأَنْهَارٌ.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عَلَمُنَا أَحْمَرُ وَفِيهِ هِلَالٌ وَنَجْمَةٌ.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مَدِينَتِي مَسَاجِدُ قَدِيمَةٌ وَجَمِيلَةٌ.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نُصَلِّي فِي المَسْجِدِ خَمْسَ مَرَّاتٍ.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أُحِبُّ وَطَنِي كَثِيرًا.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وَطَنٌ   —   بَلَدٌ   —   عَاصِمَةٌ   —   عَلَمٌ   —   مَدِينَةٌ   —   جَبَلٌ   —   بَحْرٌ   —   مَسْجِدٌ   —   صَلَاةٌ   —   تَارِيخٌ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Broşür üç bölümden oluşmakta ve her bölümde en az üç Arapça cümle bulunmaktadır.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Görseller konuyla ilgilidir ve düzenli yerleştirilmiştir.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Sözcük listesi eksiksiz hazırlanmıştır.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Broşür zamanında teslim edilmiş ve sınıfta sunulmuştur.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Broşürümde kullandığım sözcükler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4600"/>
        <w:gridCol w:w="4564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4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  <w:tc>
          <w:tcPr>
            <w:tcW w:type="dxa" w:w="4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9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Şehrimi tanıtan cümlelerim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7. Sınıf Proje Ödevi  ·  VATANIMI ARAPÇA TANITIYORUM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Planlama ve süreç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Öğrenci süreci planlamış, ara aşamaları zamanında tamamlamıştır.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Araştırma ve kaynak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Uygun kaynaklardan yararlanılmış, kaynaklar belirtilmiştir.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Projenin konusuna uygun, istenen bölümlerin tamamı hazırlanmıştır.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Temanın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Ürünün düzeni ve estetiği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Ürün temiz, düzenli, okunaklı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Sunum ve zamanında teslim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7. sınıf  ·  ……… şubesi  ·  2. dönem proje ödevi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863"/>
        <w:gridCol w:w="863"/>
        <w:gridCol w:w="863"/>
        <w:gridCol w:w="863"/>
        <w:gridCol w:w="863"/>
        <w:gridCol w:w="863"/>
        <w:gridCol w:w="863"/>
        <w:gridCol w:w="863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Ö7</w:t>
            </w:r>
          </w:p>
        </w:tc>
        <w:tc>
          <w:tcPr>
            <w:tcW w:type="dxa" w:w="863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Planlama ve süreç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Araştırma ve kaynak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İçerik ve kapsam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Dil bilgisi doğruluğu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Sözcük kullanımı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Ürünün düzeni ve estetiği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Ö7  ·  Sunum ve zamanında teslim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8. SINIF ARAPÇA DERSİ  ·  1. DÖNEM PERFORMANS GÖREVİ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DEĞERLER PANOSU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Performans görevi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3. Tema — DEĞERLERİM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2016 Arapça Dersi Öğretim Programı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ya da iki kişilik grup · Pano ve sözlü sunum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ahlaki değerleri Arapça ifade etmesi, kısa özdeyiş ve cümlelerden oluşan bir pano hazırlaması ve değerleri Arapça cümlelerle açıklaması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KAZANIMLAR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770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70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 / hedef davranış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Okuma: Okuduğu kısa ve basit diyalog ve metinlerle ilgili temel sorular sorar/cevaplar.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Yazma: Sözcük öbeklerini ve basit kısa cümleleri bağlaçlarla bağlar.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Konuşma: Görsellere ilişkin sorulara cevap verir.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Yazma: Tema konuları ile ilgili görsellerin anlamını yazar.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Sekiz değer belirle ve Arapça karşılıklarını öğren.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Bir karton üzerine bu değerleri güzel bir yazıyla harekeli olarak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Her değerin yanına o değeri anlatan bir görsel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Her değer için o değeri açıklayan bir Arapça cümle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Panonun ortasına kısa bir özdeyiş yerleştir.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Panonu sınıfta tanıt; seçtiğin üç değeri Arapça olarak açıkla.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3. tema metinleri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Kısa hadis ve atasözü derlemeleri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değerler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Arakom" w:cs="Arakom" w:eastAsia="Arakom" w:hAnsi="Arakom"/>
                <w:b/>
                <w:bCs/>
                <w:color w:val="111111"/>
                <w:sz w:val="32"/>
                <w:szCs w:val="32"/>
                <w:rtl/>
              </w:rPr>
              <w:t xml:space="preserve">قِيَمِي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اَلصِّدْقُ مِنْ أَجْمَلِ الأَخْلَاقِ.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اَلمُسْلِمُ لَا يَكْذِبُ.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نَحْتَرِمُ وَالِدَيْنَا وَمُعَلِّمِينَا.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اَلنَّظَافَةُ مِن الإِيمَانِ.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نُسَاعِدُ الجَارَ وَالصَّدِيقَ.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اَلتَّعَاوُنُ قُوَّةٌ.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مَنْ صَبَرَ ظَفِرَ.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صِدْقٌ   —   أَمَانَةٌ   —   اِحْتِرَامٌ   —   نَظَافَةٌ   —   تَعَاوُنٌ   —   صَبْرٌ   —   كَرَمٌ   —   عَدْلٌ   —   خُلُقٌ   —   مَسْؤُولِيَّةٌ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Panoda en az sekiz değer yer almaktadır.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değer için bir Arapça cümle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Görseller değerlerle uyumludur.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Pano temizdir, sunum yapılmış ve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Panomdaki değerler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40"/>
        <w:gridCol w:w="2200"/>
        <w:gridCol w:w="2000"/>
        <w:gridCol w:w="5024"/>
      </w:tblGrid>
      <w:tr>
        <w:trPr>
          <w:tblHeader/>
        </w:trPr>
        <w:tc>
          <w:tcPr>
            <w:tcW w:type="dxa" w:w="64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2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Değer (Arapça)</w:t>
            </w:r>
          </w:p>
        </w:tc>
        <w:tc>
          <w:tcPr>
            <w:tcW w:type="dxa" w:w="20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02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Açıklayan cümlem</w:t>
            </w:r>
          </w:p>
        </w:tc>
      </w:tr>
      <w:tr>
        <w:trPr>
          <w:trHeight w:val="44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0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0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0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0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0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0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0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0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Seçtiğim özdeyiş ve açıklaması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8. Sınıf Performans Görevi  ·  DEĞERLER PANOSU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Görevin konusuna uygun, istenen sayıda ve nitelikte içerik üretilmiştir.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(isim cümlesi, harf-i cer, izafet vb.)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Ünitenin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sesletim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 yazım (harekeler, harf bitişmeleri) düzgündür; sunumda sesletim anlaşılırdır.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Düzen ve estetik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Çalışma temiz, düzenli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Zamanında teslim ve sunum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8. sınıf  ·  ……… şubesi  ·  1. dönem performans görevi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986"/>
        <w:gridCol w:w="986"/>
        <w:gridCol w:w="986"/>
        <w:gridCol w:w="986"/>
        <w:gridCol w:w="986"/>
        <w:gridCol w:w="986"/>
        <w:gridCol w:w="98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988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İçerik ve kapsam  (25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Dil bilgisi doğruluğu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Sözcük kullanımı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Yazım ve sesletim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Düzen ve estetik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Zamanında teslim ve sunum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8. SINIF ARAPÇA DERSİ  ·  2. DÖNEM PROJE ÖDEVİ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ÇEVREMİ KORUYORUM — ARAPÇA BİLİNÇ BROŞÜRÜ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ödevi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4. Tema — DOĞA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2016 Arapça Dersi Öğretim Programı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İki ya da üç kişilik grup · Broşür ve sınıf sunumu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doğa ve çevre sözcüklerini Arapça kullanarak bir bilinçlendirme broşürü hazırlaması, emir ve olumsuzluk yapılarıyla kısa uyarı cümleleri kurması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KAZANIMLAR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770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70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 / hedef davranış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Okuma: Günlük dil ile yazılmış, ortak uluslararası sözcükleri içeren kısa ve basit yazılı metinleri anlamlandırır.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Yazma: Kendisi veya çevresiyle ilgili basit cümleler yazar.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Yazma: Tema konuları ile ilgili kısa metin/diyalog oluşturur.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Konuşma: Görsellere ilişkin sorulara cevap verir.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Grubunla birlikte broşürün konusunu ve bölümlerini planla.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Çevre kirliliği, geri dönüşüm, ağaç dikimi ve su tasarrufu başlıklarından üçünü seç.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Her başlık için Arapça bir slogan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Her başlık altında en az üç uyarı cümlesi kur.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Broşüre kendi çizimlerinizi ya da fotoğrafları ekleyin.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Kullandığınız sözcüklerin Arapça ve Türkçe listesini broşürün sonuna koyun.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Broşürü sınıfta tanıtın; her grup üyesi en az iki cümle Arapça okusun.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4. tema metinleri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Çevre kuruluşlarının tanıtım materyalleri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doğa ve çevre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Arakom" w:cs="Arakom" w:eastAsia="Arakom" w:hAnsi="Arakom"/>
                <w:b/>
                <w:bCs/>
                <w:color w:val="111111"/>
                <w:sz w:val="32"/>
                <w:szCs w:val="32"/>
                <w:rtl/>
              </w:rPr>
              <w:t xml:space="preserve">نَحْمِي بِيئَتَنَا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اَلطَّبِيعَةُ أَمَانَةٌ فِي أَعْنَاقِنَا.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نَزْرَعُ الأَشْجَارَ وَنَسْقِي النَّبَاتَاتِ.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لَا نُلَوِّثُ المَاءَ وَالْهَوَاءَ.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نَضَعُ القُمَامَةَ فِي السَّلَّةِ.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نُحَافِظُ عَلَى الحَيَوَانَاتِ وَالطُّيُورِ.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اَلبِيئَةُ النَّظِيفَةُ حَيَاةٌ سَعِيدَةٌ.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طَبِيعَةٌ   —   بِيئَةٌ   —   شَجَرَةٌ   —   نَبَاتٌ   —   مَاءٌ   —   هَوَاءٌ   —   تَلَوُّثٌ   —   قُمَامَةٌ   —   حَيَوَانٌ   —   غَابَةٌ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Broşürde en az üç başlık ve her başlıkta üç uyarı cümlesi bulunmaktadır.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Sloganlar Arapça ve doğru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Görseller konuyla uyumludur.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Grup üyelerinin tamamı sunuma katılmış ve broşür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Broşürümüzün bölümleri ve sloganları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3600"/>
        <w:gridCol w:w="5564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Başlık</w:t>
            </w:r>
          </w:p>
        </w:tc>
        <w:tc>
          <w:tcPr>
            <w:tcW w:type="dxa" w:w="5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slogan</w:t>
            </w:r>
          </w:p>
        </w:tc>
      </w:tr>
      <w:tr>
        <w:trPr>
          <w:trHeight w:val="44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Uyarı cümlelerimiz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8. Sınıf Proje Ödevi  ·  ÇEVREMİ KORUYORUM — ARAPÇA BİLİNÇ BROŞÜRÜ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Planlama ve süreç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Öğrenci süreci planlamış, ara aşamaları zamanında tamamlamıştır.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Araştırma ve kaynak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Uygun kaynaklardan yararlanılmış, kaynaklar belirtilmiştir.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Projenin konusuna uygun, istenen bölümlerin tamamı hazırlanmıştır.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Temanın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Ürünün düzeni ve estetiği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Ürün temiz, düzenli, okunaklı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Sunum ve zamanında teslim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8. sınıf  ·  ……… şubesi  ·  2. dönem proje ödevi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863"/>
        <w:gridCol w:w="863"/>
        <w:gridCol w:w="863"/>
        <w:gridCol w:w="863"/>
        <w:gridCol w:w="863"/>
        <w:gridCol w:w="863"/>
        <w:gridCol w:w="863"/>
        <w:gridCol w:w="863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Ö7</w:t>
            </w:r>
          </w:p>
        </w:tc>
        <w:tc>
          <w:tcPr>
            <w:tcW w:type="dxa" w:w="863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Planlama ve süreç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Araştırma ve kaynak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İçerik ve kapsam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Dil bilgisi doğruluğu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Sözcük kullanımı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Ürünün düzeni ve estetiği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Ö7  ·  Sunum ve zamanında teslim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9. SINIF ARAPÇA DERSİ  ·  1. DÖNEM PERFORMANS GÖREVİ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OKUL GÜNÜMÜ ANLATIYORUM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9.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Performans görevi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Tema — OKULDAYIM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Yazılı metin ve sözlü anlatım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bir okul gününü Arapça anlatması, saat ve günlük eylem ifadelerini kullanması; yazdığı metni akıcı biçimde sunması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ARP.9.2.4.1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ve sınıfla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ARP.9.2.3.1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ve sınıfla ilgili dinlediği/izlediği içerikteki hedef dil yapılarını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ARP.9.2.5.4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ve sınıfla ilgili konuşmalarını uygulamaya geçirebilme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ARP.9.2.6.3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ve sınıfla ilgili yazılarında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Bir okul gününü sabahtan akşama kadar zaman sırasına göre not al.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Her zaman dilimi için bir Arapça cümle kur; saat ifadesini de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Cümlelerini birleştirerek en az on cümlelik bir metin oluştur.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Metnini bağlaçlarla akıcı hâle getir.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Metnini temize çek ve okunaklı biçimde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Metnini sınıfta okuyarak sun; sesletime ve vurguya dikkat et.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2. tema metinleri ve dinleme kayıtları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Okul ders programı ve haftalık çizelge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okul sözcükleri ve saat ifadeleri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Arakom" w:cs="Arakom" w:eastAsia="Arakom" w:hAnsi="Arakom"/>
                <w:b/>
                <w:bCs/>
                <w:color w:val="111111"/>
                <w:sz w:val="32"/>
                <w:szCs w:val="32"/>
                <w:rtl/>
              </w:rPr>
              <w:t xml:space="preserve">يَوْمِي فِي المَدْرَسَةِ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أَذْهَبُ إِلَى المَدْرَسَةِ فِي السَّاعَةِ الثَّامِنَةِ.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مَدْرَسَتِي كَبِيرَةٌ وَفِيهَا صُفُوفٌ كَثِيرَةٌ.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أَدْرُسُ اللُّغَةَ العَرَبِيَّةَ وَالرِّيَاضِيَّاتِ.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الاسْتِرَاحَةِ أَلْعَبُ مَعَ أَصْدِقَائِي.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مُعَلِّمُونَا يُسَاعِدُونَنَا دَائِمًا.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أَعُودُ إِلَى البَيْتِ فِي المَسَاءِ.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أُحِبُّ مَدْرَسَتِي وَأَصْدِقَائِي.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مَدْرَسَةٌ   —   صَفٌّ   —   حِصَّةٌ   —   اِسْتِرَاحَةٌ   —   مَكْتَبَةٌ   —   مُخْتَبَرٌ   —   جَرَسٌ   —   دَرْسٌ   —   مُدِيرٌ   —   سَاحَةٌ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Metin en az on cümleden oluşmaktadır.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Saat ifadeleri doğru kullanılmıştır.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Cümleler bağlaçlarla birbirine bağlanmıştır.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Metin sınıfta okunmuş ve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Okul günümün planı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400"/>
        <w:gridCol w:w="3200"/>
        <w:gridCol w:w="5264"/>
      </w:tblGrid>
      <w:tr>
        <w:trPr>
          <w:tblHeader/>
        </w:trPr>
        <w:tc>
          <w:tcPr>
            <w:tcW w:type="dxa" w:w="1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Saat</w:t>
            </w:r>
          </w:p>
        </w:tc>
        <w:tc>
          <w:tcPr>
            <w:tcW w:type="dxa" w:w="3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Yaptığım iş (Türkçe)</w:t>
            </w:r>
          </w:p>
        </w:tc>
        <w:tc>
          <w:tcPr>
            <w:tcW w:type="dxa" w:w="52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cümlem</w:t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Metnim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9. Sınıf Performans Görevi  ·  OKUL GÜNÜMÜ ANLATIYORUM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Görevin konusuna uygun, istenen sayıda ve nitelikte içerik üretilmiştir.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(isim cümlesi, harf-i cer, izafet vb.)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Ünitenin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sesletim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 yazım (harekeler, harf bitişmeleri) düzgündür; sunumda sesletim anlaşılırdır.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Düzen ve estetik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Çalışma temiz, düzenli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Zamanında teslim ve sunum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9. sınıf  ·  ……… şubesi  ·  1. dönem performans görevi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986"/>
        <w:gridCol w:w="986"/>
        <w:gridCol w:w="986"/>
        <w:gridCol w:w="986"/>
        <w:gridCol w:w="986"/>
        <w:gridCol w:w="986"/>
        <w:gridCol w:w="98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988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İçerik ve kapsam  (25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Dil bilgisi doğruluğu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Sözcük kullanımı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Yazım ve sesletim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Düzen ve estetik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Zamanında teslim ve sunum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9. SINIF ARAPÇA DERSİ  ·  2. DÖNEM PROJE ÖDEVİ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EVİMİ TANITAN SUNUM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9.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ödevi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3. Tema — EVDEYİM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Dijital ya da kâğıt sunum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evini ve odasını Arapça tanıtan bir sunum hazırlaması; yer belirten edatları, sıfat tamlamalarını ve ev eşyası sözcüklerini kullanması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ARP.9.3.4.1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 ve evle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ARP.9.3.3.1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 ve evle ilgili dinlediği/izlediği içerikteki hedef dil yapılarını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ARP.9.3.5.5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 ve evle ilgili bilgilerini kullanarak iletişim kurabilme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ARP.9.3.6.5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 ve evle ilgili bilgilerini kullanarak yazılı iletişim kurabilme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Sunumun için en az sekiz sayfa ya da slayt planla.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Birinci sayfaya kapak hazırla: başlık, adın ve sınıfın Arapça yazılsın.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Evinin her bölümü için bir sayfa ayır; fotoğraf ya da çizim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Her sayfaya o bölümü anlatan en az iki Arapça cümle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Odana ayrı bir sayfa ayır ve eşyaların yerlerini edatlarla anlat.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Son sayfaya kullandığın sözcüklerin listesini ve kaynaklarını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Sunumunu sınıfta yap; en az on cümleyi Arapça olarak anlat.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3. tema metinleri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Ev ve oda fotoğrafları, çizimler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ev eşyaları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Arakom" w:cs="Arakom" w:eastAsia="Arakom" w:hAnsi="Arakom"/>
                <w:b/>
                <w:bCs/>
                <w:color w:val="111111"/>
                <w:sz w:val="32"/>
                <w:szCs w:val="32"/>
                <w:rtl/>
              </w:rPr>
              <w:t xml:space="preserve">بَيْتِي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بَيْتُنَا فِي حَيٍّ هَادِئٍ.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بَيْتِنَا خَمْسُ غُرَفٍ وَمَطْبَخٌ وَحَمَّامٌ.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غُرْفَتِي صَغِيرَةٌ لَكِنَّهَا مُرَتَّبَةٌ.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غُرْفَتِي سَرِيرٌ وَمَكْتَبٌ وَخِزَانَةٌ.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نَجْلِسُ مَعًا فِي غُرْفَةِ الجُلُوسِ مَسَاءً.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أَمَامَ البَيْتِ حَدِيقَةٌ صَغِيرَةٌ.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أَشْعُرُ بِالرَّاحَةِ فِي بَيْتِي.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بَيْتٌ   —   غُرْفَةٌ   —   مَطْبَخٌ   —   حَمَّامٌ   —   سَرِيرٌ   —   خِزَانَةٌ   —   أَرِيكَةٌ   —   حَدِيقَةٌ   —   شُرْفَةٌ   —   سُلَّمٌ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Sunum en az sekiz sayfadan oluşmaktadır.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sayfada en az iki Arapça cümle bulunmaktadır.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Yer belirten edatlar doğru kullanılmıştır.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Sunum sınıfta yapılmış ve proje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Sunum planım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000"/>
        <w:gridCol w:w="3000"/>
        <w:gridCol w:w="5864"/>
      </w:tblGrid>
      <w:tr>
        <w:trPr>
          <w:tblHeader/>
        </w:trPr>
        <w:tc>
          <w:tcPr>
            <w:tcW w:type="dxa" w:w="10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Sayfa</w:t>
            </w:r>
          </w:p>
        </w:tc>
        <w:tc>
          <w:tcPr>
            <w:tcW w:type="dxa" w:w="30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Bölüm (Arapça)</w:t>
            </w:r>
          </w:p>
        </w:tc>
        <w:tc>
          <w:tcPr>
            <w:tcW w:type="dxa" w:w="5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Yazacağım cümleler</w:t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Odamı anlatan cümlelerim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9. Sınıf Proje Ödevi  ·  EVİMİ TANITAN SUNUM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Planlama ve süreç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Öğrenci süreci planlamış, ara aşamaları zamanında tamamlamıştır.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Araştırma ve kaynak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Uygun kaynaklardan yararlanılmış, kaynaklar belirtilmiştir.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Projenin konusuna uygun, istenen bölümlerin tamamı hazırlanmıştır.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Temanın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Ürünün düzeni ve estetiği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Ürün temiz, düzenli, okunaklı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Sunum ve zamanında teslim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9. sınıf  ·  ……… şubesi  ·  2. dönem proje ödevi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863"/>
        <w:gridCol w:w="863"/>
        <w:gridCol w:w="863"/>
        <w:gridCol w:w="863"/>
        <w:gridCol w:w="863"/>
        <w:gridCol w:w="863"/>
        <w:gridCol w:w="863"/>
        <w:gridCol w:w="863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Ö7</w:t>
            </w:r>
          </w:p>
        </w:tc>
        <w:tc>
          <w:tcPr>
            <w:tcW w:type="dxa" w:w="863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Planlama ve süreç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Araştırma ve kaynak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İçerik ve kapsam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Dil bilgisi doğruluğu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Sözcük kullanımı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Ürünün düzeni ve estetiği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Ö7  ·  Sunum ve zamanında teslim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10. SINIF ARAPÇA DERSİ  ·  1. DÖNEM PERFORMANS GÖREVİ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DEĞERLERİMİ ANLATAN KISA KONUŞMA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Performans görevi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Tema — DEĞERLERİM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Hazırlıklı konuşma ve yazılı metin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akrabalık bağları ve güzel davranışlarla ilgili bir konuşma metni hazırlaması, bu metni sınıfta akıcı ve anlaşılır biçimde Arapça sunması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ARP.10.1.4.1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Akrabalar ve güzel davranışlarla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ARP.10.1.3.1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Akrabalar ve güzel davranışlarla ilgili dinlediği/izlediği içerikteki hedef dil yapılarını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ARP.10.1.5.4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Akrabalar ve güzel davranışlarla ilgili konuşmalarını uygulamaya geçirebilme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ARP.10.1.6.3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Akrabalar ve güzel davranışlarla ilgili yazılarında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Akrabalık bağları ve güzel davranışlarla ilgili bir konu belirle.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Konunla ilgili en az on beş sözcük ve üç kalıp ifade topla.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Giriş, gelişme ve sonuç bölümlerinden oluşan bir konuşma metni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Metnine en az bir özdeyiş ya da güzel söz yerleştir.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Metnini iki üç dakikalık bir konuşmaya uygun olacak biçimde kısalt.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Metnini evde yüksek sesle çalış; sesletime ve durak yerlerine dikkat et.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Konuşmanı sınıfta yap ve arkadaşlarının sorularını Arapça cevapla.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1. tema metinleri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Kısa hadis, ayet meali ve atasözü derlemeleri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değerler ve akrabalık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Arakom" w:cs="Arakom" w:eastAsia="Arakom" w:hAnsi="Arakom"/>
                <w:b/>
                <w:bCs/>
                <w:color w:val="111111"/>
                <w:sz w:val="32"/>
                <w:szCs w:val="32"/>
                <w:rtl/>
              </w:rPr>
              <w:t xml:space="preserve">صِلَةُ الرَّحِمِ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صِلَةُ الرَّحِمِ مِنْ أَهَمِّ القِيَمِ عِنْدَنَا.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نَزُورُ أَقَارِبَنَا فِي الأَعْيَادِ.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نُسَاعِدُ الجِيرَانَ وَنَحْتَرِمُ الكِبَارَ.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اَلكَلِمَةُ الطَّيِّبَةُ صَدَقَةٌ.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اَلأَخْلَاقُ الحَسَنَةُ تَجْمَعُ القُلُوبَ.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مَنْ لَا يَشْكُرِ النَّاسَ لَا يَشْكُرِ اللهَ.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قِيَمٌ   —   صِلَةُ الرَّحِمِ   —   اِحْتِرَامٌ   —   تَوَاضُعٌ   —   كَرَمٌ   —   وَفَاءٌ   —   شُكْرٌ   —   إِحْسَانٌ   —   جَارٌ   —   عِيدٌ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Metin giriş, gelişme ve sonuç bölümlerinden oluşmaktadır.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En az on beş hedef sözcük kullanılmıştır.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Metinde en az bir özdeyiş yer almaktadır.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Konuşma sınıfta yapılmış ve metin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Konuşmamın planı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800"/>
        <w:gridCol w:w="3600"/>
        <w:gridCol w:w="4464"/>
      </w:tblGrid>
      <w:tr>
        <w:trPr>
          <w:tblHeader/>
        </w:trPr>
        <w:tc>
          <w:tcPr>
            <w:tcW w:type="dxa" w:w="18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Bölüm</w:t>
            </w:r>
          </w:p>
        </w:tc>
        <w:tc>
          <w:tcPr>
            <w:tcW w:type="dxa" w:w="3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Ana düşünce</w:t>
            </w:r>
          </w:p>
        </w:tc>
        <w:tc>
          <w:tcPr>
            <w:tcW w:type="dxa" w:w="44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Kullanacağım sözcük ve kalıplar</w:t>
            </w:r>
          </w:p>
        </w:tc>
      </w:tr>
      <w:tr>
        <w:trPr>
          <w:trHeight w:val="5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Konuşma metnim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10. Sınıf Performans Görevi  ·  DEĞERLERİMİ ANLATAN KISA KONUŞMA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Görevin konusuna uygun, istenen sayıda ve nitelikte içerik üretilmiştir.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(isim cümlesi, harf-i cer, izafet vb.)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Ünitenin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sesletim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 yazım (harekeler, harf bitişmeleri) düzgündür; sunumda sesletim anlaşılırdır.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Düzen ve estetik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Çalışma temiz, düzenli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Zamanında teslim ve sunum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10. sınıf  ·  ……… şubesi  ·  1. dönem performans görevi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986"/>
        <w:gridCol w:w="986"/>
        <w:gridCol w:w="986"/>
        <w:gridCol w:w="986"/>
        <w:gridCol w:w="986"/>
        <w:gridCol w:w="986"/>
        <w:gridCol w:w="98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988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İçerik ve kapsam  (25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Dil bilgisi doğruluğu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Sözcük kullanımı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Yazım ve sesletim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Düzen ve estetik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Zamanında teslim ve sunum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10. SINIF ARAPÇA DERSİ  ·  2. DÖNEM PROJE ÖDEVİ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SEYAHAT REHBERİM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ödevi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3. Tema — SEYAHAT ETMEYİ SEVİYORUM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İki kişilik grup · Rehber kitapçık ve sunum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bir şehir için Arapça seyahat rehberi hazırlaması; ulaşım, konaklama ve gezilecek yerlerle ilgili sözcükleri ve geçmiş zaman kalıplarını kullanması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ARP.10.3.4.1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Seyahat ve ulaşım araçlarıyla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ARP.10.3.3.1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Seyahat ve ulaşım araçlarıyla ilgili dinlediği/izlediği içerikteki hedef dil yapılarını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ARP.10.3.5.5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Seyahat ve ulaşım araçlarıyla ilgili bilgilerini kullanarak iletişim kurabilme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ARP.10.3.6.5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Seyahat ve ulaşım araçlarıyla ilgili bilgilerini kullanarak yazılı iletişim kurabilme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Grubunla birlikte tanıtmak istediğiniz şehri belirleyin.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Rehberin bölümlerini planlayın: ulaşım, konaklama, gezilecek yerler, yeme içme ve öneriler.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Her bölüm için en az dört Arapça cümle yazın.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Üç günlük örnek bir gezi programı hazırlayın; günleri ve saatleri Arapça yazın.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Rehbere harita, fotoğraf ve çizim ekleyin.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Kullandığınız sözcüklerin Arapça ve Türkçe listesini rehberin sonuna koyun.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Rehberi sınıfta tanıtın; her grup üyesi kendi bölümünü Arapça sunsun.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3. tema metinleri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Şehir tanıtım siteleri, harita ve broşürler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seyahat ve ulaşım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Arakom" w:cs="Arakom" w:eastAsia="Arakom" w:hAnsi="Arakom"/>
                <w:b/>
                <w:bCs/>
                <w:color w:val="111111"/>
                <w:sz w:val="32"/>
                <w:szCs w:val="32"/>
                <w:rtl/>
              </w:rPr>
              <w:t xml:space="preserve">رِحْلَتِي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أُحِبُّ السَّفَرَ وَزِيَارَةَ المُدُنِ الجَمِيلَةِ.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سَافَرْتُ إِلَى إِسْطَنْبُول بِالْقِطَارِ.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حَجَزْتُ تَذْكِرَةً قَبْلَ أُسْبُوعٍ.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نَزَلْتُ فِي فُنْدُقٍ قَرِيبٍ مِن البَحْرِ.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زُرْتُ المَسَاجِدَ وَالْمَتَاحِفَ القَدِيمَةَ.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اَلسَّفَرُ يُعَلِّمُ الإِنْسَانَ أَشْيَاءَ كَثِيرَةً.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سَفَرٌ   —   رِحْلَةٌ   —   تَذْكِرَةٌ   —   مَطَارٌ   —   قِطَارٌ   —   حَافِلَةٌ   —   فُنْدُقٌ   —   مَتْحَفٌ   —   جَوَازُ سَفَرٍ   —   حَقِيبَةٌ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Rehber en az beş bölümden oluşmaktadır.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bölümde en az dört Arapça cümle bulunmaktadır.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Üç günlük gezi programı Arapça hazırlanmıştır.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Grup üyelerinin tamamı sunuma katılmış ve rehber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Üç günlük gezi programımız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2888"/>
        <w:gridCol w:w="2888"/>
        <w:gridCol w:w="2888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Gün</w:t>
            </w:r>
          </w:p>
        </w:tc>
        <w:tc>
          <w:tcPr>
            <w:tcW w:type="dxa" w:w="288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Sabah</w:t>
            </w:r>
          </w:p>
        </w:tc>
        <w:tc>
          <w:tcPr>
            <w:tcW w:type="dxa" w:w="288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Öğleden sonra</w:t>
            </w:r>
          </w:p>
        </w:tc>
        <w:tc>
          <w:tcPr>
            <w:tcW w:type="dxa" w:w="288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Akşam</w:t>
            </w:r>
          </w:p>
        </w:tc>
      </w:tr>
      <w:tr>
        <w:trPr>
          <w:trHeight w:val="62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Rehberimizden örnek cümleler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10. Sınıf Proje Ödevi  ·  SEYAHAT REHBERİM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Planlama ve süreç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Öğrenci süreci planlamış, ara aşamaları zamanında tamamlamıştır.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Araştırma ve kaynak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Uygun kaynaklardan yararlanılmış, kaynaklar belirtilmiştir.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Projenin konusuna uygun, istenen bölümlerin tamamı hazırlanmıştır.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Temanın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Ürünün düzeni ve estetiği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Ürün temiz, düzenli, okunaklı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Sunum ve zamanında teslim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10. sınıf  ·  ……… şubesi  ·  2. dönem proje ödevi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863"/>
        <w:gridCol w:w="863"/>
        <w:gridCol w:w="863"/>
        <w:gridCol w:w="863"/>
        <w:gridCol w:w="863"/>
        <w:gridCol w:w="863"/>
        <w:gridCol w:w="863"/>
        <w:gridCol w:w="863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Ö7</w:t>
            </w:r>
          </w:p>
        </w:tc>
        <w:tc>
          <w:tcPr>
            <w:tcW w:type="dxa" w:w="863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Planlama ve süreç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Araştırma ve kaynak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İçerik ve kapsam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Dil bilgisi doğruluğu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Sözcük kullanımı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Ürünün düzeni ve estetiği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Ö7  ·  Sunum ve zamanında teslim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Arapça Performans Görevleri ve Proje Ödevleri  ·  5-10. Sınıf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Arapça Performans Görevleri ve Proje Ödevleri 5-10</dc:title>
  <dc:creator>kidefarapca.com</dc:creator>
  <dc:description>Arapça dersi performans görevi ve proje ödevi · 2026-2027</dc:description>
  <cp:lastModifiedBy>Un-named</cp:lastModifiedBy>
  <cp:revision>1</cp:revision>
  <dcterms:created xsi:type="dcterms:W3CDTF">2026-08-03T23:30:46.909Z</dcterms:created>
  <dcterms:modified xsi:type="dcterms:W3CDTF">2026-08-03T23:30:46.909Z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