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ANADOLU İMAM HATİP LİSESİ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10. SINIF ARAPÇA — SORUMLULUK SINAVINA HAZIRLIK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ÇALIŞMA KÂĞIDI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NASIL ÇALIŞILIR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Önce ünitenin kelime tablosunu okuyun; Arapça sütununu kapatıp Türkçesinden söylemeyi deneyin.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Örnek cümleleri yüksek sesle okuyun, harekelere dikkat edin.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Alıştırmaları yaptıktan sonra cevap kâğıdından kontrol edin.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Sorumluluk sınavındaki sorular bu kelimelerden ve kalıplardan seçilir.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Kapsam: 1, 2, 3, 4. üniteler</w:t>
      </w:r>
    </w:p>
    <w:p>
      <w:r>
        <w:br w:type="page"/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1. ÜNİTE — Değerlerim</w:t>
      </w:r>
    </w:p>
    <w:p>
      <w:pPr>
        <w:bidi/>
        <w:spacing w:after="11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444444"/>
          <w:sz w:val="30"/>
          <w:szCs w:val="30"/>
          <w:rtl/>
        </w:rPr>
        <w:t xml:space="preserve">قِيَمي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مَصْنَعٌ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Fabrika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غَضْبان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Kızgın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مَدْرَسَةٌ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عَمّ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Amca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مُوَظَّفَةٌ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Memur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طَعام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Yemek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عيد الفِطْر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Ramazan Bayramı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مُتَعَجِّب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Şaşkın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يَزْدادُ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Artıyor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عيد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Bayram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عيد الأَضْحى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Kurban Bayramı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خَال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Dayı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يُساعِدونَ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Yardım ediyorlar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مُسِنّين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Yaşlılar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عَامِلٌ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İşçi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مُتَقَاعِدٌ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Emekli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جَدَّة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Nine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تَعاوُن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Yardımlaşma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يَشْكُرونَ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Teşekkür ediyorlar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مُسْلِمون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Müslümanlar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يُحِبّونَ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Seviyorlar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فَرَح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Sevinç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أَقارِب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Akrabalar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شَرِكَةٌ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Şirket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يَجِبُ عَلَيْكَ أَنْ تَكونَ صادِقًا دائِمًا‫.‬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Daima dürüst olman gerekir.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بَعْد الطَّعام يَزُورونَ أَقارِبَهُم وَجيرانَهُم‫.‬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Yemekten sonra akrabalarını ve komşularını ziyaret ederler.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والِدَتي رَبَّة البَيْت، وَهِيَ تَهْتَمُّ بِعائِلَتِنا.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Annem ev hanımıdır ve o ailemizle ilgilenir.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يَجِبُ عَلَيْكَ أَلّا تَكونَ كاذِبًا أَبَدًا‫.‬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Asla yalancı olmaman gerekir.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هُم يُحِبّونَ الصِّغار‫.‬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Onlar küçükleri severler.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Resim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يُصَلّونَ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Saygı duyuyorum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صُورَةٌ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Seviyorum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خَالَة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Teyze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يَتَناوَلونَ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Yiyorlar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أَحْتَرِمُ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Namaz kılıyorlar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مَكْتَبٌ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يَعْمَلُ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جيران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يَحْتَرِمونَ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مُساعَدَة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عَمَّة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يَزُورونَ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كاذِبًا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Dayım öğretmendir ve o okulda ders veriyor.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مُدَرِّس   /   خالي   /   في المَدْرَسَة   /   يُدَرِّسُ   /   وَهُو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Annem doktordur ve kız kardeşim hemşiredir, onlar hastanede çalışıyorlar.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تَعْمَلانِ   /   مُمَرِّضَة   /   طَبيبَة   /   وَأُخْتي   /   أُمّي   /   وَهُما   /   فِي المُسْتَشْفى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Müslümanın öfkeli olmaması gerekir.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أَلّا يَكونَ   /   المُسْلِم   /   يَجِبُ عَلى   /   غَضْبان‫.‬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Daima dürüst olman gerekir.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أَنْ تَكونَ   /   يَجِبُ عَلَيْكَ   /   صادِقًا   /   دائِمًا‫.‬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2. ÜNİTE — Kendimi Keşfediyorum</w:t>
      </w:r>
    </w:p>
    <w:p>
      <w:pPr>
        <w:bidi/>
        <w:spacing w:after="11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444444"/>
          <w:sz w:val="30"/>
          <w:szCs w:val="30"/>
          <w:rtl/>
        </w:rPr>
        <w:t xml:space="preserve">أَكْتَشِف نَفْسي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قِراءَة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Okuma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زُكام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Nezle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عائِلَة / أُسْرَة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Aile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ضَغْط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Tansiyon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كُرَة القَدَم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Futbol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لا تَأْكُلْ كَثيرًا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Çok yeme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أَرى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Görüyorum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الرِّمايَة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Atıcılık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وَقْت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Vakit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أَصْدِقاء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Arkadaşlar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طَّبيب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Doktor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أُفَضِّلُ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Tercih ediyorum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رِياضَة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أَسْمَعُ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Duyuyorum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أَذوقُ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Tadıyorum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Seviyorum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أَنا مَريض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 hastayım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أَسْنان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Dişler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جَميلَة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Güzel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أَلَم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Ağrı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المَساء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Akşam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هِوايَة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Hobi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المَسْرَح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Tiyatro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آكُلُ الخَضْرَوات وَالفَواكِه.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Sebze ve meyve yiyorum.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أَقْرَأُ الكُتُب في المَساء غالِبًا‫.‬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Akşamları genellikle kitap okurum.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أَنا مَريض.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Ben hastayım.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أَنا مَريضَة، عِنْدي أَلَم في أُذُني.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Ben hastayım, kulağımda ağrı var.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أَنْتَ مَريض، عِنْدَكَ كُحَّة.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Sen hastasın, öksürüğün var.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مُخْتَلِفَة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Beden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أَسْتَطيعُ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Doktora gidiyorum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أَذْهَبُ إِلى الطَّبيب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Bazen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السّينَما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Sinema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جَسَد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Farklı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أَحْيانًا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Yapabilirim (Edebilirim)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لِسان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مُمْتِعَة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أَلْعَبُ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وَقْت فَراغ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جِسْم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كُرَة السَّلَّة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أَشُمُّ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أَلْمِسُ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Arkadaşlarım ile basketbol oynuyorum.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مَع   /   كُرَة السَّلَّة   /   أَصْدِقائي‫.‬   /   أَلْعَبُ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Sebze ve meyveler gibi.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الخَضْرَوات   /   مِثْل   /   وَالفَواكِه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ve elimle dokunurum.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بِيَدي   /   وَأَلْمِسُ   /   وَأَلْمِسُ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Çok ağrı kesici alma.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مُسَكِّنًا   /   لا تَتَناوَلْ   /   كَثيرًا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3. ÜNİTE — Seyahat Etmeyi Seviyorum</w:t>
      </w:r>
    </w:p>
    <w:p>
      <w:pPr>
        <w:bidi/>
        <w:spacing w:after="11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444444"/>
          <w:sz w:val="30"/>
          <w:szCs w:val="30"/>
          <w:rtl/>
        </w:rPr>
        <w:t xml:space="preserve">أُحِبّ السِّياحَة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غَدًا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Yarın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إِلَّا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Kala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جَبَل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Dağ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سَيَّارَة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Araba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القِطَار السَّرِيع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Hızlı Tren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وَاسِع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Geniş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تَسِيرُ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Gidiyor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سَافَرْتُ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Seyahat ettim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الضَّوْء الأَخْضَر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Yeşil Işık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مُشَاة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Yayalar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أَسْرَع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Daha hızlı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بُحَيْرَة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أَمَامَ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Önünde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شَاطِئ البَحْر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Deniz Kıyısı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شَمَال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Kuzey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الثُّلُث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Üçte bir (Yirmi kala/geçe)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رِحْلَة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Yolculuk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سَأَرْجِعُ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Döneceğim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صَيْدَلِيَّة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Eczane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تَشْتَهِرُ بـ...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Meşhurdur (Tanınır)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تَذْكِرَة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Bilet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وَطَن / بَلَد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Vatan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تَسْتَغْرِقُ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Sürüyor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عَاصِمَة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Başkent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تَشْتَهِرُ مَرْسِين بِقَلْعَة الفَتَاة.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Mersin kız kalesi ile meşhurdur.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تَجَوَّلْتُ فِي بُحَيْرَة الأَسْمَاك فِي أُورْفَة.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Urfa'daki Balıklı gölde gezindim.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السّاعَة الرّابِعَة إِلّا ثُلُثًا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Saat dörde yirmi var.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مَدْرَسَتي خَلْف المَسْجِد.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Okulum caminin arkasındadır.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مَاذَا تُرِيدُ؟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Ne istiyorsun?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قَلْعَة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Ulaşım Araçları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أَرْجِعُ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Dönüyorum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سَائِق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Gemi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تَقِفُ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Duruyor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سَفِينَة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Kale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مُوَاصَلَات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Sürücü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أُرِيدُ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خَلْفَ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أَيْن؟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الرُّبْع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أَذْهَبُ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قَدِيمَة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شَارِع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مَشْيًا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Hızlı tren istasyona saat üçe yirmi kala ulaştı.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السَّريع   /   إِلى المَحَطَّة   /   في السّاعَة   /   القِطار   /   وَصَلَ   /   إِلّا ثُلُثًا   /   الثّالِثَة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Yeşil ışıkta geçiyorum.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عِنْد الضَّوْء   /   أَعْبُرُ   /   الأَخْضَر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Türkiye Asya ve Avrupa arasında bulunur.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تَقَعُ   /   وَأوروبّا   /   آسْيا   /   تُرْكِيا   /   بَيْنَ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Marmara oteline gitmek istiyorum.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إِلى فُنْدُق   /   أُريدُ   /   مَرْمَرَة   /   الذَّهاب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4. ÜNİTE — Tatile Hazırlanıyorum</w:t>
      </w:r>
    </w:p>
    <w:p>
      <w:pPr>
        <w:bidi/>
        <w:spacing w:after="11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444444"/>
          <w:sz w:val="30"/>
          <w:szCs w:val="30"/>
          <w:rtl/>
        </w:rPr>
        <w:t xml:space="preserve">أَسْتَعِدّ لِلْعُطْلَة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اَلأَرْبِعاء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Çarşamba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فُسْتان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Elbise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بيئَة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Çevre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سُتْرَة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Kazak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أَغْلى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Daha pahalı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أَحَدَ عَشَرَ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 bir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ثَلاثون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Otuz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قُبَّعَة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Şapka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وَرْدِيّ / وَرْدِيَّة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Pembe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هَلْ تُريدُ شَيْئًا آخَرَ؟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Başka bir şey ister misiniz?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اَلاِثْنَيْن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Pazartesi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مِنْ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…-den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اَلسَّبْت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Cumartesi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عُطْلَة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Tatil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أَحْمَر / حَمْراء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Kırmızı (e./k.)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تِسْعَةَ عَشَرَ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 dokuz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مُرْتَفِع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أَسْوَد / سَوْداء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Siyah (e./k.)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أَبْيَض / بَيْضاء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Beyaz (e./k.)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اَلخَريف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Sonbahar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غائِم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Bulutlu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عُلْبَة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Kutu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نَقْد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Nakit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أَتَسَوَّقُ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Alışveriş yapıyorum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الطَّقْسُ حارٌّ فِي الصَّيْفِ.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Yazın hava sıcaktır.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هَذا الجَوّالُ بِأَلْفِ ليرَةٍ.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 telefon bin lira.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كَمْ يَوْمًا فِي الأُسْبوعِ؟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Haftada kaç gün var?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أَلْبَسُ مِعْطَفًا فِي الشِّتاءِ.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Kışın palto giyerim.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هَذا القَميصُ أَرْخَصُ مِنْ ذَلِكَ.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 gömlek şundan daha ucuz.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نُقود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 üç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شَمْس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Giyiyorum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اَلجَوّال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Para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أَلْبَسُ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Güneş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آلاف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Cep telefonu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ثَلاثَةَ عَشَرَ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Binler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اَلرَّبيع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يَسْقُطُ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طَقْس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أُنَظِّفُ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اَلثُّلاثاء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قَصير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كيس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أَدْفَعُ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Kışın palto giyerim.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فِي الشِّتاءِ   /   أَلْبَسُ   /   مِعْطَفًا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Bir kilo şeker istiyorum.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سُكَّرٍ   /   أُريدُ   /   كيلو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Süpermarkette indirim var.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فِي السّوقِ المَرْكَزِيِّ   /   هُناكَ   /   تَنْزيلاتٌ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Bu çanta ondan daha büyük.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أَكْبَرُ   /   هَذِهِ الحَقيبَةُ   /   مِنْها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2026-09-28T17:07:57.201Z</dcterms:created>
  <dcterms:modified xsi:type="dcterms:W3CDTF">2026-09-28T17:07:57.201Z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