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2026-2027 EĞİTİM ÖĞRETİM YILI</w:t>
            </w:r>
          </w:p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……………………………………………………………… İMAM HATİP ORTAOKULU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5. SINIF ARAPÇA DERSİ 1. DÖNEM 1. YAZILI SINAVI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PUAN</w:t>
            </w:r>
          </w:p>
          <w:p>
            <w:pPr>
              <w:spacing w:after="12" w:before="1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5"/>
                <w:szCs w:val="15"/>
              </w:rPr>
              <w:t xml:space="preserve">AÇIKLAMALAR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Sınav süresi bir ders saatidir.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Her sorunun puanı soru sonunda belirtilmiştir.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Arapça yazarken harekeleri de yazmayı unutmayınız.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Cevaplarınızı okunaklı yazınız; okunmayan cevaplar değerlendirmeye alınmaz.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1.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harflerin okunuşlarını (isimlerini)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1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444"/>
        <w:gridCol w:w="38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54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Harf</w:t>
            </w:r>
          </w:p>
        </w:tc>
        <w:tc>
          <w:tcPr>
            <w:tcW w:type="dxa" w:w="38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Okunuşu</w:t>
            </w:r>
          </w:p>
        </w:tc>
      </w:tr>
      <w:tr>
        <w:trPr>
          <w:trHeight w:val="223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5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ث</w:t>
            </w:r>
          </w:p>
        </w:tc>
        <w:tc>
          <w:tcPr>
            <w:tcW w:type="dxa" w:w="3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23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5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ج</w:t>
            </w:r>
          </w:p>
        </w:tc>
        <w:tc>
          <w:tcPr>
            <w:tcW w:type="dxa" w:w="3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23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5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ح</w:t>
            </w:r>
          </w:p>
        </w:tc>
        <w:tc>
          <w:tcPr>
            <w:tcW w:type="dxa" w:w="3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23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5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خ</w:t>
            </w:r>
          </w:p>
        </w:tc>
        <w:tc>
          <w:tcPr>
            <w:tcW w:type="dxa" w:w="3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23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5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ذ</w:t>
            </w:r>
          </w:p>
        </w:tc>
        <w:tc>
          <w:tcPr>
            <w:tcW w:type="dxa" w:w="3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23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5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ص</w:t>
            </w:r>
          </w:p>
        </w:tc>
        <w:tc>
          <w:tcPr>
            <w:tcW w:type="dxa" w:w="3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23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5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ض</w:t>
            </w:r>
          </w:p>
        </w:tc>
        <w:tc>
          <w:tcPr>
            <w:tcW w:type="dxa" w:w="3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23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5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ط</w:t>
            </w:r>
          </w:p>
        </w:tc>
        <w:tc>
          <w:tcPr>
            <w:tcW w:type="dxa" w:w="3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23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9</w:t>
            </w:r>
          </w:p>
        </w:tc>
        <w:tc>
          <w:tcPr>
            <w:tcW w:type="dxa" w:w="5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ظ</w:t>
            </w:r>
          </w:p>
        </w:tc>
        <w:tc>
          <w:tcPr>
            <w:tcW w:type="dxa" w:w="3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23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5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ع</w:t>
            </w:r>
          </w:p>
        </w:tc>
        <w:tc>
          <w:tcPr>
            <w:tcW w:type="dxa" w:w="3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2.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ifadelerin Türkçe karşılıklarını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İfade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Türkçesi</w:t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اَلسَّلَامُ عَلَيْكُمْ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صَبَاحُ الخَيْرِ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مَعَ السَّلَامَةِ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شُكْرًا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عَفْوًا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3.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kelimelerin Arapçalarını harekeleriyle birlikte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Türkçesi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Arapçası</w:t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öğrenci (erkek)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öğretmen (kadın)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arkadaş (erkek)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evet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hayır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4.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ifadeleri Türkçe karşılıklarıyla eşleştiriniz.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eşleştirme 3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اسْمُكَ؟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Hoş geldin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كَيْف حَالُكَ؟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Nasılsın?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مِنْ فَضْلِكَ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Görüşmek üzere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إِلَى اللِّقَاءِ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Adın ne?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أَهْلًا وَسَهْلًا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Lütfen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5.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Kelime havuzundaki uygun kelimeleri seçerek boşlukları doldurunuz.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أَنَا   —   اِسْمِي   —   أَنْتَ   —   أَنْتِ   —   مُعَلِّمٌ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مُحَمَّد.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طَالِبٌ فِي الصَّفِّ الخَامِسِ.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هَلْ ……………………… طَالِبَةٌ يَا زَيْنَب؟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هَلْ ……………………… صَدِيقِي يَا عُمَر؟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أَحْمَد ……………………… فِي المَدْرَسَةِ.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6.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soruların doğru cevabını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p>
      <w:pPr>
        <w:keepNext/>
        <w:spacing w:after="15" w:before="0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Sabah selamlaşmasına verilen karşılık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صَبَاحُ النُّورِ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مَسَاءُ الخَيْرِ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مَعَ السَّلَامَةِ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تِصْبِحُ عَلَى خَيْرٍ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«Teşekkür ederim» ifadesinin Arapçası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شُكْرًا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عَفْوًا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نَعَمْ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لَا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Bir kız arkadaşına hâlini sormak isteyen kişi ne der?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كَيْف حَالُكَ؟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كَيْف حَالُكِ؟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اسْمُكَ؟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مِنْ فَضْلِكَ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«Ben öğretmenim» diyen bir bayan hangi cümleyi kurar?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طَالِبٌ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مُعَلِّمَةٌ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صَدِيقٌ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طَالِبَةٌ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Aşağıdakilerden hangisi bir vedalaşma ifadesidir?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أَهْلًا وَسَهْلًا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مَرْحَبًا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إِلَى اللِّقَاءِ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صَبَاحُ الخَيْرِ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7.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konuşmaları havuzdaki ifadelerle tamamlayınız.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وَعَلَيْكُمُ السَّلَامُ   —   اِسْمِي   —   بِخَيْرٍ   —   مَعَ السَّلَامَةِ   —   أَهْلًا وَسَهْلًا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سُؤَالٌ: اَلسَّلَامُ عَلَيْكُمْ.   جَوَابٌ: ………………………………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سُؤَالٌ: مَا اسْمُكَ؟   جَوَابٌ: ……………………… خَالِد.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سُؤَالٌ: كَيْف حَالُكَ؟   جَوَابٌ: ………………………، اَلحَمْدُ لِلَّهِ.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سُؤَالٌ: أَهْلًا يَا صَدِيقِي.   جَوَابٌ: ………………………………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سُؤَالٌ: إِلَى اللِّقَاءِ.   جَوَابٌ: ………………………………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Kendinizi tanıtan en az dört cümle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Havuzdaki kelimelerden yararlanabilirsiniz. Harekeleri yazmayı unutmayınız.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أَنَا   —   اِسْمِي   —   طَالِبٌ   —   طَالِبَةٌ   —   صَدِيقِي   —   اَلحَمْدُ لِلَّهِ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7A4B1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spacing w:after="5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Başarılar dilerim.</w:t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5"/>
          <w:szCs w:val="15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2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CEVAP ANAHTARI VE PUANLAMA</w:t>
      </w:r>
    </w:p>
    <w:p>
      <w:pPr>
        <w:keepNext w:val="false"/>
        <w:spacing w:after="48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5. Sınıf · 1. Dönem 1. Yazılı · Klasik · 1. Ünite (MERHABA!)</w:t>
      </w:r>
    </w:p>
    <w:p>
      <w:pPr>
        <w:keepNext w:val="false"/>
        <w:spacing w:after="54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3"/>
          <w:szCs w:val="13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se · cîm · hâ · hı · zel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sâd · dâd · tı · zı · ayn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Selâmün aleyküm · Hayırlı sabahlar (Günaydın) · Güle güle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Teşekkür ederim · Bir şey değil (Affedersin)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طَالِبٌ  ،  مُعَلِّمَةٌ  ،  صَدِيقٌ  ،  نَعَمْ  ،  لَا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d  ·  2 - b  ·  3 - e  ·  4 - c  ·  5 - a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اِسْمِي  ،  أَنَا  ،  أَنْتِ  ،  أَنْتَ  ،  مُعَلِّمٌ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A  ·  2 - A  ·  3 - B  ·  4 - B  ·  5 - C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وَعَلَيْكُمُ السَّلَامُ  ،  اِسْمِي  ،  بِخَيْرٍ  ،  أَهْلًا وَسَهْلًا  ،  مَعَ السَّلَامَةِ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Dereceli puanlama anahtarına göre değerlendirilir.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Tanışma kalıpları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Öğrendiği tanıtma kalıplarını yerinde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Söz varlığı ve 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Zamiri ve basit isim cümlesini doğru kurar.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Harfleri bitiştirerek ve harekeleyerek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Öğrenme çıktısı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ARP.5.1.4.1 — Arap alfabesindeki harfleri tanır ve seslendirir.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Sesletim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ARP.5.1.3.1 — Selamlaşma ve tanışma söz varlığını anlamlandırır.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ARP.5.1.3.2 — Öğrendiği kelimeleri yazılı olarak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ARP.5.1.3.3 — Kalıp ifadeleri anlamlarıyla eşleştirir.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ARP.5.1.2.1 — Muhatap zamirlerini (ente / enti) yerinde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ARP.5.1.2.2 — Basit isim cümlesinin yapısını tanır.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ARP.5.1.5.1 — Selamlaşma ve tanışma konuşmalarına karşılık verir.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ARP.5.1.6.1 — Kendini tanıtan kısa cümleler yazar.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2026-2027 EĞİTİM ÖĞRETİM YILI</w:t>
            </w:r>
          </w:p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……………………………………………………………… İMAM HATİP ORTAOKULU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5. SINIF ARAPÇA DERSİ 1. DÖNEM 1. YAZILI SINAVI (BECERİ TEMELLİ)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PUAN</w:t>
            </w:r>
          </w:p>
          <w:p>
            <w:pPr>
              <w:spacing w:after="12" w:before="1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5"/>
                <w:szCs w:val="15"/>
              </w:rPr>
              <w:t xml:space="preserve">AÇIKLAMALAR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Sınav süresi bir ders saatidir.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Bu sınav dinleme, okuma, söz varlığı ve yazma becerilerini birlikte ölçer.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Dinleme metni öğretmeniniz tarafından iki kez okunacaktır.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Okuma parçasındaki bilinmeyen kelimeler için parçanın bütününden yararlanınız.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Yazma görevi dereceli puanlama anahtarı ile değerlendirilecektir.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1.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metni okuyunuz ve soruları cevaplayınız.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33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27"/>
                <w:szCs w:val="27"/>
                <w:rtl/>
              </w:rPr>
              <w:t xml:space="preserve">فِي المَدْرَسَةِ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اَلسَّلَامُ عَلَيْكُمْ! أَنَا زَيْنَب.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أَنَا طَالِبَةٌ فِي الصَّفِّ الخَامِسِ.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هَذِهِ صَدِيقَتِي، اِسْمُهَا مَرْيَم. هِيَ طَالِبَةٌ أَيْضًا.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وَهَذَا مُعَلِّمِي، اِسْمُهُ أَحْمَد. هُوَ مُعَلِّمُ اللُّغَةِ العَرَبِيَّةِ.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نَحْنُ بِخَيْرٍ، اَلحَمْدُ لِلَّهِ.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/>
        <w:bidi/>
        <w:spacing w:after="12" w:before="0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مَا اسْمُ الطَّالِبَةِ؟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مَرْيَم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زَيْنَب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فَاطِمَة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أَحْمَد</w:t>
            </w:r>
          </w:p>
        </w:tc>
      </w:tr>
    </w:tbl>
    <w:p>
      <w:pPr>
        <w:keepNext/>
        <w:bidi/>
        <w:spacing w:after="12" w:before="45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مَنْ صَدِيقَةُ زَيْنَب؟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مَرْيَم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أَحْمَد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خَالِد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مُعَلِّمَةٌ</w:t>
            </w:r>
          </w:p>
        </w:tc>
      </w:tr>
    </w:tbl>
    <w:p>
      <w:pPr>
        <w:keepNext/>
        <w:bidi/>
        <w:spacing w:after="12" w:before="45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مَا مِهْنَةُ أَحْمَد؟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صَدِيقٌ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طَالِبٌ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طَالِبَةٌ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مُعَلِّمٌ</w:t>
            </w:r>
          </w:p>
        </w:tc>
      </w:tr>
    </w:tbl>
    <w:p>
      <w:pPr>
        <w:keepNext w:val="false"/>
        <w:spacing w:after="12" w:before="45" w:line="208"/>
        <w:ind w:left="62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d)  Sen kaçıncı sınıftasın? Arapça bir cümleyle yazınız.</w:t>
      </w:r>
    </w:p>
    <w:p>
      <w:pPr>
        <w:pBdr>
          <w:bottom w:val="dotted" w:color="96A3B0" w:sz="6"/>
        </w:pBdr>
        <w:bidi/>
        <w:spacing w:after="63" w:line="208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2.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Dinlediğiniz metne göre cümleler doğru ise D, yanlış ise Y kutusunu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Metin öğretmeniniz tarafından iki kez okunacaktır.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اِسْمُ الطَّالِبِ خَالِد.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خَالِد مُعَلِّمٌ.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صَدِيقُ خَالِد عُمَر.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عُمَر طَالِبٌ.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اِسْمُ المُعَلِّمَةِ زَيْنَب.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3.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durumlarda söyleyeceğiniz Arapça ifadeyi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Durum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Söyleyeceğin Arapça ifade</w:t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Sabah sınıfa girerken arkadaşlarına ne dersin?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Tanımadığın bir öğrenciye adını nasıl sorarsın?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Biri sana «كَيْف حَالُكَ» diye sorunca ne cevap verirsin?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Kendini tanıtırken adını nasıl söylersin?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Okuldan ayrılırken öğretmenine ne dersin?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4.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durumları uygun Arapça ifadeyle eşleştiriniz.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Sabah okula girerken öğretmenini görünce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مَعَ السَّلَامَةِ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Birinden bir şey isterken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تِصْبِحُ عَلَى خَيْرٍ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Sana yardım eden arkadaşına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صَبَاحُ الخَيْرِ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Akşam evden ayrılırken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شُكْرًا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Yatmadan önce ailene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مِنْ فَضْلِكَ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5.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durumlara uygun seçeneği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p>
      <w:pPr>
        <w:keepNext/>
        <w:spacing w:after="15" w:before="0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Sınıfa giren öğretmen «اَلسَّلَامُ عَلَيْكُمْ» der. Öğrenciler nasıl karşılık verir?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وَعَلَيْكُمُ السَّلَامُ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مَعَ السَّلَامَةِ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شُكْرًا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عَفْوًا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Zeyneb’e adını soracaksın. Hangi soruyu kullanırsın?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اسْمُكَ؟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اسْمُكِ؟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كَيْف حَالُكَ؟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هَلْ أَنْتَ طَالِبٌ؟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«هَلْ أَنْتَ طَالِبٌ» sorusuna verilebilecek olumsuz cevap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نَعَمْ، أَنَا طَالِبٌ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لَا، أَنَا مُعَلِّمٌ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صَدِيقُكَ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اَلحَمْدُ لِلَّهِ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Yukarıdaki metinde Zeyneb kendini nasıl tanıtıyor?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مُعَلِّمَةٌ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صَدِيقَةٌ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طَالِبَةٌ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مَرْيَم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«كَيْف حَالُكَ» sorusuna en uygun cevap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اِسْمِي أَحْمَد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إِلَى اللِّقَاءِ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بِخَيْرٍ، اَلحَمْدُ لِلَّهِ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مِنْ فَضْلِكَ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6.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kelimelerin ilk harfinin harekesini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Fetha / damme / kesra olarak yazınız.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Kelime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İlk harfin harekesi</w:t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مَرْحَبًا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مُعَلِّمٌ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بِخَيْرٍ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نَعَمْ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شُكْرًا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7.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kelimeleri harflerine ayırarak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Örnek: بَابٌ  ←  ب  ا  ب  şeklinde yazınız.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سَلَامٌ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طَالِبٌ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مُعَلِّمٌ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صَدِيقٌ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مَدْرَسَةٌ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Okula yeni gelen bir arkadaşınla tanışıyorsun. Selamlaşma, tanışma ve vedalaşma bölümlerini içeren kısa bir konuşma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En az altı satır yazınız. Havuzdaki ifadelerden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اَلسَّلَامُ عَلَيْكُمْ   —   مَا اسْمُكَ؟   —   اِسْمِي   —   كَيْف حَالُكَ؟   —   بِخَيْرٍ   —   مَعَ السَّلَامَةِ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7A4B1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spacing w:after="5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Başarılar dilerim.</w:t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5"/>
          <w:szCs w:val="15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2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CEVAP ANAHTARI VE PUANLAMA</w:t>
      </w:r>
    </w:p>
    <w:p>
      <w:pPr>
        <w:keepNext w:val="false"/>
        <w:spacing w:after="48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5. Sınıf · 1. Dönem 1. Yazılı · Beceri temelli · 1. Ünite (MERHABA!)</w:t>
      </w:r>
    </w:p>
    <w:p>
      <w:pPr>
        <w:keepNext w:val="false"/>
        <w:spacing w:after="54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3"/>
          <w:szCs w:val="13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a) A   ·   b) B   ·   c) C   (her biri 4 puan)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d) Örnek: أَنَا طَالِبٌ فِي الصَّفِّ الخَامِسِ. (3 puan)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DİNLEME METNİ (iki kez okunur):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اَلسَّلَامُ عَلَيْكُمْ. اِسْمِي خَالِد. أَنَا طَالِبٌ. صَدِيقِي عُمَر. هُوَ طَالِبٌ أَيْضًا. مُعَلِّمَتِي اِسْمُهَا فَاطِمَة.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Cevaplar:  1 - D  ·  2 - Y  ·  3 - D  ·  4 - D  ·  5 - Y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1) صَبَاحُ الخَيْرِ   2) مَا اسْمُكَ؟   3) بِخَيْرٍ، اَلحَمْدُ لِلَّهِ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4) اِسْمِي …   5) مَعَ السَّلَامَةِ / إِلَى اللِّقَاءِ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c  ·  2 - e  ·  3 - d  ·  4 - a  ·  5 -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A  ·  2 - B  ·  3 - B  ·  4 - C  ·  5 - C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fetha  ·  damme  ·  kesra  ·  fetha  ·  damme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س ل ا م   ·   ط ا ل ب   ·   م ع ل م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ص د ي ق   ·   م د ر س ة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Dereceli puanlama anahtarına göre değerlendirilir.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Görevin bölümleri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Selamlaşma, tanışma ve vedalaşma bölümlerinin üçünü de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Üniteye ait kalıp ifadeleri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Zamir ve isim cümlesini kurallara uygun kurar.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Öğrenme çıktısı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ARP.5.1.3.1 — Kısa ve basit metinleri okuyarak anlamlandırır.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 / 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ARP.5.1.1.1 — Dinlediği kısa metinden bilgi çıkarır.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Dinleme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ARP.5.1.5.1 — Günlük durumlara uygun kalıp ifadeyi seçer.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ARP.5.1.3.3 — Kalıp ifadeleri kullanım durumlarıyla eşleştirir.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ARP.5.1.2.1 — Bağlama uygun zamir ve yapıyı belirler.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ARP.5.1.4.1 — Kısa harekeleri (fetha-damme-kesra) ayırt eder.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Sesletim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ARP.5.1.4.2 — Kelimeyi oluşturan harfleri ayırt eder.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Sesletim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ARP.5.1.6.1 — Basit bir tanışma konuşması yazar.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2026-2027 EĞİTİM ÖĞRETİM YILI</w:t>
            </w:r>
          </w:p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……………………………………………………………… İMAM HATİP ORTAOKULU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5. SINIF ARAPÇA DERSİ 1. DÖNEM 2. YAZILI SINAVI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PUAN</w:t>
            </w:r>
          </w:p>
          <w:p>
            <w:pPr>
              <w:spacing w:after="12" w:before="1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5"/>
                <w:szCs w:val="15"/>
              </w:rPr>
              <w:t xml:space="preserve">AÇIKLAMALAR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Sınav süresi bir ders saatidir.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Her sorunun puanı soru sonunda belirtilmiştir.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Arapça yazarken harekeleri de yazmayı unutmayınız.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Cevaplarınızı okunaklı yazınız; okunmayan cevaplar değerlendirmeye alınmaz.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1.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kelimelerin Türkçe karşılıklarını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(12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Kelime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Türkçesi</w:t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كِتَابٌ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مِسْطَرَةٌ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سَبُّورَةٌ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نَافِذَةٌ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حَقِيبَةٌ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مِبْرَاةٌ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2.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kelimelerin Arapçalarını harekeleriyle birlikte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(12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Türkçesi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Arapçası</w:t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kalem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defter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silgi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kapı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sandalye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harita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3.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soruları uygun cevaplarıyla eşleştiriniz.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(12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3"/>
                <w:szCs w:val="23"/>
                <w:rtl/>
              </w:rPr>
              <w:t xml:space="preserve">مَا هَذَا؟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3"/>
                <w:szCs w:val="23"/>
                <w:rtl/>
              </w:rPr>
              <w:t xml:space="preserve">هَذِهِ مِسْطَرَةٌ.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3"/>
                <w:szCs w:val="23"/>
                <w:rtl/>
              </w:rPr>
              <w:t xml:space="preserve">مَا هَذِهِ؟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3"/>
                <w:szCs w:val="23"/>
                <w:rtl/>
              </w:rPr>
              <w:t xml:space="preserve">اَلمُعَلِّمُ فِي الصَّفِّ.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3"/>
                <w:szCs w:val="23"/>
                <w:rtl/>
              </w:rPr>
              <w:t xml:space="preserve">أَيْن الكِتَابُ؟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3"/>
                <w:szCs w:val="23"/>
                <w:rtl/>
              </w:rPr>
              <w:t xml:space="preserve">هَذَا كِتَابٌ.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3"/>
                <w:szCs w:val="23"/>
                <w:rtl/>
              </w:rPr>
              <w:t xml:space="preserve">هَلْ هَذَا قَلَمٌ؟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3"/>
                <w:szCs w:val="23"/>
                <w:rtl/>
              </w:rPr>
              <w:t xml:space="preserve">هَذَا صَدِيقِي.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3"/>
                <w:szCs w:val="23"/>
                <w:rtl/>
              </w:rPr>
              <w:t xml:space="preserve">مَنْ هَذَا؟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3"/>
                <w:szCs w:val="23"/>
                <w:rtl/>
              </w:rPr>
              <w:t xml:space="preserve">اَلكِتَابُ عَلَى المِنْضَدَةِ.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3"/>
                <w:szCs w:val="23"/>
                <w:rtl/>
              </w:rPr>
              <w:t xml:space="preserve">أَيْن المُعَلِّمُ؟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f)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3"/>
                <w:szCs w:val="23"/>
                <w:rtl/>
              </w:rPr>
              <w:t xml:space="preserve">نَعَمْ، هَذَا قَلَمٌ.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4.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Kelime havuzundaki uygun kelimeleri seçerek boşlukları doldurunuz.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(14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هَذَا   —   هَذِهِ   —   فِي   —   عَلَى   —   تَحْتَ   —   أَيْن   —   نَعَمْ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قَلَمٌ جَدِيدٌ.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سَبُّورَةٌ كَبِيرَةٌ.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اَلكِتَابُ ……………………… المِنْضَدَةِ.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اَلحَقِيبَةُ ……………………… الكُرْسِيِّ.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اَلطَّالِبُ ……………………… الصَّفِّ.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الخَارِطَةُ؟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هَلْ هَذِهِ مِمْحَاةٌ؟  ………………………، هَذِهِ مِمْحَاةٌ.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5.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soruların doğru cevabını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p>
      <w:pPr>
        <w:keepNext/>
        <w:spacing w:after="15" w:before="0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Müennes (dişil) bir eşyayı göstererek soru sorarken hangisi kullanılır?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هَذَا؟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هَذِهِ؟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مَنْ هَذَا؟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هَذَا؟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«Çanta sıranın altındadır.» cümlesinin Arapçası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اَلحَقِيبَةُ عَلَى المِنْضَدَةِ.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اَلحَقِيبَةُ تَحْتَ المِنْضَدَةِ.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اَلحَقِيبَةُ فِي الصَّفِّ.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اَلحَقِيبَةُ جَدِيدَةٌ.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Aşağıdakilerden hangisi bir sınıf eşyası değildir?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سَبُّورَةٌ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طَبَاشِيرُ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خَارِطَةٌ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صَبَاحُ الخَيْرِ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«أَيْن القَلَمُ» sorusuna en uygun cevap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 قَلَمٌ.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اَلقَلَمُ فِي الحَقِيبَةِ.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نَعَمْ، قَلَمٌ.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اَلقَلَمُ جَمِيلٌ.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Şeddeli harf aşağıdaki kelimelerin hangisinde vardır?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كِتَابٌ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دَفْتَرٌ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سَبُّورَةٌ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بَابٌ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6.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cümleler dil bilgisi bakımından doğru ise D, yanlış ise Y kutusunu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 كِتَابٌ.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 مِسْطَرَةٌ.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اَلبَابُ فِي الصَّفِّ.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هَذِهِ قَلَمٌ.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اَلطَّبَاشِيرُ عَلَى المِنْضَدَةِ.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7.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kelimeleri sıralayarak anlamlı cümleler kurunuz.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cümle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الصَّفِّ  ـ  فِي  ـ  المُعَلِّمُ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كِتَابٌ  ـ  هَذَا  ـ  جَدِيدٌ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المِنْضَدَةِ  ـ  عَلَى  ـ  الدَّفْتَرُ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الكُرْسِيِّ  ـ  تَحْتَ  ـ  الحَقِيبَةُ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مِسْطَرَةٌ  ـ  هَذِهِ  ـ  صَغِيرَةٌ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Sınıfınızı ve sınıfınızdaki eşyaları tanıtan en az dört cümle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Havuzdaki kelimelerden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صَفِّي   —   سَبُّورَةٌ   —   مِنْضَدَةٌ   —   نَافِذَةٌ   —   فِي   —   عَلَى   —   كَبِيرٌ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7A4B1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spacing w:after="5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Başarılar dilerim.</w:t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5"/>
          <w:szCs w:val="15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2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CEVAP ANAHTARI VE PUANLAMA</w:t>
      </w:r>
    </w:p>
    <w:p>
      <w:pPr>
        <w:keepNext w:val="false"/>
        <w:spacing w:after="48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5. Sınıf · 1. Dönem 2. Yazılı · Klasik · 2. Ünite (SINIFIM)</w:t>
      </w:r>
    </w:p>
    <w:p>
      <w:pPr>
        <w:keepNext w:val="false"/>
        <w:spacing w:after="54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3"/>
          <w:szCs w:val="13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kitap · cetvel · (kara)tahta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pencere · çanta · kalemtıraş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قَلَمٌ ، دَفْتَرٌ ، مِمْحَاةٌ ، بَابٌ ، كُرْسِيٌّ ، خَارِطَةٌ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c  ·  2 - a  ·  3 - e  ·  4 - f  ·  5 - d  ·  6 -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14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هَذَا ، هَذِهِ ، عَلَى ، تَحْتَ ، فِي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أَيْن ، نَعَمْ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B  ·  2 - B  ·  3 - D  ·  4 - B  ·  5 - C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D  ·  2 - Y  ·  3 - D  ·  4 - Y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اَلمُعَلِّمُ فِي الصَّفِّ. · هَذَا كِتَابٌ جَدِيدٌ.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اَلدَّفْتَرُ عَلَى المِنْضَدَةِ. · اَلحَقِيبَةُ تَحْتَ الكُرْسِيِّ.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هَذِهِ مِسْطَرَةٌ صَغِيرَةٌ.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Dereceli puanlama anahtarına göre değerlendirilir.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İçerik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Sınıfı ve eşyaları hakkında en az dört cümle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Ünitedeki sınıf eşyalarını doğru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Dil bilgisi ve yazım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İşaret ismi ile yer edatlarını kurallara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Öğrenme çıktısı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ARP.5.2.3.1 — Sınıf eşyalarına ait sözcükleri anlamlandırır.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ARP.5.2.3.2 — Öğrendiği sözcükleri yazılı olarak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ARP.5.2.5.1 — Basit soru-cevap kalıplarını yerinde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ARP.5.2.2.1 — İşaret isimlerini ve yer edatlarını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14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ARP.5.2.2.2 — Basit isim cümlesinin ögelerini ayırt eder.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ARP.5.2.2.3 — Müzekker-müennes uyumunu ayırt eder.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ARP.5.2.2.4 — Verilen sözcüklerle anlamlı cümle kurar.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ARP.5.2.6.1 — Sınıfını tanıtan kısa bir metin yazar.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2026-2027 EĞİTİM ÖĞRETİM YILI</w:t>
            </w:r>
          </w:p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……………………………………………………………… İMAM HATİP ORTAOKULU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5. SINIF ARAPÇA DERSİ 1. DÖNEM 2. YAZILI SINAVI (BECERİ TEMELLİ)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PUAN</w:t>
            </w:r>
          </w:p>
          <w:p>
            <w:pPr>
              <w:spacing w:after="12" w:before="1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5"/>
                <w:szCs w:val="15"/>
              </w:rPr>
              <w:t xml:space="preserve">AÇIKLAMALAR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Sınav süresi bir ders saatidir.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Bu sınav dinleme, okuma, söz varlığı ve yazma becerilerini birlikte ölçer.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Dinleme metni öğretmeniniz tarafından iki kez okunacaktır.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Okuma parçasındaki bilinmeyen kelimeler için parçanın bütününden yararlanınız.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Yazma görevi dereceli puanlama anahtarı ile değerlendirilecektir.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1.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metni okuyunuz ve soruları cevaplayınız.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33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27"/>
                <w:szCs w:val="27"/>
                <w:rtl/>
              </w:rPr>
              <w:t xml:space="preserve">صَفِّي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أَنَا عُمَر. أَنَا طَالِبٌ فِي الصَّفِّ الخَامِسِ.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صَفِّي كَبِيرٌ وَنَظِيفٌ. فِي الصَّفِّ سَبُّورَةٌ وَخَارِطَةٌ.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عَلَى المِنْضَدَةِ كِتَابٌ وَدَفْتَرٌ وَقَلَمٌ.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حَقِيبَتِي تَحْتَ الكُرْسِيِّ.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مُعَلِّمِي فِي الصَّفِّ، اِسْمُهُ خَالِد.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/>
        <w:bidi/>
        <w:spacing w:after="12" w:before="0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أَيْن الحَقِيبَةُ؟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تَحْتَ الكُرْسِيِّ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عَلَى المِنْضَدَةِ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عَلَى السَّبُّورَةِ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البَيْتِ</w:t>
            </w:r>
          </w:p>
        </w:tc>
      </w:tr>
    </w:tbl>
    <w:p>
      <w:pPr>
        <w:keepNext/>
        <w:bidi/>
        <w:spacing w:after="12" w:before="45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مَا اسْمُ المُعَلِّمِ؟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خَالِد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عُمَر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مُحَمَّد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أَحْمَد</w:t>
            </w:r>
          </w:p>
        </w:tc>
      </w:tr>
    </w:tbl>
    <w:p>
      <w:pPr>
        <w:keepNext/>
        <w:bidi/>
        <w:spacing w:after="12" w:before="45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مَاذَا عَلَى المِنْضَدَةِ؟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خَارِطَةٌ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سَبُّورَةٌ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حَقِيبَةٌ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كِتَابٌ وَدَفْتَرٌ وَقَلَمٌ</w:t>
            </w:r>
          </w:p>
        </w:tc>
      </w:tr>
    </w:tbl>
    <w:p>
      <w:pPr>
        <w:keepNext w:val="false"/>
        <w:spacing w:after="12" w:before="45" w:line="208"/>
        <w:ind w:left="62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d)  Senin sınıfın nasıl? Arapça bir cümleyle yazınız.</w:t>
      </w:r>
    </w:p>
    <w:p>
      <w:pPr>
        <w:pBdr>
          <w:bottom w:val="dotted" w:color="97A4B1" w:sz="6"/>
        </w:pBdr>
        <w:bidi/>
        <w:spacing w:after="63" w:line="208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2.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Dinlediğiniz metne göre cümleler doğru ise D, yanlış ise Y kutusunu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Metin öğretmeniniz tarafından iki kez okunacaktır.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اَلقَلَمُ فِي الحَقِيبَةِ.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اَلسَّبُّورَةُ صَغِيرَةٌ.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اَلخَارِطَةُ فِي الصَّفِّ.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اَلمِمْحَاةُ عَلَى المِنْضَدَةِ.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اَلمُعَلِّمَةُ فِي البَيْتِ.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3.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durumlara uygun seçeneği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p>
      <w:pPr>
        <w:keepNext/>
        <w:spacing w:after="15" w:before="0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Arkadaşının elindeki cetveli göstererek «Bu nedir?» diye sormak istiyorsun.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هَذَا؟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هَذِهِ؟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مَنْ هَذِهِ؟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هَذِهِ؟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Metne göre Ömer’in çantası nerededir?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عَلَى الكُرْسِيِّ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تَحْتَ الكُرْسِيِّ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السَّبُّورَةِ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عَلَى البَابِ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Öğretmen «اِفْتَحُوا الكِتَابَ» dediğinde ne yaparsın?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Kitabı açarım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Tahtaya kalkarım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Çantamı toplarım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Pencereyi açarım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Aşağıdaki kelimelerin hangisinde med (uzatma) harfi vardır?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دَفْتَرٌ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كِتَابٌ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قَلَمٌ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نَعَمْ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Aşağıdaki kelimelerin hangisi tenvinli değildir?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بَابٌ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شُكْرًا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اَلكِتَابُ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قَلَمٌ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4.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durumları uygun Arapça ifadeyle eşleştiriniz.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Bir eşyanın yerini sormak istiyorsun.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 كِتَابٌ.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Müzekker bir eşyayı tanıtıyorsun.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نَعَمْ.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Müennes bir eşyayı tanıtıyorsun.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القَلَمُ؟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Birinin kim olduğunu soruyorsun.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هَذِهِ مِسْطَرَةٌ.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Bir soruya olumlu cevap veriyorsun.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مَنْ هَذَا؟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5.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Yukarıdaki okuma metnine göre boşlukları havuzdaki kelimelerle doldurunuz.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كَبِيرٌ   —   تَحْتَ   —   عَلَى   —   خَالِد   —   الخَامِسِ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عُمَر طَالِبٌ فِي الصَّفِّ 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صَفُّ عُمَر ……………………… وَنَظِيفٌ.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المِنْضَدَةِ كِتَابٌ وَدَفْتَرٌ.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اَلحَقِيبَةُ ……………………… الكُرْسِيِّ.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اِسْمُ المُعَلِّمِ ……………………… 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6.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kelimelerde şedde, tenvin ve med harflerinden hangisi bulunuyorsa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Kelime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Şedde / Tenvin / Med</w:t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سَبُّورَةٌ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شُكْرًا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كِتَابٌ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مُعَلِّمٌ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بَابٌ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7.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soruları okuma metnine göre Arapça cevaplayınız.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Arapça cevabın</w:t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Ömer kaçıncı sınıftadır?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Sınıfta neler vardır?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Sıranın üstünde ne vardır?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Çanta nerededir?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Öğretmenin adı nedir?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Bir arkadaşına kendi sınıfını tanıtan kısa bir metin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En az altı satır yazınız. Havuzdaki kelimelerden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صَفِّي   —   كَبِيرٌ   —   نَظِيفٌ   —   سَبُّورَةٌ   —   مِنْضَدَةٌ   —   فِي   —   عَلَى   —   تَحْتَ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7A4B1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spacing w:after="5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Başarılar dilerim.</w:t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5"/>
          <w:szCs w:val="15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2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CEVAP ANAHTARI VE PUANLAMA</w:t>
      </w:r>
    </w:p>
    <w:p>
      <w:pPr>
        <w:keepNext w:val="false"/>
        <w:spacing w:after="48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5. Sınıf · 1. Dönem 2. Yazılı · Beceri temelli · 1-2. Ünite</w:t>
      </w:r>
    </w:p>
    <w:p>
      <w:pPr>
        <w:keepNext w:val="false"/>
        <w:spacing w:after="54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3"/>
          <w:szCs w:val="13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a) B   ·   b) B   ·   c) C   (her biri 4 puan)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d) Örnek: صَفِّي كَبِيرٌ وَنَظِيفٌ. (3 puan)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DİNLEME METNİ (iki kez okunur):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هَذَا صَفِّي. اَلسَّبُّورَةُ كَبِيرَةٌ. فِي الصَّفِّ خَارِطَةٌ. اَلقَلَمُ فِي الحَقِيبَةِ. اَلمِمْحَاةُ عَلَى المِنْضَدَةِ. اَلمُعَلِّمَةُ فِي الصَّفِّ.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Cevaplar:  1 - D  ·  2 - Y  ·  3 - D  ·  4 - D  ·  5 - Y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B  ·  2 - B  ·  3 - A  ·  4 - B  ·  5 - C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c  ·  2 - a  ·  3 - d  ·  4 - e  ·  5 -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الخَامِسِ ، كَبِيرٌ ، عَلَى ، تَحْتَ ، خَالِد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şedde · tenvin · med · şedde · med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هُوَ فِي الصَّفِّ الخَامِسِ. · فِي الصَّفِّ سَبُّورَةٌ وَخَارِطَةٌ.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عَلَى المِنْضَدَةِ كِتَابٌ وَدَفْتَرٌ وَقَلَمٌ. · اَلحَقِيبَةُ تَحْتَ الكُرْسِيِّ.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اِسْمُهُ خَالِد.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Dereceli puanlama anahtarına göre değerlendirilir.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Sınıfını tanıtan en az altı satırlık bir metin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Sınıf eşyalarına ait sözcükleri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İşaret ismi, yer edatı ve sıfatı doğru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Öğrenme çıktısı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ARP.5.2.3.1 — Kısa bir tanıtım metnini okuyarak bilgi çıkarır.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 / 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ARP.5.2.1.1 — Dinlediği metindeki nesne ve yerleri belirler.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Dinleme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ARP.5.2.2.1 — Bağlama uygun soru kalıbını ve yapıyı seçer.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ARP.5.2.5.1 — Günlük durumlara uygun ifadeyi belirler.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ARP.5.2.3.2 — Metinden hareketle sözcükleri yerinde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ARP.5.2.4.1 — Şedde, tenvin ve med harflerini ayırt eder.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Sesletim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ARP.5.2.5.2 — Metne dayalı sorulara Arapça cevap verir.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ARP.5.2.6.1 — Sınıfını tanıtan kısa bir metin yazar.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2026-2027 EĞİTİM ÖĞRETİM YILI</w:t>
            </w:r>
          </w:p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……………………………………………………………… İMAM HATİP ORTAOKULU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5. SINIF ARAPÇA DERSİ 2. DÖNEM 1. YAZILI SINAVI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PUAN</w:t>
            </w:r>
          </w:p>
          <w:p>
            <w:pPr>
              <w:spacing w:after="12" w:before="1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5"/>
                <w:szCs w:val="15"/>
              </w:rPr>
              <w:t xml:space="preserve">AÇIKLAMALAR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Sınav süresi bir ders saatidir.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Her sorunun puanı soru sonunda belirtilmiştir.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Arapça yazarken harekeleri de yazmayı unutmayınız.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Cevaplarınızı okunaklı yazınız; okunmayan cevaplar değerlendirmeye alınmaz.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1.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kelimelerin Türkçe anlamlarını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(12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Kelime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Türkçesi</w:t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أُسْرَةٌ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جَدَّةٌ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أُخْتٌ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طَبِيبٌ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مُزَارِعٌ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مُمَرِّضَةٌ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2.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cümlelerin Arapçasını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(12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Türkçesi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Arapçası</w:t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Bu benim babamdır.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Bu benim annemdir.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Babanın mesleği nedir?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 bir mühendistir.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Bu benim erkek kardeşim değildir.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Ailem büyüktür.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3.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meslek adlarını Türkçe karşılıkları ile eşleştiriniz.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(12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طَبِيبٌ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Mühendis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مُهَنْدِسٌ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Hemşire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شُرْطِيٌّ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Doktor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تَاجِرٌ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Çiftçi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مُزَارِعٌ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Polis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مُمَرِّضَةٌ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f)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Tüccar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4.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boşlukları havuzdaki kelimelerle doldurunuz.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(14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مِهْنَةُ   —   لَيْسَ   —   أُمِّي   —   هَذِهِ   —   مَنْ   —   أَخُوهُ   —   جَدِّي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……………………… أَبِيكَ؟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هَذَا؟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جَدَّتِي.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هَذِهِ ……………………… ، هِيَ مُعَلِّمَةٌ.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 ……………………… مُهَنْدِسًا، هُوَ طَبِيبٌ.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شَيْخٌ كَبِيرٌ.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أَحْمَد وَ……………………… فِي البَيْتِ.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5.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soruların doğru cevabını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p>
      <w:pPr>
        <w:keepNext/>
        <w:spacing w:after="15" w:before="0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«Bu benim kız kardeşimdir.» cümlesinin Arapçası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 أَخِي.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هَذِهِ أُخْتِي.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هَذِهِ أُمِّي.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 جَدِّي.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Annenin mesleğini sormak için hangi soruyu kullanırsın?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مَنْ هَذِهِ؟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أُمُّكَ؟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مِهْنَةُ أُمِّكَ؟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هَلْ هَذِهِ أُمُّكَ؟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«كِتَابُهَا» kelimesindeki bitişik zamir kime aittir?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Ben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Sen (erkek)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 (erkek)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 (kadın)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Aşağıdakilerden hangisi müennes (dişil) bir meslek adıdır?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مُهَنْدِسٌ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مُمَرِّضَةٌ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تَاجِرٌ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شُرْطِيٌّ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«هَذَا لَيْسَ أَبِي» cümlesinin Türkçe anlamı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Bu benim babamdır.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Bu benim babam değildir.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Bu benim dedemdir.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Bu benim dedem değildir.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6.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cümleler dil bilgisi bakımından doğru ise D, yanlış ise Y kutusunu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 أَبِي.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هَذِهِ جَدِّي.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مِهْنَةُ أَبِيكَ؟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 أُخْتِي.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أُمِّي مُمَرِّضَةٌ.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7.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kelimeleri sıralayarak anlamlı cümleler kurunuz.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cümle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أَبِي  ـ  هَذَا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أُمِّكَ؟  ـ  مِهْنَةُ  ـ  مَا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طَبِيبٌ  ـ  جَدِّي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أَخِي  ـ  لَيْسَ  ـ  هَذَا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كَبِيرَةٌ  ـ  أُسْرَتِي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Ailenizi tanıtan kısa bir metin yazınız. Aile üyelerinden ve mesleklerinden söz ediniz.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En az altı satır yazınız. Havuzdaki kelimelerden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أُسْرَتِي   —   أَبِي   —   أُمِّي   —   أَخِي   —   أُخْتِي   —   مِهْنَةُ   —   مُعَلِّمٌ   —   طَبِيبَةٌ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7A4B1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7A4B1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spacing w:after="5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Başarılar dilerim.</w:t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5"/>
          <w:szCs w:val="15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2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CEVAP ANAHTARI VE PUANLAMA</w:t>
      </w:r>
    </w:p>
    <w:p>
      <w:pPr>
        <w:keepNext w:val="false"/>
        <w:spacing w:after="48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5. Sınıf · 2. Dönem 1. Yazılı · Klasik · 3. Ünite</w:t>
      </w:r>
    </w:p>
    <w:p>
      <w:pPr>
        <w:keepNext w:val="false"/>
        <w:spacing w:after="54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3"/>
          <w:szCs w:val="13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aile · nine (büyükanne) · kız kardeş · doktor · çiftçi · hemşire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هَذَا أَبِي. · هَذِهِ أُمِّي. · مَا مِهْنَةُ أَبِيكَ؟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هُوَ مُهَنْدِسٌ. · هَذَا لَيْسَ أَخِي. · أُسْرَتِي كَبِيرَةٌ.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c  ·  2 - a  ·  3 - e  ·  4 - f  ·  5 - d  ·  6 -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14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مِهْنَةُ ، مَنْ ، هَذِهِ ، أُمِّي ،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لَيْسَ ، جَدِّي ، أَخُوهُ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B  ·  2 - C  ·  3 - D  ·  4 - B  ·  5 -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D  ·  2 - Y  ·  3 - D  ·  4 - Y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هَذَا أَبِي. · مَا مِهْنَةُ أُمِّكَ؟ · جَدِّي طَبِيبٌ.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هَذَا لَيْسَ أَخِي. · أُسْرَتِي كَبِيرَةٌ.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Dereceli puanlama anahtarına göre değerlendirilir.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Ailesini tanıtan en az altı satırlık bir metin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Aile üyeleri ve mesleklerle ilgili sözcükleri yerinde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Muttasıl zamirleri ve isim cümlesini doğru kurar.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Öğrenme çıktısı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ARP.5.3.4.1 — Aile ve mesleklerle ilgili sözcükleri anlamlandırır.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ARP.5.3.4.2 — Öğrendiği sözcüklerle basit cümleler yazar.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ARP.5.3.4.3 — Meslek adlarını karşılıklarıyla eşleştirir.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ARP.5.3.3.1 — Muttasıl zamirleri bağlama uygun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14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ARP.5.3.3.2 — Soru kalıplarını ve olumsuzluk edatını ayırt eder.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ARP.5.3.3.3 — İşaret isimlerinde müzekker-müennes uyumunu denetler.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ARP.5.3.3.4 — Verilen sözcüklerle anlamlı cümle kurar.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ARP.5.3.6.1 — Ailesini tanıtan kısa bir metin yazar.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2026-2027 EĞİTİM ÖĞRETİM YILI</w:t>
            </w:r>
          </w:p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……………………………………………………………… İMAM HATİP ORTAOKULU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5. SINIF ARAPÇA DERSİ 2. DÖNEM 1. YAZILI SINAVI (BECERİ TEMELLİ)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PUAN</w:t>
            </w:r>
          </w:p>
          <w:p>
            <w:pPr>
              <w:spacing w:after="12" w:before="1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5"/>
                <w:szCs w:val="15"/>
              </w:rPr>
              <w:t xml:space="preserve">AÇIKLAMALAR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Sınav süresi bir ders saatidir.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Bu sınav dinleme, okuma, söz varlığı ve yazma becerilerini birlikte ölçer.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Dinleme metni öğretmeniniz tarafından iki kez okunacaktır.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Okuma parçasındaki bilinmeyen kelimeler için parçanın bütününden yararlanınız.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Yazma görevi dereceli puanlama anahtarı ile değerlendirilecektir.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1.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metni okuyunuz ve soruları cevaplayınız.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33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27"/>
                <w:szCs w:val="27"/>
                <w:rtl/>
              </w:rPr>
              <w:t xml:space="preserve">أُسْرَتِي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أَنَا سَلْمَى. أُسْرَتِي صَغِيرَةٌ وَجَمِيلَةٌ.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هَذَا أَبِي، اِسْمُهُ يُوسُف، هُوَ مُهَنْدِسٌ.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هَذِهِ أُمِّي، اِسْمُهَا زَيْنَب، هِيَ مُمَرِّضَةٌ.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لِي أَخٌ وَاحِدٌ، اِسْمُهُ عَلِيّ، هُوَ طَالِبٌ.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جَدِّي مُزَارِعٌ وَجَدَّتِي فِي البَيْتِ.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/>
        <w:bidi/>
        <w:spacing w:after="12" w:before="0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مَا مِهْنَةُ أَبِي سَلْمَى؟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مُهَنْدِسٌ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طَبِيبٌ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مُعَلِّمٌ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تَاجِرٌ</w:t>
            </w:r>
          </w:p>
        </w:tc>
      </w:tr>
    </w:tbl>
    <w:p>
      <w:pPr>
        <w:keepNext/>
        <w:bidi/>
        <w:spacing w:after="12" w:before="45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مَنْ هِيَ زَيْنَب؟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جَدَّةُ سَلْمَى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أُخْتُ سَلْمَى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مُعَلِّمَةُ سَلْمَى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أُمُّ سَلْمَى</w:t>
            </w:r>
          </w:p>
        </w:tc>
      </w:tr>
    </w:tbl>
    <w:p>
      <w:pPr>
        <w:keepNext/>
        <w:bidi/>
        <w:spacing w:after="12" w:before="45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مَا مِهْنَةُ الجَدِّ؟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شُرْطِيٌّ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مُزَارِعٌ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طَبِيبٌ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مُهَنْدِسٌ</w:t>
            </w:r>
          </w:p>
        </w:tc>
      </w:tr>
    </w:tbl>
    <w:p>
      <w:pPr>
        <w:keepNext w:val="false"/>
        <w:spacing w:after="12" w:before="45" w:line="208"/>
        <w:ind w:left="62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d)  Senin ailen kaç kişidir? Arapça bir cümleyle yazınız.</w:t>
      </w:r>
    </w:p>
    <w:p>
      <w:pPr>
        <w:pBdr>
          <w:bottom w:val="dotted" w:color="96A3B0" w:sz="6"/>
        </w:pBdr>
        <w:bidi/>
        <w:spacing w:after="63" w:line="208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2.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Dinlediğiniz metne göre cümleler doğru ise D, yanlış ise Y kutusunu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Metin öğretmeniniz tarafından iki kez okunacaktır.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أَبُو خَالِد طَبِيبٌ.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أُمُّ خَالِد مُعَلِّمَةٌ.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لِخَالِدٍ أُخْتٌ وَاحِدَةٌ.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جَدُّ خَالِد تَاجِرٌ.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أُسْرَةُ خَالِد كَبِيرَةٌ.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3.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durumlara uygun seçeneği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p>
      <w:pPr>
        <w:keepNext/>
        <w:spacing w:after="15" w:before="0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Yanındaki kız arkadaşının kim olduğunu sormak istiyorsun.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مَنْ هَذَا؟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مَنْ هَذِهِ؟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هَذِهِ؟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هَذِهِ؟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Arkadaşın «مَا مِهْنَةُ أُمِّكَ» diye sordu. Annen öğretmen olduğuna göre ne dersin?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هِيَ مُعَلِّمَةٌ.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هُوَ مُعَلِّمٌ.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هِيَ مُمَرِّضَةٌ.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هُوَ طَبِيبٌ.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Metne göre Selma’nın kaç kardeşi vardır?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Bir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İki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Üç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Hiç yok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«اِسْمُهَا زَيْنَب» ifadesindeki «ـهَا» eki kime aittir?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Babaya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Anneye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Kardeşe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Dedeye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Bir kişinin doktor olmadığını söylemek istiyorsun.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هُوَ طَبِيبٌ.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هُوَ لَيْسَ طَبِيبًا.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 طَبِيبٌ.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الطَّبِيبُ؟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4.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durumları uygun Arapça ifadeyle eşleştiriniz.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Bir erkeğin mesleğini soruyorsun.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هَذِهِ أُمِّي.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Babanı tanıtıyorsun.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أُسْرَتِي كَبِيرَةٌ.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Anneni tanıtıyorsun.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مِهْنَتُهُ؟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Erkek kardeşinin öğrenci olduğunu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أَخِي طَالِبٌ.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Ailenin büyük olduğunu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 أَبِي.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5.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Yukarıdaki okuma metnine göre boşlukları havuzdaki kelimelerle doldurunuz.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مُهَنْدِسٌ   —   مُمَرِّضَةٌ   —   عَلِيّ   —   مُزَارِعٌ   —   صَغِيرَةٌ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أُسْرَةُ سَلْمَى ……………………… وَجَمِيلَةٌ.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أَبُوهَا يُوسُف، هُوَ 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أُمُّهَا زَيْنَب، هِيَ 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أَخُوهَا اِسْمُهُ 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جَدُّهَا ……………………… 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6.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kelimelerin sonundaki bitişik zamirin Türkçe karşılığını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Örnek: كِتَابِي kelimesindeki ek «benim» anlamındadır.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Kelime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Bitişik zamirin anlamı</w:t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أَبُوكَ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أُمُّهَا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أَخِي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جَدُّهُ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أُخْتُكِ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7.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soruları okuma metnine göre Arapça cevaplayınız.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Arapça cevabın</w:t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Selma’nın babasının adı nedir?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Selma’nın annesinin mesleği nedir?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Selma’nın kardeşinin adı nedir?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Dedesinin mesleği nedir?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Selma’nın ailesi nasıldır?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Bir arkadaşına kendi aileni tanıtan kısa bir metin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En az altı satır yazınız. Havuzdaki kelimelerden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أُسْرَتِي   —   أَبِي   —   أُمِّي   —   أَخِي   —   أُخْتِي   —   جَدِّي   —   مِهْنَةُ   —   هُوَ   —   هِيَ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7A4B1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spacing w:after="5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Başarılar dilerim.</w:t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5"/>
          <w:szCs w:val="15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2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CEVAP ANAHTARI VE PUANLAMA</w:t>
      </w:r>
    </w:p>
    <w:p>
      <w:pPr>
        <w:keepNext w:val="false"/>
        <w:spacing w:after="48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5. Sınıf · 2. Dönem 1. Yazılı · Beceri temelli · 3. Ünite</w:t>
      </w:r>
    </w:p>
    <w:p>
      <w:pPr>
        <w:keepNext w:val="false"/>
        <w:spacing w:after="54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3"/>
          <w:szCs w:val="13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a) B   ·   b) C   ·   c) A   (her biri 4 puan)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d) Örnek: أُسْرَتِي كَبِيرَةٌ. (3 puan)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DİNLEME METNİ (iki kez okunur):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أَنَا خَالِد. أُسْرَتِي كَبِيرَةٌ. أَبِي طَبِيبٌ وَأُمِّي مُعَلِّمَةٌ. لِي أُخْتَانِ وَأَخٌ. جَدِّي مُزَارِعٌ.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Cevaplar:  1 - D  ·  2 - D  ·  3 - Y  ·  4 - Y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B  ·  2 - A  ·  3 - A  ·  4 - B  ·  5 -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c  ·  2 - e  ·  3 - a  ·  4 - d  ·  5 -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صَغِيرَةٌ ، مُهَنْدِسٌ ، مُمَرِّضَةٌ ، عَلِيّ ، مُزَارِعٌ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senin (erkek) · onun (kadın) · benim · onun (erkek) · senin (kadın)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اِسْمُهُ يُوسُف. · هِيَ مُمَرِّضَةٌ. · اِسْمُهُ عَلِيّ.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هُوَ مُزَارِعٌ. · هِيَ صَغِيرَةٌ وَجَمِيلَةٌ.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Dereceli puanlama anahtarına göre değerlendirilir.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Ailesini tanıtan en az altı satırlık bir metin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Aile ve meslek sözcüklerini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Muttasıl zamirleri ve هُوَ / هِيَ kullanımını doğru yapar.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Öğrenme çıktısı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ARP.5.3.2.1 — Aileyi tanıtan kısa bir metni okuyarak bilgi çıkarır.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ARP.5.3.1.1 — Dinlediği metinde kişileri ve meslekleri belirler.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Dinleme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ARP.5.3.3.1 — Bağlama uygun soru kalıbını ve yapıyı seçer.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ARP.5.3.5.1 — Günlük durumlara uygun Arapça ifadeyi belirler.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ARP.5.3.4.1 — Metinden hareketle sözcükleri yerinde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ARP.5.3.3.2 — Muttasıl zamirlerin kime ait olduğunu ayırt eder.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ARP.5.3.5.2 — Metne dayalı sorulara Arapça cevap verir.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ARP.5.3.6.1 — Ailesini tanıtan kısa bir metin yazar.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2026-2027 EĞİTİM ÖĞRETİM YILI</w:t>
            </w:r>
          </w:p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……………………………………………………………… İMAM HATİP ORTAOKULU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5. SINIF ARAPÇA DERSİ 2. DÖNEM 2. YAZILI SINAVI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PUAN</w:t>
            </w:r>
          </w:p>
          <w:p>
            <w:pPr>
              <w:spacing w:after="12" w:before="1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5"/>
                <w:szCs w:val="15"/>
              </w:rPr>
              <w:t xml:space="preserve">AÇIKLAMALAR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Sınav süresi bir ders saatidir.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Her sorunun puanı soru sonunda belirtilmiştir.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Arapça yazarken harekeleri de yazmayı unutmayınız.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Cevaplarınızı okunaklı yazınız; okunmayan cevaplar değerlendirmeye alınmaz.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1.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kelimelerin Türkçe anlamlarını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(12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Kelime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Türkçesi</w:t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بَيْتٌ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مَطْبَخٌ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حَمَّامٌ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خِزَانَةٌ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سَجَّادَةٌ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مِصْبَاحٌ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2.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cümlelerin Arapçasını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(12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Türkçesi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Arapçası</w:t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Evim büyüktür.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Odada bir yatak vardır.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Kitap masanın üstündedir.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Evinde kaç oda var?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Bahçe evin önündedir.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Bu temiz bir odadır.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3.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sayıları Türkçe karşılıkları ile eşleştiriniz.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(12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وَاحِدٌ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Beş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ثَلَاثَةٌ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Dokuz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خَمْسَةٌ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Bir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سَبْعَةٌ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On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تِسْعَةٌ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Üç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عَشَرَةٌ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f)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Yedi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4.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boşlukları havuzdaki kelimelerle doldurunuz.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(14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فِي   —   عَلَى   —   تَحْتَ   —   فَوْقَ   —   أَمَامَ   —   خَلْفَ   —   كَمْ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اَلكِتَابُ ……………………… المِنْضَدَةِ.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اَلحَقِيبَةُ ……………………… السَّرِيرِ.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اَلسَّيَّارَةُ ……………………… البَيْتِ.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اَلحَدِيقَةُ ……………………… البَيْتِ.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اَلمِصْبَاحُ ……………………… الطَّاوِلَةِ.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أُمِّي ……………………… المَطْبَخِ.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غُرْفَةً فِي بَيْتِكَ؟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5.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soruların doğru cevabını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p>
      <w:pPr>
        <w:keepNext/>
        <w:spacing w:after="15" w:before="0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«Mutfak» kelimesinin Arapçası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حَمَّامٌ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مَطْبَخٌ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صَالَةٌ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حَدِيقَةٌ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«اَلسَّاعَةُ عَلَى الجِدَارِ» cümlesinin Türkçe anlamı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Saat duvarın üzerindedir.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Saat masanın altındadır.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Saat odadadır.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Saat yeni değildir.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Kedinin yatağın altında olduğunu söylemek için hangi kelimeyi kullanırsın?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عَلَى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تَحْتَ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أَمَامَ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Aşağıdakilerin hangisinde sıfat, ismine uygundur?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اَلغُرْفَةُ الكَبِيرُ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اَلبَيْتُ الجَمِيلُ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اَلحَدِيقَةُ النَّظِيفُ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اَلمَطْبَخُ الصَّغِيرَةُ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«سَبْعَةٌ» sayısının Türkçe karşılığı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Altı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Yedi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Sekiz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Dokuz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6.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sıfat tamlamaları doğru ise D, yanlış ise Y kutusunu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اَلبَيْتُ الجَمِيلُ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اَلغُرْفَةُ الكَبِيرُ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سَرِيرٌ جَدِيدٌ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اَلحَدِيقَةُ النَّظِيفَةُ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اَلمَطْبَخُ الصَّغِيرَةُ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7.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kelimeleri sıralayarak anlamlı cümleler kurunuz.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cümle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كَبِيرٌ  ـ  بَيْتِي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الطَّاوِلَةِ  ـ  عَلَى  ـ  الكِتَابُ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البَيْتِ  ـ  أَمَامَ  ـ  الحَدِيقَةُ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بَيْتِكَ؟  ـ  فِي  ـ  غُرْفَةً  ـ  كَمْ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نَظِيفَةٌ  ـ  غُرْفَتِي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Evinizi tanıtan kısa bir metin yazınız. Odaları, eşyaları ve yerlerini anlatınız.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En az altı satır yazınız. Havuzdaki kelimelerden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بَيْتِي   —   غُرْفَةٌ   —   مَطْبَخٌ   —   صَالَةٌ   —   سَرِيرٌ   —   عَلَى   —   تَحْتَ   —   أَمَامَ   —   جَمِيلٌ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7A4B1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spacing w:after="5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Başarılar dilerim.</w:t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5"/>
          <w:szCs w:val="15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2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CEVAP ANAHTARI VE PUANLAMA</w:t>
      </w:r>
    </w:p>
    <w:p>
      <w:pPr>
        <w:keepNext w:val="false"/>
        <w:spacing w:after="48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5. Sınıf · 2. Dönem 2. Yazılı · Klasik · 4. Ünite</w:t>
      </w:r>
    </w:p>
    <w:p>
      <w:pPr>
        <w:keepNext w:val="false"/>
        <w:spacing w:after="54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3"/>
          <w:szCs w:val="13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ev · mutfak · banyo · dolap · halı · lamba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بَيْتِي كَبِيرٌ. · فِي الغُرْفَةِ سَرِيرٌ. · اَلكِتَابُ عَلَى الطَّاوِلَةِ.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كَمْ غُرْفَةً فِي بَيْتِكَ؟ · اَلحَدِيقَةُ أَمَامَ البَيْتِ. · هَذِهِ غُرْفَةٌ نَظِيفَةٌ.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c  ·  2 - e  ·  3 - a  ·  4 - f  ·  5 - b  ·  6 -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14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عَلَى ، تَحْتَ ، أَمَامَ ، خَلْفَ ،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فَوْقَ ، فِي ، كَمْ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B  ·  2 - A  ·  3 - B  ·  4 - B  ·  5 -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D  ·  2 - Y  ·  3 - D  ·  4 - D  ·  5 - Y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بَيْتِي كَبِيرٌ. · اَلكِتَابُ عَلَى الطَّاوِلَةِ. · اَلحَدِيقَةُ أَمَامَ البَيْتِ.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كَمْ غُرْفَةً فِي بَيْتِكَ؟ · غُرْفَتِي نَظِيفَةٌ.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Dereceli puanlama anahtarına göre değerlendirilir.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Evini tanıtan en az altı satırlık bir metin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Ev bölümleri ve eşyalarıyla ilgili sözcükleri yerinde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Yer-yön zarflarını ve sıfat tamlamasını doğru kurar.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Öğrenme çıktısı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ARP.5.4.4.1 — Ev ve eşyalarla ilgili sözcükleri anlamlandırır.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ARP.5.4.4.2 — Öğrendiği sözcüklerle basit cümleler yazar.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ARP.5.4.4.3 — Bir-on arası sayıları tanır ve eşleştirir.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ARP.5.4.3.1 — Yer-yön zarflarını bağlama uygun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14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ARP.5.4.3.2 — Sayı, zarf ve sıfat yapılarını ayırt eder.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ARP.5.4.3.3 — Sıfat tamlamasında uyumu denetler.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ARP.5.4.3.4 — Verilen sözcüklerle anlamlı cümle kurar.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ARP.5.4.6.1 — Evini tanıtan kısa bir metin yazar.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2026-2027 EĞİTİM ÖĞRETİM YILI</w:t>
            </w:r>
          </w:p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……………………………………………………………… İMAM HATİP ORTAOKULU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5. SINIF ARAPÇA DERSİ 2. DÖNEM 2. YAZILI SINAVI (BECERİ TEMELLİ)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PUAN</w:t>
            </w:r>
          </w:p>
          <w:p>
            <w:pPr>
              <w:spacing w:after="12" w:before="1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5"/>
                <w:szCs w:val="15"/>
              </w:rPr>
              <w:t xml:space="preserve">AÇIKLAMALAR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Sınav süresi bir ders saatidir.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Bu sınav dinleme, okuma, söz varlığı ve yazma becerilerini birlikte ölçer.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Dinleme metni öğretmeniniz tarafından iki kez okunacaktır.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Okuma parçasındaki bilinmeyen kelimeler için parçanın bütününden yararlanınız.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Yazma görevi dereceli puanlama anahtarı ile değerlendirilecektir.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1.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metni okuyunuz ve soruları cevaplayınız.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33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27"/>
                <w:szCs w:val="27"/>
                <w:rtl/>
              </w:rPr>
              <w:t xml:space="preserve">بَيْتِي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بَيْتِي جَمِيلٌ وَكَبِيرٌ.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فِي بَيْتِي خَمْسُ غُرَفٍ: غُرْفَةُ النَّوْمِ وَالصَّالَةُ وَالْمَطْبَخُ وَالْحَمَّامُ وَغُرْفَةُ الضُّيُوفِ.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فِي غُرْفَتِي سَرِيرٌ وَخِزَانَةٌ وَطَاوِلَةٌ صَغِيرَةٌ.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اَلتِّلْفَازُ فِي الصَّالَةِ وَالسَّاعَةُ عَلَى الجِدَارِ.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أَمَامَ البَيْتِ حَدِيقَةٌ نَظِيفَةٌ.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/>
        <w:bidi/>
        <w:spacing w:after="12" w:before="0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كَمْ غُرْفَةً فِي البَيْتِ؟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أَرْبَعُ غُرَفٍ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ثَلَاثُ غُرَفٍ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سِتُّ غُرَفٍ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خَمْسُ غُرَفٍ</w:t>
            </w:r>
          </w:p>
        </w:tc>
      </w:tr>
    </w:tbl>
    <w:p>
      <w:pPr>
        <w:keepNext/>
        <w:bidi/>
        <w:spacing w:after="12" w:before="45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أَيْن التِّلْفَازُ؟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الصَّالَةِ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المَطْبَخِ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الحَدِيقَةِ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الحَمَّامِ</w:t>
            </w:r>
          </w:p>
        </w:tc>
      </w:tr>
    </w:tbl>
    <w:p>
      <w:pPr>
        <w:keepNext/>
        <w:bidi/>
        <w:spacing w:after="12" w:before="45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مَاذَا أَمَامَ البَيْتِ؟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حَدِيقَةٌ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سَيَّارَةٌ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خِزَانَةٌ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مَطْبَخٌ</w:t>
            </w:r>
          </w:p>
        </w:tc>
      </w:tr>
    </w:tbl>
    <w:p>
      <w:pPr>
        <w:keepNext w:val="false"/>
        <w:spacing w:after="12" w:before="45" w:line="208"/>
        <w:ind w:left="62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d)  Senin odanda neler var? Arapça bir cümleyle yazınız.</w:t>
      </w:r>
    </w:p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2.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Dinlediğiniz metne göre cümleler doğru ise D, yanlış ise Y kutusunu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Metin öğretmeniniz tarafından iki kez okunacaktır.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بَيْتُ مَرْيَم كَبِيرٌ.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البَيْتِ أَرْبَعُ غُرَفٍ.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اَلمِصْبَاحُ تَحْتَ الطَّاوِلَةِ.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اَلسَّجَّادَةُ فِي الصَّالَةِ.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اَلحَدِيقَةُ خَلْفَ البَيْتِ.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3.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durumlara uygun seçeneği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p>
      <w:pPr>
        <w:keepNext/>
        <w:spacing w:after="15" w:before="0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Arkadaşının evinde kaç oda olduğunu sormak istiyorsun.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الغُرْفَةُ؟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كَمْ غُرْفَةً فِي بَيْتِكَ؟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هَذِهِ الغُرْفَةُ؟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مَنْ فِي الغُرْفَةِ؟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Okuma metnine göre saat nerededir?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عَلَى الجِدَارِ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تَحْتَ السَّرِيرِ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المَطْبَخِ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أَمَامَ البَيْتِ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«اَلبَيْتُ الجَمِيلُ» tamlamasının Türkçe karşılığı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Güzel ev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Ev güzeldir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Bu ev güzeldir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Evin güzeli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Annenin mutfakta olduğunu söylemek istiyorsun.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أُمِّي فِي المَطْبَخِ.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أَبِي فِي المَطْبَخِ.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أُمِّي فِي الحَدِيقَةِ.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أُمِّي أَمَامَ البَيْتِ.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«تَحْتَ» kelimesinin Türkçe anlamı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Üstünde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Altında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Önünde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Arkasında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4.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durumları uygun Arapça ifadeyle eşleştiriniz.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Evinin güzel olduğunu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كَمْ غُرْفَةً؟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Odanda bir yatak olduğunu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اَلحَدِيقَةُ خَلْفَ البَيْتِ.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Kaç oda olduğunu soruyorsun.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بَيْتِي جَمِيلٌ.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Kitabın masanın üstünde olduğunu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اَلكِتَابُ عَلَى الطَّاوِلَةِ.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Bahçenin evin arkasında olduğunu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غُرْفَتِي سَرِيرٌ.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5.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Yukarıdaki okuma metnine göre boşlukları havuzdaki kelimelerle doldurunuz.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خَمْسُ   —   الصَّالَةِ   —   الجِدَارِ   —   حَدِيقَةٌ   —   خِزَانَةٌ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البَيْتِ ……………………… غُرَفٍ.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غُرْفَتِي سَرِيرٌ وَ………………………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اَلتِّلْفَازُ فِي 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اَلسَّاعَةُ عَلَى 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أَمَامَ البَيْتِ ……………………… نَظِيفَةٌ.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6.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sayıların rakamla karşılığını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6044"/>
        <w:gridCol w:w="32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60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Sayı</w:t>
            </w:r>
          </w:p>
        </w:tc>
        <w:tc>
          <w:tcPr>
            <w:tcW w:type="dxa" w:w="32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Rakamla</w:t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60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ثَلَاثَةٌ</w:t>
            </w:r>
          </w:p>
        </w:tc>
        <w:tc>
          <w:tcPr>
            <w:tcW w:type="dxa" w:w="3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60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سِتَّةٌ</w:t>
            </w:r>
          </w:p>
        </w:tc>
        <w:tc>
          <w:tcPr>
            <w:tcW w:type="dxa" w:w="3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60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ثَمَانِيَةٌ</w:t>
            </w:r>
          </w:p>
        </w:tc>
        <w:tc>
          <w:tcPr>
            <w:tcW w:type="dxa" w:w="3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60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تِسْعَةٌ</w:t>
            </w:r>
          </w:p>
        </w:tc>
        <w:tc>
          <w:tcPr>
            <w:tcW w:type="dxa" w:w="3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60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عَشَرَةٌ</w:t>
            </w:r>
          </w:p>
        </w:tc>
        <w:tc>
          <w:tcPr>
            <w:tcW w:type="dxa" w:w="3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7.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soruları okuma metnine göre Arapça cevaplayınız.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Arapça cevabın</w:t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Ev nasıldır?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Evde kaç oda vardır?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Odada neler vardır?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Televizyon nerededir?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Evin önünde ne vardır?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Ailenizi ve evinizi birlikte tanıtan kısa bir metin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En az altı satır yazınız. Havuzdaki kelimelerden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أُسْرَتِي   —   أَبِي   —   أُمِّي   —   بَيْتِي   —   غُرْفَةٌ   —   جَمِيلٌ   —   كَبِيرٌ   —   فِي   —   أَمَامَ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7A4B1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7A4B1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spacing w:after="5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Başarılar dilerim.</w:t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5"/>
          <w:szCs w:val="15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2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CEVAP ANAHTARI VE PUANLAMA</w:t>
      </w:r>
    </w:p>
    <w:p>
      <w:pPr>
        <w:keepNext w:val="false"/>
        <w:spacing w:after="48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5. Sınıf · 2. Dönem 2. Yazılı · Beceri temelli · 3-4. Ünite</w:t>
      </w:r>
    </w:p>
    <w:p>
      <w:pPr>
        <w:keepNext w:val="false"/>
        <w:spacing w:after="54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3"/>
          <w:szCs w:val="13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a) C   ·   b) B   ·   c) B   (her biri 4 puan)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d) Örnek: فِي غُرْفَتِي سَرِيرٌ وَطَاوِلَةٌ. (3 puan)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DİNLEME METNİ (iki kez okunur):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هَذَا بَيْتُ مَرْيَم. اَلبَيْتُ صَغِيرٌ وَنَظِيفٌ. فِي البَيْتِ أَرْبَعُ غُرَفٍ. اَلمِصْبَاحُ فَوْقَ الطَّاوِلَةِ. اَلسَّجَّادَةُ فِي الصَّالَةِ. اَلحَدِيقَةُ خَلْفَ البَيْتِ.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Cevaplar:  1 - Y  ·  2 - D  ·  3 - Y  ·  4 - D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B  ·  2 - A  ·  3 - A  ·  4 - A  ·  5 -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c  ·  2 - e  ·  3 - a  ·  4 - d  ·  5 -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خَمْسُ ، خِزَانَةٌ ، الصَّالَةِ ، الجِدَارِ ، حَدِيقَةٌ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  ·  6  ·  8  ·  9  ·  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هُوَ جَمِيلٌ وَكَبِيرٌ. · فِي البَيْتِ خَمْسُ غُرَفٍ.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فِي الغُرْفَةِ سَرِيرٌ وَخِزَانَةٌ وَطَاوِلَةٌ. · اَلتِّلْفَازُ فِي الصَّالَةِ.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أَمَامَ البَيْتِ حَدِيقَةٌ نَظِيفَةٌ.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Dereceli puanlama anahtarına göre değerlendirilir.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Ailesini ve evini tanıtan en az altı satırlık bir metin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Aile, ev ve eşya sözcüklerini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Muttasıl zamirleri, yer zarflarını ve sıfatı doğru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Öğrenme çıktısı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ARP.5.4.2.1 — Evi tanıtan kısa bir metni okuyarak bilgi çıkarır.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ARP.5.4.1.1 — Dinlediği metinde mekân ve eşyaları belirler.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Dinleme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ARP.5.4.3.1 — Bağlama uygun soru kalıbını ve yapıyı seçer.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ARP.5.4.5.1 — Günlük durumlara uygun Arapça ifadeyi belirler.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ARP.5.4.4.1 — Metinden hareketle sözcükleri yerinde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ARP.5.4.4.2 — Bir-on arası sayıları tanır.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ARP.5.4.5.2 — Metne dayalı sorulara Arapça cevap verir.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ARP.5.4.6.1 — Ailesini ve evini tanıtan kısa bir metin yazar.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430" w:right="430" w:bottom="430" w:left="430" w:header="454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5. sınıf yazılı sınavlar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 Sınıf Arapça Yazılı Sınavlar</dc:title>
  <dc:creator>kidefarapca.com</dc:creator>
  <dc:description>Arapça yazılı sınavı · kidefarapca.com</dc:description>
  <cp:lastModifiedBy>Un-named</cp:lastModifiedBy>
  <cp:revision>1</cp:revision>
  <dcterms:created xsi:type="dcterms:W3CDTF">2026-08-03T21:12:38.011Z</dcterms:created>
  <dcterms:modified xsi:type="dcterms:W3CDTF">2026-08-03T21:12:38.011Z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