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5. SINIF ARAPÇA DERSİ SORUMLULUK SINAVI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TÜM YIL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700"/>
        <w:gridCol w:w="1550"/>
        <w:gridCol w:w="1000"/>
      </w:tblGrid>
      <w:tr>
        <w:tc>
          <w:tcPr>
            <w:tcW w:type="dxa" w:w="5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Adı Soyadı : ……………………………………</w:t>
            </w:r>
          </w:p>
        </w:tc>
        <w:tc>
          <w:tcPr>
            <w:tcW w:type="dxa" w:w="1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Sınıfı : ………</w:t>
            </w:r>
          </w:p>
        </w:tc>
        <w:tc>
          <w:tcPr>
            <w:tcW w:type="dxa" w:w="15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: ………</w:t>
            </w:r>
          </w:p>
        </w:tc>
        <w:tc>
          <w:tcPr>
            <w:tcW w:type="dxa" w:w="10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PUAN</w:t>
            </w:r>
          </w:p>
        </w:tc>
      </w:tr>
    </w:tbl>
    <w:p>
      <w:pPr>
        <w:bidi w:val="false"/>
        <w:spacing w:after="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AÇIKLAMALAR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süresi bir ders saatidir.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yılın bütün ünitelerini kapsar (1, 2, 3, 4. üniteler).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Her sorunun puanı soru başında yazılıdır; toplam 100 puandır.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Arapça yazarken harekeleri de yazmayı unutmayınız.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Cevaplarınızı okunaklı yazınız; okunmayan cevaplar değerlendirilmez.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1"/>
          <w:szCs w:val="21"/>
        </w:rPr>
        <w:t xml:space="preserve">Başarılar dilerim.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53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فُرْصَة سَعيدَة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نَعَمْ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لا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أَهْلًا بِكَ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لا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في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Arapçasını harekeleriyle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benim çantam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elbise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sabah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çocuk, oğlan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isim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rica ederim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Kelimeleri Türkçe karşılıklarıyla eşleştiriniz.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(14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eşleştirme 2 puandır. Sağdaki harfi ( ) içine yazınız.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اِفْتَحْ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sandalye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مَعَ السَّلامَة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güle güle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كِتاب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doktor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كُرْسِيّ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aç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اُكْتُبْ!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Yaz!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طَبيب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selam sizin üzerinize olsun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اَلسَّلامُ عَلَيْكُمْ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kitap</w:t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Cümlelerde boş bırakılan yere kutudaki uygun kelimeyi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 Cümlenin Türkçesi altında verilmiştir.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لا   -   هَذِهِ   -   أَنا   -   نَعَمْ   -   في الغُرْفَةِ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‏............‏، هَذا كُرْسِيٌّ.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‎Hayır, bu bir sandalyedir.‎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لا، ‏............‏ الحَمّامُ.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‎Hayır, bu banyodur.‎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‏............‏، هَذِهِ مِمْحاتي.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‎Evet, bu benim silgimdir.‎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لا، ‏............‏ لا خِزانَةَ.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‎Hayır, odada dolap yok.‎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لا، ‏............‏ مُوَظَّفٌ.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‎Hayır, ben memurum.‎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Karışık verilen kelimelerle anlamlı cümle kurunuz.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cümle 4 puandır. Kurulacak cümlenin Türkçesi yanında verilmiştir.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هُوَ   /   نَعَمْ   /   أَخِي الكَبيرُ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‎Evet, o benim ağabeyimdir.‎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نَعَمْ   /   في الغُرْفَةِ   /   خِزانَةٌ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‎Evet, odada bir dolap var.‎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أُحِبُّ   /   مِهْنَتي   /   أَنا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‎Ben mesleğimi seviyorum.‎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الكِتابَ   /   صَديقَكَ   /   أَعْطِ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‎Ver arkadaşına kitabı.‎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karşılıklı konuşmaları uygun biçimde tamamlayınız.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4 puandır. Yazmanız gereken cevabın Türkçesi köşeli parantez içindedir.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أَيْن المَطْبَخُ؟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Mutfak salonun yanındadır.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الحَقيبَةُ؟ أَيْن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Çanta sıranın üstündedir.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صَباحُ الخَيْرِ يا مُعَلِّمي.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Aydınlık sabahlar ey kızım.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ما هَذا؟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Bu bir kitaptır.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cümleleri Türkçeye çeviriniz.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çeviri 5 puandır.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أَنا أُحِبُّ عائِلَتي.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الدَّفْتَرَ، أَعْطِني مِنْ فَضْلِكَ.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لي أَخٌ وَأُخْتٌ.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r>
        <w:br w:type="page"/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5"/>
          <w:szCs w:val="25"/>
        </w:rPr>
        <w:t xml:space="preserve">5. SINIF ARAPÇA SORUMLULUK SINAVI — CEVAP ANAHTARI</w:t>
      </w:r>
    </w:p>
    <w:p>
      <w:pPr>
        <w:bidi w:val="false"/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TÜM YIL</w:t>
      </w:r>
    </w:p>
    <w:p>
      <w:pPr>
        <w:bidi w:val="false"/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88"/>
          <w:sz w:val="19"/>
          <w:szCs w:val="19"/>
        </w:rPr>
        <w:t xml:space="preserve">Bu sayfa öğrenciye verilmez.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memnun oldum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evet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hayır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hoş geldin (sana)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hayır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içinde, -de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حَقيبَتي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ثَوْب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صَباح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وَلَد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اِسْم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عَفْوًا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3.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D     2 → B     3 → G     4 → A     5 → E     6 → C     7 → F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4.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لا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هَذِهِ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نَعَمْ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في الغُرْفَةِ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أَنا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5.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نَعَمْ، هُوَ أَخِي الكَبيرُ.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نَعَمْ، في الغُرْفَةِ خِزانَةٌ.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أَنا أُحِبُّ مِهْنَتي.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أَعْطِ صَديقَكَ الكِتابَ.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6.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اَلمَطْبَخُ بِجانِبِ الصّالَةِ.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اَلحَقيبَةُ عَلى المَقْعَدِ.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صَباحُ النّورِ يا بِنْتي.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هَذا كِتابٌ.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7.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Ben ailemi seviyorum.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Defteri bana ver, lütfen.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Benim bir erkek kardeşim ve bir kız kardeşim var.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2026-09-28T17:07:54.958Z</dcterms:created>
  <dcterms:modified xsi:type="dcterms:W3CDTF">2026-09-28T17:07:54.958Z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