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6. SINIF ARAPÇA DERSİ 2. DÖNEM 2. YAZILI SINAVI (BECERİ TEMELLİ)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Bu sınav dinleme, okuma, söz varlığı ve yazma becerilerini birlikte ölçer.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Dinleme metni öğretmeniniz tarafından iki kez okunacaktır.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Okuma parçasındaki bilinmeyen kelimeler için parçanın bütününden yararlanınız.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Yazma görevi dereceli puanlama anahtarı ile değerlendirilecektir.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metni okuyunuz ve soruları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33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27"/>
                <w:szCs w:val="27"/>
                <w:rtl/>
              </w:rPr>
              <w:t xml:space="preserve">كَيْف الجَوُّ هَذَا الأُسْبُوعَ؟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أَنَا يُوسُف، أَنَا طَالِبٌ فِي الصَّفِّ السَّادِسِ.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اليَوْمَ الجَوُّ مُشْمِسٌ، وَأَلْبَسُ قَمِيصًا أَبْيَضَ.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غَدًا الجَوُّ مُمْطِرٌ، وَآخُذُ المِظَلَّةَ الزَّرْقَاءَ.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فِي اللَّيْلِ الجَوُّ بَارِدٌ، وَأَلْبَسُ المِعْطَفَ الأَحْمَرَ.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أُمِّي تَلْبَسُ تَنُّورَةً خَضْرَاءَ وَقُبَّعَةً صَفْرَاءَ.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أُحِبُّ اللَّوْنَ الأَزْرَقَ، وَأَخِي يُحِبُّ اللَّوْنَ البُنِّيَّ.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/>
        <w:bidi/>
        <w:spacing w:after="12" w:before="0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كَيْف الجَوُّ اليَوْمَ؟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مُثْلِجٌ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مُمْطِرٌ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بَارِدٌ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مُشْمِسٌ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مَاذَا يَأْخُذُ يُوسُف غَدًا؟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المِظَلَّةَ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القُبَّعَةَ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القَمِيصَ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المِعْطَفَ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أَيَّ لَوْنٍ يُحِبُّ يُوسُف؟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الأَحْمَرَ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الأَزْرَقَ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الأَصْفَرَ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البُنِّيَّ</w:t>
            </w:r>
          </w:p>
        </w:tc>
      </w:tr>
    </w:tbl>
    <w:p>
      <w:pPr>
        <w:keepNext w:val="false"/>
        <w:spacing w:after="12" w:before="45" w:line="208"/>
        <w:ind w:left="62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d)  Sen hangi rengi seversin? Arapça bir cümleyle yazınız.</w:t>
      </w:r>
    </w:p>
    <w:p>
      <w:pPr>
        <w:pBdr>
          <w:bottom w:val="dotted" w:color="96A3B0" w:sz="6"/>
        </w:pBdr>
        <w:bidi/>
        <w:spacing w:after="63" w:line="208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Dinlediğiniz metne göre cümleler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Metin öğretmeniniz tarafından iki kez okunacaktır.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اَلجَوُّ اليَوْمَ بَارِدٌ.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اَلجَوُّ مُمْطِرٌ اليَوْمَ.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لَبِسَتْ سَارَةُ مِعْطَفَهَا.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لَبِسَتْ سَارَةُ القَمِيصَ.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لَوْنُ مِعْطَفِ سَارَةَ أَحْمَرُ.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durumlara uygun seçeneği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Bugün hava çok soğuk. Arkadaşına bunu söylemek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اَلجَوُّ حَارٌّ جِدًّا.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اَلجَوُّ بَارِدٌ جِدًّا.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اَلجَوُّ مُشْمِسٌ.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اَلجَوُّ مُعْتَدِلٌ.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Okuma metnine göre Yusuf yarın ne yapacak?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Beyaz gömlek giyecek.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Mavi şemsiyeyi alacak.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Kırmızı montu giyecek.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Sarı şapkayı takacak.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Arkadaşının şapkasının rengini sormak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لَوْنُ قُبَّعَتِكَ؟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كَيْف الجَوُّ؟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المِعْطَفُ؟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مَعَ السَّلَامَةِ.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«أَلْبَسُ المِعْطَفَ لِأَنَّ الجَوَّ بَارِدٌ» cümlesinde altı çizili yapı hangi soruya cevap verir?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Ne zaman?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Nerede?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Niçin?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Kim?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Yağmurlu havada ne yapman gerektiğini söylüyorsun.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يَجِبُ أَنْ آخُذَ المِظَلَّةَ.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يَجِبُ أَنْ أَلْبَسَ الشِّبْشِبَ.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يَجِبُ أَنْ أَفْتَحَ النَّافِذَةَ.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يَجِبُ أَنْ أَلْبَسَ القُبَّعَةَ فَقَطْ.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durumları uygun Arapça ifadeyle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Havanın nasıl olduğunu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أَلْبَسُ المِعْطَفَ.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Havanın yağmurlu olduğunu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لَوْنُ قُبَّعَتِي أَصْفَرُ.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Paltoyu giydiğini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كَيْف الجَوُّ اليَوْمَ؟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Mavi rengi sevdiğini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أُحِبُّ اللَّوْنَ الأَزْرَقَ.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Şapkanın renginin sarı olduğunu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اَلجَوُّ مُمْطِرٌ.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Yukarıdaki okuma metnine göre boşlukları havuzdaki kelimelerle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مُشْمِسٌ   —   المِظَلَّةَ   —   المِعْطَفَ   —   خَضْرَاءَ   —   الأَزْرَقَ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اَليَوْمَ الجَوُّ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غَدًا يَأْخُذُ يُوسُف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اللَّيْلِ يَلْبَسُ يُوسُف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تَلْبَسُ أُمُّهُ تَنُّورَةً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يُحِبُّ يُوسُف اللَّوْنَ ……………………… 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hava ve kıyafet ifadelerinin Türkçe anlamlarını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İfade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اَلجَوُّ مُشْمِسٌ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اَلجَوُّ مُثْلِجٌ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اَلجَوُّ مُعْتَدِلٌ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أَلْبَسُ المِعْطَفَ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آخُذُ المِظَلَّةَ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 okuma metnine göre Arapça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 cevabın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Yusuf kaçıncı sınıftadır?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Bugün hava nasıl?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Yarın ne alacak?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Gece ne giyer?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Hangi rengi sever?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Bu hafta havanın nasıl olduğunu ve her gün ne giydiğinizi anlatan kısa bir metin yazınız. Kıyafetlerinizin renklerinden de söz ediniz.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altı satır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اَلجَوُّ   —   مُشْمِسٌ   —   مُمْطِرٌ   —   بَارِدٌ   —   أَلْبَسُ   —   المِعْطَفَ   —   لَوْنُ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6. Sınıf · 2. Dönem 2. Yazılı · Beceri temelli · 4. Ünite (BU HAFTA HAVA NASIL?)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a) C   ·   b) B   ·   c) A   (her biri 4 puan)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d) Örnek: أُحِبُّ اللَّوْنَ الأَخْضَرَ. (3 puan)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DİNLEME METNİ (iki kez okunur):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أَنَا سَارَةُ. اليَوْمَ الجَوُّ بَارِدٌ وَمُمْطِرٌ. أَلْبَسُ المِعْطَفَ وَآخُذُ المِظَلَّةَ. لَا أَلْبَسُ القَمِيصَ اليَوْمَ. لَوْنُ مِعْطَفِي أَحْمَرُ.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Cevaplar:  1 - D  ·  2 - D  ·  3 - D  ·  4 - Y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B  ·  2 - B  ·  3 - A  ·  4 - C  ·  5 - A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e  ·  3 - a  ·  4 - d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مُشْمِسٌ ، المِظَلَّةَ ، المِعْطَفَ ، خَضْرَاءَ ، الأَزْرَقَ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Hava güneşlidir · Hava karlıdır · Hava ılıktır · Paltoyu giyerim · Şemsiyeyi alırım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هُوَ فِي الصَّفِّ السَّادِسِ. · اَلجَوُّ اليَوْمَ مُشْمِسٌ.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يَأْخُذُ المِظَلَّةَ الزَّرْقَاءَ. · يَلْبَسُ المِعْطَفَ الأَحْمَرَ.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يُحِبُّ اللَّوْنَ الأَزْرَقَ.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Hava durumunu ve havaya uygun kıyafetini anlatan en az altı satırlık bir metin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Hava, kıyafet ve renk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İsim cümlesini, isim-renk uyumunu ve sebep bildiren yapıyı doğru kurar.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ARP.6.4.2.2 — Okuduğu içerikte yer alan bilgileri bir araya getirir.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ARP.6.4.1.2 — Dinlediği içerikte yer alan bilgileri bir araya getirir.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Dinleme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ARP.6.4.5.5 — Bilgilerini kullanarak bağlama uygun iletişim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ARP.6.4.5.2 — Hava ve kıyafet modellerini durumla eşleştirir.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ARP.6.4.2.3 — Okuduğu içeriği anlamlandırarak boşlukları tamamlar.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ARP.6.4.4.1 — Hava, kıyafet ve renk sözcüklerini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ARP.6.4.5.4 — Metne dayalı sorulara Arapça cevap verir.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ARP.6.4.6.3 — Hava ve kıyafetiyle ilgili yazısında içerik oluşturur.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430" w:right="430" w:bottom="430" w:left="430" w:header="454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6. Sınıf · 2. Dönem 2. Yazılı · Beceri temelli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 Sınıf · 2. Dönem 2. Yazılı · Beceri temelli</dc:title>
  <dc:creator>kidefarapca.com</dc:creator>
  <dc:description>Arapça yazılı sınavı · kidefarapca.com</dc:description>
  <cp:lastModifiedBy>Un-named</cp:lastModifiedBy>
  <cp:revision>1</cp:revision>
  <dcterms:created xsi:type="dcterms:W3CDTF">2026-08-03T21:12:39.187Z</dcterms:created>
  <dcterms:modified xsi:type="dcterms:W3CDTF">2026-08-03T21:12:39.187Z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