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9. SINIF ARAPÇA DERSİ 1. DÖNEM 1.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صَدِيقِي الجَدِيدُ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اَلسَّلَامُ عَلَيْكُمْ! أَنَا مُرَاد، وَأَنَا طَالِبٌ فِي الصَّفِّ التَّاسِعِ.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مِنْ تُرْكِيَا، مِنْ مَدِينَةِ قُونْيَا الجَمِيلَةِ.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عُمْرِي خَمْسَ عَشْرَةَ سَنَةً، وَأَدْرُسُ فِي مَدْرَسَةِ الأَئِمَّةِ وَالْخُطَبَاءِ.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لِي صَدِيقٌ جَدِيدٌ فِي صَفِّي، اِسْمُهُ زَيْدٌ.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زَيْدٌ لَيْسَ تُرْكِيًّا، هُوَ مِنْ سُورِيَا، وَلُغَتُهُ الأُولَى هِيَ العَرَبِيَّةُ.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هُوَ يُسَاعِدُنِي فِي دَرْسِ اللُّغَةِ العَرَبِيَّةِ، وَأَنَا أُسَاعِدُهُ فِي دَرْسِ اللُّغَةِ التُّرْكِيَّةِ.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أَبُو زَيْدٍ طَبِيبٌ فِي المُسْتَشْفَى، وَأُمُّهُ مُدَرِّسَةٌ.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مُهَنْدِسٌ، وَأُمِّي رَبَّةُ بَيْتٍ.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نَحْنُ صَدِيقَانِ حَمِيمَانِ، وَنَذْهَبُ إِلَى المَدْرَسَةِ مَعًا.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اَلصَّدَاقَةُ نِعْمَةٌ كَبِيرَةٌ، وَالْحَمْدُ لِلَّهِ عَلَى كُلِّ حَالٍ.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4"/>
          <w:szCs w:val="24"/>
          <w:rtl/>
        </w:rPr>
        <w:t xml:space="preserve">مِنْ أَيْن زَيْدٌ؟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مِصْرَ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تُرْكِيَا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قُونْيَا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سُورِيَا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4"/>
          <w:szCs w:val="24"/>
          <w:rtl/>
        </w:rPr>
        <w:t xml:space="preserve">مَا مِهْنَةُ وَالِدِ مُرَاد؟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مُهَنْدِسٌ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طَبِيبٌ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تَاجِرٌ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مُدَرِّسٌ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4"/>
          <w:szCs w:val="24"/>
          <w:rtl/>
        </w:rPr>
        <w:t xml:space="preserve">مَاذَا نَفْهَمُ مِن النَّصِّ؟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أَنَّ زَيْدًا لَا يُحِبُّ العَرَبِيَّةَ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أَنَّ مُرَادًا وَزَيْدًا يَتَعَاوَنَانِ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أَنَّ أُمَّ زَيْدٍ طَبِيبَةٌ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أَنَّ مُرَادًا مُدَرِّسٌ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Kendinizi tanıtan ve nereli olduğunuzu belirten iki Arapça cümle yazınız.</w:t>
      </w:r>
    </w:p>
    <w:p>
      <w:pPr>
        <w:pBdr>
          <w:bottom w:val="dotted" w:color="96A3B0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اِسْمُ الطَّالِبَةِ سَلْمَى.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سَلْمَى مِنْ مِصْرَ.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عُمْرُهَا خَمْسَ عَشْرَةَ سَنَةً.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أَبُوهَا مُدَرِّسٌ.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هِيَ طَالِبَةٌ فِي الصَّفِّ التَّاسِعِ.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Sınıfa yeni gelen bir kız öğrenciye nereli olduğunu sormak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أَيْن أَنْتَ؟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أَيْن أَنْتِ؟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اسْمُكِ؟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كَمْ عُمْرُكِ؟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Metne göre Murad’ın Zeyd’e Türkçe dersinde yardım etmesinin sebebi nedir?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Zeyd’in ana dilinin Arapça olması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Zeyd’in okula yeni başlaması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Murad’ın öğretmen olması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Zeyd’in Konyalı olması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Yeni tanıştığın birine memnuniyetini bildirmek için hangi ifadeyi kullanırsın?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تَشَرَّفْنَا بِمَعْرِفَتِكَ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أَيْن أَنْتَ؟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السَّلَامَةِ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كَمْ عُمْرُكَ؟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«لَيْسَ» edatı bir isim cümlesine hangi anlamı katar?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Soru anlamı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Olumsuzluk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Emir anlamı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Geçmiş zaman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Yaşını söylemek isteyen bir öğrenci hangi cümleyi kurar?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عُمْرِي سِتَّ عَشْرَةَ سَنَةً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اِسْمِي عُمَر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مِنْ مِصْرَ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بِخَيْرٍ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erkeğin adını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تُرْكِيٌّ.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Kendi sınıfını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فِي الصَّفِّ التَّاسِعِ.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Milliyetini söylüyorsun (erkek).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اسْمُكَ؟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Tanıştığına memnun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تَشَرَّفْنَا بِمَعْرِفَتِكَ.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Karşındakinin mesleğini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مِهْنَتُكَ؟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التَّاسِعِ   —   سُورِيَا   —   مُهَنْدِسٌ   —   طَبِيبٌ   —   مَعًا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مُرَاد طَالِبٌ فِي الصَّفِّ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زَيْدٌ مِنْ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أَبُو زَيْدٍ ……………………… فِي المُسْتَشْفَى.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وَالِدُ مُرَاد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اَلصَّدِيقَانِ يَذْهَبَانِ إِلَى المَدْرَسَةِ ……………………… 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cümlelerin isim cümlesi mi fiil cümlesi mi olduğunu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244"/>
        <w:gridCol w:w="30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6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30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İsim cümlesi / Fiil cümlesi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6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اَلمُدَرِّسُ فِي الصَّفِّ.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ذَهَبَ زَيْدٌ إِلَى المَدْرَسَةِ.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أَنَا طَالِبٌ فِي الصَّفِّ التَّاسِعِ.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يَكْتُبُ مُرَاد الدَّرْسَ.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أَبِي مُهَنْدِسٌ.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Murad kaçıncı sınıftadır?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Zeyd nerelidir?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Zeyd’in annesinin mesleği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Murad’ın annesi ne iş yapar?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İki arkadaş okula nasıl gider?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Okulunuza yeni gelen bir arkadaşınızla tanışıyorsunuz. Hem kendinizi hem de onu tanıtan bir metin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sekiz cümle yazınız. Havuzdaki ifadelerden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اِسْمِي   —   صَدِيقِي   —   مِنْ أَيْن أَنْتَ؟   —   عُمْرِي   —   اَلصَّفُّ التَّاسِعُ   —   مِهْنَةُ   —   تَشَرَّفْنَا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9. Sınıf · 1. Dönem 1. Yazılı · Beceri temelli · 1. Tema (HAYDİ TANIŞALIM)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C   ·   b) B   ·   c) A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أَنَا طَالِبٌ فِي الصَّفِّ التَّاسِعِ. أَنَا مِنْ تُرْكِيَا.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اَلسَّلَامُ عَلَيْكُمْ. اِسْمِي سَلْمَى. أَنَا مِنْ تُرْكِيَا، مِنْ مَدِينَةِ أَنْقَرَة. عُمْرِي خَمْسَ عَشْرَةَ سَنَةً. أَنَا طَالِبَةٌ فِي الصَّفِّ التَّاسِعِ. أَبِي تَاجِرٌ وَأُمِّي مُمَرِّضَةٌ. صَدِيقَتِي اسْمُهَا هُدَى، وَهِيَ مِن الأُرْدُنِّ.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A  ·  3 - A  ·  4 - B  ·  5 - 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b  ·  3 - a  ·  4 - d  ·  5 - e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التَّاسِعِ ، سُورِيَا ، طَبِيبٌ ، مُهَنْدِسٌ ، مَعًا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isim cümlesi · fiil cümlesi · isim cümlesi · fiil cümlesi · isim cümlesi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هُوَ فِي الصَّفِّ التَّاسِعِ. · هُوَ مِنْ سُورِيَا. · هِيَ مُدَرِّسَةٌ.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هِيَ رَبَّةُ بَيْتٍ. · يَذْهَبَانِ إِلَى المَدْرَسَةِ مَعًا.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Hem kendisini hem arkadaşını tanıtan en az sekiz cümlelik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Tanışma, ülke ve meslek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Munfasıl zamirleri, isim cümlesini ve olumsuzluk edatını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ARP.9.1.2.2 — Selamlaşma ve tanışmayla ilgili okuduğu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ARP.9.1.1.2 — Selamlaşma ve tanışmayla ilgili dinlediği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ARP.9.1.6.5 — Selamlaşma ve tanışmayla ilgili bilgilerini kullanarak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ARP.9.1.6.2 — Selamlaşma ve tanışmayla ilgili konuşma modelini taklit edebilme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ARP.9.1.4.1 — Selamlaşma ve tanışmayla ilgili hedef sözcükleri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ARP.9.1.3.1 — Selamlaşma ve tanışmayla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ARP.9.1.2.3 — Selamlaşma ve tanışmayla ilgili okuduğu içeriği anlamlandırabilme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ARP.9.1.7.2 — Üniteyle ilgili yazı modelinden kopyalayabilme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30" w:right="430" w:bottom="430" w:left="43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9. Sınıf · 1. Dönem 1. Yazılı · Beceri temelli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 Sınıf · 1. Dönem 1. Yazılı · Beceri temelli</dc:title>
  <dc:creator>kidefarapca.com</dc:creator>
  <dc:description>Arapça yazılı sınavı · kidefarapca.com</dc:description>
  <cp:lastModifiedBy>Un-named</cp:lastModifiedBy>
  <cp:revision>1</cp:revision>
  <dcterms:created xsi:type="dcterms:W3CDTF">2026-08-03T21:12:42.291Z</dcterms:created>
  <dcterms:modified xsi:type="dcterms:W3CDTF">2026-08-03T21:12:42.291Z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