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2026-2027 EĞİTİM ÖĞRETİM YILI</w:t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……………………………………………… ANADOLU İMAM HATİP LİSESİ</w:t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6"/>
          <w:szCs w:val="26"/>
        </w:rPr>
        <w:t xml:space="preserve">9. SINIF ARAPÇA — SORUMLULUK SINAVINA HAZIRLIK</w:t>
      </w:r>
    </w:p>
    <w:p>
      <w:pPr>
        <w:bidi w:val="false"/>
        <w:spacing w:after="13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3"/>
          <w:szCs w:val="23"/>
        </w:rPr>
        <w:t xml:space="preserve">ÇALIŞMA KÂĞIDI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NASIL ÇALIŞILIR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Önce ünitenin kelime tablosunu okuyun; Arapça sütununu kapatıp Türkçesinden söylemeyi deneyin.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Örnek cümleleri yüksek sesle okuyun, harekelere dikkat edin.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Alıştırmaları yaptıktan sonra cevap kâğıdından kontrol edin.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Sorumluluk sınavındaki sorular bu kelimelerden ve kalıplardan seçilir.</w:t>
      </w:r>
    </w:p>
    <w:p>
      <w:pPr>
        <w:bidi w:val="false"/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0"/>
          <w:szCs w:val="20"/>
        </w:rPr>
        <w:t xml:space="preserve">Kapsam: 1, 2, 3, 4. üniteler</w:t>
      </w:r>
    </w:p>
    <w:p>
      <w:r>
        <w:br w:type="page"/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6"/>
          <w:szCs w:val="26"/>
        </w:rPr>
        <w:t xml:space="preserve">1. ÜNİTE — Haydi Tanışalım</w:t>
      </w:r>
    </w:p>
    <w:p>
      <w:pPr>
        <w:bidi/>
        <w:spacing w:after="11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444444"/>
          <w:sz w:val="30"/>
          <w:szCs w:val="30"/>
          <w:rtl/>
        </w:rPr>
        <w:t xml:space="preserve">هَيّا نَتَعارَف</w:t>
      </w:r>
    </w:p>
    <w:p>
      <w:pPr>
        <w:bidi w:val="false"/>
        <w:spacing w:after="3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هِيَ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 kız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تَشَرَّفْتُ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Tanıştığıma memnun oldum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اسْكُتْ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Sus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طالِب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Erkek öğrenci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ما اسْمُك؟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Adın ne?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صَباح النّور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Günaydın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تَعارُف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Tanışma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الـحَمْد لِله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Allah’a hamdolsun!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إِلى اللِّقاء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Görüşmek üzere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اِذْهَبْ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Git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في أَمان اللهِ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Allah’a emanet ol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هَذا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Bu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السَّلام عَلَيْكُمْ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Selam üzerinize olsun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أَنْت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Sen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أَنا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Ben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عَفْوًا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Rica ederim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اِسْتَمِعْ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Dinle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مِن أَيْن؟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Nereli?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شُكْرًا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Teşekkür ederim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هُوَ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وَعَلَيْكُم السَّلام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Selam, sizin de üzerinize olsun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اِسْتَمِعي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Dinle (kız)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كَيْف حالُك؟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Nasılsın?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لا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Hayır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Örnek cümleler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هُوَ مُدَرِّس.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O bir öğretmen.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مَساء الخَيْر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Hayırlı akşamlar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كَيْف حالُكَ؟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Halin nasıl?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صَباح الخَيْر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Hayırlı sabahlar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مَساء النّور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Nurlu akşamlar</w:t>
      </w:r>
    </w:p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1 — Eşleştirme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اِسْمي ...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Konuş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تَكَلَّمْ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Oku (kız)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تَعَالَ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Gel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اِقْرَئي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İyi akşamlar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مَساء الخَيْر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Benim adım ..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صَباح الخَيْر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Hayırlı Sabahlar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2 — Türkçesini yazınız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أَنا مِن ...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مَع السَّلامَة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اكْتُبْ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مَرْحَبًا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أَعِدْ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هَذِهِ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مَساء النّور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مَن؟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3 — Kelimelerle anlamlı cümle kurunuz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Cümleyi yüksek sesle oku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الجُمْلَة   /   اِقْرَأْ   /   بِصَوْت عال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Kelimeyi deftere yaz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الكَلِمَة   /   اُكْتُب   /   في الدَّفْتَر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Ben iyiyim, Allah'a şükür.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الـحَمْد لِله   /   بِخَيْر   /   أَنا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Ve ben de mutluyum.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سَعيد   /   وَأَنا   /   أَيْضًا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r>
        <w:br w:type="page"/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6"/>
          <w:szCs w:val="26"/>
        </w:rPr>
        <w:t xml:space="preserve">2. ÜNİTE — Okuldayım</w:t>
      </w:r>
    </w:p>
    <w:p>
      <w:pPr>
        <w:bidi/>
        <w:spacing w:after="11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444444"/>
          <w:sz w:val="30"/>
          <w:szCs w:val="30"/>
          <w:rtl/>
        </w:rPr>
        <w:t xml:space="preserve">أَنا في المَدْرَسَة</w:t>
      </w:r>
    </w:p>
    <w:p>
      <w:pPr>
        <w:bidi w:val="false"/>
        <w:spacing w:after="3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مَصْنَع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Fabrika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دَفْتَر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Defter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مِهْنَة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Meslek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خَلْف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Arkasında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رَبَّة بَيْت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Ev hanımı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طَبيب / طَبيبَة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Doktor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كَثيرًا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Çok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جانِب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Yanında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جَدّ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Dede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وَالِد / أَب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Baba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نَعَمْ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Evet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حَقيبَة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Çanta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اِبْن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Oğul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أُحِبُّ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Seviyorum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أُسْرَة / عَائِلَة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Aile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طالِب / طالِبَة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Öğrenci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مُدير / مُديرَة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Müdür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مُهَنْدِس / مُهَنْدِسَة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Mühendis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كُرْسِيّ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Sandalye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طَبّاخ / طَبّاخَة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Aşçı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شَبّاك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Pencere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هَلْ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... mı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في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İçinde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مُسْتَشْفى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Hastane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Örnek cümleler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ماذا يَعْمَلُ وَالِدُك؟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Baban ne iş yapıyor?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تَعْمَلُ المُهَنْدِسَة في الشَّرِكَة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Mühendis kadın şirkette çalışıyor.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هَذِهِ أُسْرَة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Bu bir ailedir.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يَفْحَصُ الطَّبيب المَرْضى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Doktor hastaları muayene ediyor.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هَلْ أَخوكَ عامِل؟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Erkek kardeşin işçi mi?</w:t>
      </w:r>
    </w:p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1 — Eşleştirme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خارِج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Kalem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مِسْطَرَة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Dışında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اِبْنَة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Kız çocuk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تَحْت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Burada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قَلَم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Cetvel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هُنا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Altında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2 — Türkçesini yazınız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يُدَرِّسُ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كِتَاب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يَعْمَلُ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تَطْبُخُ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جِدًّا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وَالِدَة / أُم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لا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تَعْمَلُ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3 — Kelimelerle anlamlı cümle kurunuz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İşçi fabrikada çalışıyor.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يَعْمَلُ   /   في المَصْنَع   /   العامِل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Doktor nerede çalışıyor?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الطَّبيب   /   يَعْمَلُ   /   أَيْن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Öğretmen okulda çalışıyor.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المُدَرِّس   /   في المَدْرَسَة   /   يَعْمَلُ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Bu babam, bu da annem.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وَهَذِهِ   /   والِدَتي   /   هَذا   /   والِدي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r>
        <w:br w:type="page"/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6"/>
          <w:szCs w:val="26"/>
        </w:rPr>
        <w:t xml:space="preserve">3. ÜNİTE — Evdeyim</w:t>
      </w:r>
    </w:p>
    <w:p>
      <w:pPr>
        <w:bidi/>
        <w:spacing w:after="11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444444"/>
          <w:sz w:val="30"/>
          <w:szCs w:val="30"/>
          <w:rtl/>
        </w:rPr>
        <w:t xml:space="preserve">أَنا في البَيْت</w:t>
      </w:r>
    </w:p>
    <w:p>
      <w:pPr>
        <w:bidi w:val="false"/>
        <w:spacing w:after="3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غُرْفَة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Oda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تِلْفاز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Televizyon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سَجّادَة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Halı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يَخْرُجُ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Çıkıyor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يَحْمِلُ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Taşıyor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طاوِلَة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Masa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يُغْلِقُ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Kapatıyor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مِرْآة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Ayna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يَغْسِلُ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Yıkıyor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باب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Kapı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مَطْبَخ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Mutfak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وَسِخ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Kirli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غُرْفَة النَّوْم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Yatak odası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غُرْفَة الجُلوس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Oturma odası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يَضَعُ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Koyuyor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مِغْسَلَة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Lavabo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يَنامُ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Uyuyor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يَفْتَحُ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Açıyor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أَعْمال البَيْت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Ev işleri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ثَلّاجَة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Buzdolabı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كُلَّ يَوْم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Her gün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نَظيف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Temiz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بَيْت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Ev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يَقْرَأُ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Okuyor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Örnek cümleler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نَغْسِلُ الوُجوه في الحَمّام.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Banyoda yüzleri yıkarız.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في بَيْتي أَرْبَع غُرَف.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Evimde dört oda var.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أَخي يَقْرَأُ كِتابًا.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Erkek kardeşim kitap okuyor.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أَغْسِلُ مَلابِسي في الحَمّام.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Kıyafetlerimi banyoda yıkarım.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فيها سَرير وَمَكْتَب وَكُرْسِيّ.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İçinde yatak, masa ve sandalye var.</w:t>
      </w:r>
    </w:p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1 — Eşleştirme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هاتِف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Telefon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فُرْن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Banyo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مِرْوَحَة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Dolap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حَمّام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Yemek pişiriyor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يَطْبُخُ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Vantilatör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دولاب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Fırın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2 — Türkçesini yazınız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يُنَظِّفُ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شُبّاك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كُرْسِيّ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مِصْباح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مَكْتَب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يَكْتُبُ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سَرير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مِرْحاض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3 — Kelimelerle anlamlı cümle kurunuz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Ev temiz ve güzel.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نَظيف   /   البَيْت   /   وَجَميل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Kız kardeşim dersi yazıyor.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أُخْتي   /   تَكْتُبُ   /   الدَّرْس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Evimde dört oda var.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في بَيْتي   /   غُرَف   /   أَرْبَع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Banyoda yüzleri yıkarız.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نَغْسِلُ   /   في الحَمّام   /   الوُجوه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r>
        <w:br w:type="page"/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6"/>
          <w:szCs w:val="26"/>
        </w:rPr>
        <w:t xml:space="preserve">4. ÜNİTE — Bir Günüm</w:t>
      </w:r>
    </w:p>
    <w:p>
      <w:pPr>
        <w:bidi/>
        <w:spacing w:after="11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444444"/>
          <w:sz w:val="30"/>
          <w:szCs w:val="30"/>
          <w:rtl/>
        </w:rPr>
        <w:t xml:space="preserve">يَوْم مِن حَياتي</w:t>
      </w:r>
    </w:p>
    <w:p>
      <w:pPr>
        <w:bidi w:val="false"/>
        <w:spacing w:after="3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دُروس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Dersler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ساعَة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Saat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أَتَغَدّى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Öğle yemeği yiyorum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يَسْتَيْقِظ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Uyanıyor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يَنامُ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Uyuyor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ماذا؟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Ne?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صَباح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Sabah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يُصَلّي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Namaz kılıyor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يُشاهِدُ التِّلْفاز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Televizyon izliyor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ظُهْر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Öğle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مُبَكِّرًا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Erken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المَساء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Akşam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يَكْتُبُ الواجِب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Ödev yazıyor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واجِب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Ödev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مَساء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Akşam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أُصَلّي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Kılıyorum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يَتَناوَل الفَطور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Kahvaltı yapıyor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يَتَعَشّى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Akşam yemeği yiyor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يَلْعَبُ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Oynuyor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يَغْسِلُ الوَجْه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Yüzünü yıkıyor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مَدْرَسَة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Okul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في اللَّيْل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Geceleri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أَنامُ مُتَأَخِّرًا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Geç yatıyorum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أَذْهَبُ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Gidiyorum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Örnek cümleler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أَسْتَيْقِظُ في السّاعَة السَّادِسَة صَباحًا.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Sabahleyin saat altıda uyanırım.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أَنامُ في السّاعَة العاشِرَة.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Saat onda uyurum.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أَسْتَيْقِظُ مُبَكِّرًا كُلَّ يَوْمٍ.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Her gün erkenden uyanırım.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أَلْعَبُ مَع أَصْدِقائي في المَساء.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Akşam arkadaşlarımla oynarım.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يَوْمِي طَوِيلٌ وَلَكِنَّهُ جَمِيلٌ.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Günüm uzundur ama güzeldir.</w:t>
      </w:r>
    </w:p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1 — Eşleştirme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أُنَظِّفُ غُرْفَتي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Giyiniyor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أُسَاعِدُ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Öğle yemeği yiyor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يَتَغَدّى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Gece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لَيْل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Odamı temizliyorum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يَلْبَسُ المَلابِس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Kiminle?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مَع مَن؟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Yardım ediyorum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2 — Türkçesini yazınız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أَلْعَبُ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أَيْن؟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بَعْد الظُّهْر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أَحْيانًا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أُشاهِدُ التِّلْفاز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أُسْرَة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أَذْهَبُ إِلى المَسْجِد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أَكْتُبُ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3 — Kelimelerle anlamlı cümle kurunuz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Saat yedide okula giderim.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في السّاعَة السّابِعَة   /   إِلى المَدْرَسَة   /   أَذْهَبُ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Öğle yemeğinden sonra biraz dinlenirim.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أَسْتَريحُ   /   قَليلًا   /   بَعْدَ الغَداء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Babamla sabah namazını kılarım.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مَعَ أَبِي   /   أُصَلِّي   /   صَلَاةَ الفَجْرِ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Geceleyin kitap okurum.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في اللَّيْل   /   أَقْرَأُ   /   كِتابًا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 </dc:creator>
  <dc:description> </dc:description>
  <cp:lastModifiedBy>Un-named</cp:lastModifiedBy>
  <cp:revision>1</cp:revision>
  <dcterms:created xsi:type="dcterms:W3CDTF">2026-09-28T17:07:56.849Z</dcterms:created>
  <dcterms:modified xsi:type="dcterms:W3CDTF">2026-09-28T17:07:56.849Z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