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EAFBC" w14:textId="6A91F606" w:rsidR="004B2AD5" w:rsidRDefault="00F42A4B">
      <w:r>
        <w:rPr>
          <w:rFonts w:hint="eastAsia"/>
        </w:rPr>
        <w:t>例一</w:t>
      </w:r>
    </w:p>
    <w:p w14:paraId="7C9842BB" w14:textId="459E3154" w:rsidR="00F42A4B" w:rsidRDefault="007C4A29">
      <w:proofErr w:type="spellStart"/>
      <w:r>
        <w:t>println</w:t>
      </w:r>
      <w:proofErr w:type="spellEnd"/>
    </w:p>
    <w:p w14:paraId="1252874E" w14:textId="61BD630F" w:rsidR="007C4A29" w:rsidRDefault="007C4A29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ecimalFormat</w:t>
      </w:r>
      <w:proofErr w:type="spellEnd"/>
      <w:r>
        <w:rPr>
          <w:rFonts w:hint="eastAsia"/>
        </w:rPr>
        <w:t>，数字格式化</w:t>
      </w:r>
      <w:bookmarkStart w:id="0" w:name="_GoBack"/>
      <w:bookmarkEnd w:id="0"/>
    </w:p>
    <w:p w14:paraId="7BA8D871" w14:textId="786BC9CB" w:rsidR="00F42A4B" w:rsidRDefault="00F42A4B">
      <w:r>
        <w:rPr>
          <w:rFonts w:hint="eastAsia"/>
        </w:rPr>
        <w:t>S</w:t>
      </w:r>
      <w:r>
        <w:t>tring</w:t>
      </w:r>
      <w:r>
        <w:rPr>
          <w:rFonts w:hint="eastAsia"/>
        </w:rPr>
        <w:t>初始化</w:t>
      </w:r>
    </w:p>
    <w:p w14:paraId="5A2968C8" w14:textId="01A59A33" w:rsidR="00F42A4B" w:rsidRDefault="00F42A4B"/>
    <w:p w14:paraId="49194C53" w14:textId="77777777" w:rsidR="00F42A4B" w:rsidRDefault="00F42A4B"/>
    <w:sectPr w:rsidR="00F42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21A49" w14:textId="77777777" w:rsidR="00F22D3D" w:rsidRDefault="00F22D3D" w:rsidP="00F42A4B">
      <w:r>
        <w:separator/>
      </w:r>
    </w:p>
  </w:endnote>
  <w:endnote w:type="continuationSeparator" w:id="0">
    <w:p w14:paraId="76EAA845" w14:textId="77777777" w:rsidR="00F22D3D" w:rsidRDefault="00F22D3D" w:rsidP="00F42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E5AF7" w14:textId="77777777" w:rsidR="00F22D3D" w:rsidRDefault="00F22D3D" w:rsidP="00F42A4B">
      <w:r>
        <w:separator/>
      </w:r>
    </w:p>
  </w:footnote>
  <w:footnote w:type="continuationSeparator" w:id="0">
    <w:p w14:paraId="0E733AFB" w14:textId="77777777" w:rsidR="00F22D3D" w:rsidRDefault="00F22D3D" w:rsidP="00F42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46"/>
    <w:rsid w:val="004B2AD5"/>
    <w:rsid w:val="007C4A29"/>
    <w:rsid w:val="00980846"/>
    <w:rsid w:val="00A31CAE"/>
    <w:rsid w:val="00F22D3D"/>
    <w:rsid w:val="00F4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41CC1"/>
  <w15:chartTrackingRefBased/>
  <w15:docId w15:val="{E86E8026-3351-46CE-8EE3-2CAA0E5A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A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A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wang</dc:creator>
  <cp:keywords/>
  <dc:description/>
  <cp:lastModifiedBy>feng wang</cp:lastModifiedBy>
  <cp:revision>3</cp:revision>
  <dcterms:created xsi:type="dcterms:W3CDTF">2019-04-15T06:06:00Z</dcterms:created>
  <dcterms:modified xsi:type="dcterms:W3CDTF">2019-04-18T08:10:00Z</dcterms:modified>
</cp:coreProperties>
</file>