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1CD0" w14:textId="4A0F8DB5" w:rsidR="00D75B68" w:rsidRDefault="00E6381F"/>
    <w:p w14:paraId="51BC43FA" w14:textId="6EF03D8A" w:rsidR="00E6381F" w:rsidRDefault="00E6381F">
      <w:r>
        <w:rPr>
          <w:rFonts w:hint="eastAsia"/>
        </w:rPr>
        <w:t>卸载</w:t>
      </w:r>
      <w:proofErr w:type="spellStart"/>
      <w:r>
        <w:rPr>
          <w:rFonts w:hint="eastAsia"/>
        </w:rPr>
        <w:t>m</w:t>
      </w:r>
      <w:r>
        <w:t>ariadb</w:t>
      </w:r>
      <w:proofErr w:type="spellEnd"/>
      <w:r>
        <w:rPr>
          <w:rFonts w:hint="eastAsia"/>
        </w:rPr>
        <w:t>，有冲突</w:t>
      </w:r>
    </w:p>
    <w:p w14:paraId="1175B6BF" w14:textId="6BF0682B" w:rsidR="00E6381F" w:rsidRDefault="00E6381F"/>
    <w:p w14:paraId="00D92EF7" w14:textId="49BAB3B5" w:rsidR="00E6381F" w:rsidRDefault="00E6381F">
      <w:r>
        <w:rPr>
          <w:rFonts w:hint="eastAsia"/>
        </w:rPr>
        <w:t>安装</w:t>
      </w:r>
      <w:proofErr w:type="spellStart"/>
      <w:r>
        <w:rPr>
          <w:rFonts w:hint="eastAsia"/>
        </w:rPr>
        <w:t>l</w:t>
      </w:r>
      <w:r>
        <w:t>ibaio</w:t>
      </w:r>
      <w:proofErr w:type="spellEnd"/>
    </w:p>
    <w:p w14:paraId="1A8D0158" w14:textId="77777777" w:rsidR="00E6381F" w:rsidRDefault="00E6381F">
      <w:pPr>
        <w:rPr>
          <w:rFonts w:hint="eastAsia"/>
        </w:rPr>
      </w:pPr>
      <w:bookmarkStart w:id="0" w:name="_GoBack"/>
      <w:bookmarkEnd w:id="0"/>
    </w:p>
    <w:p w14:paraId="1B2A74DB" w14:textId="46D1A79C" w:rsidR="00E6381F" w:rsidRDefault="00E6381F"/>
    <w:p w14:paraId="7417F265" w14:textId="55BB0E04" w:rsidR="00E6381F" w:rsidRDefault="00E6381F"/>
    <w:p w14:paraId="04159D14" w14:textId="77777777" w:rsidR="00E6381F" w:rsidRDefault="00E6381F">
      <w:pPr>
        <w:rPr>
          <w:rFonts w:hint="eastAsia"/>
        </w:rPr>
      </w:pPr>
    </w:p>
    <w:sectPr w:rsidR="00E6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4A0BB2"/>
    <w:rsid w:val="00511779"/>
    <w:rsid w:val="00AE61CB"/>
    <w:rsid w:val="00E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2</cp:revision>
  <dcterms:created xsi:type="dcterms:W3CDTF">2019-04-23T06:36:00Z</dcterms:created>
  <dcterms:modified xsi:type="dcterms:W3CDTF">2019-04-23T06:36:00Z</dcterms:modified>
</cp:coreProperties>
</file>