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12028" w14:textId="72E58FE0" w:rsidR="00CA6FC7" w:rsidRDefault="00CA6FC7" w:rsidP="00DD1784">
      <w:pPr>
        <w:rPr>
          <w:rFonts w:hint="eastAsia"/>
        </w:rPr>
      </w:pPr>
    </w:p>
    <w:p w14:paraId="6BCD8C11" w14:textId="684B638C" w:rsidR="0086381F" w:rsidRDefault="0086381F" w:rsidP="00DD1784">
      <w:r>
        <w:rPr>
          <w:rFonts w:hint="eastAsia"/>
        </w:rPr>
        <w:t>首先配置阿里云服务器。</w:t>
      </w:r>
    </w:p>
    <w:p w14:paraId="2F36DD4F" w14:textId="66D4E54E" w:rsidR="0086381F" w:rsidRDefault="0086381F" w:rsidP="00DD1784"/>
    <w:p w14:paraId="106DD7BA" w14:textId="77777777" w:rsidR="0086381F" w:rsidRDefault="0086381F" w:rsidP="00DD1784"/>
    <w:p w14:paraId="766A9BBD" w14:textId="7E623AE1" w:rsidR="0086381F" w:rsidRDefault="0086381F" w:rsidP="00DD1784">
      <w:r>
        <w:rPr>
          <w:rFonts w:hint="eastAsia"/>
        </w:rPr>
        <w:t>第一步：</w:t>
      </w:r>
    </w:p>
    <w:p w14:paraId="451FFE6B" w14:textId="3E4F6313" w:rsidR="008F1958" w:rsidRPr="008F1958" w:rsidRDefault="008F1958" w:rsidP="00EC2BAF">
      <w:pPr>
        <w:shd w:val="clear" w:color="auto" w:fill="D9D9D9" w:themeFill="background1" w:themeFillShade="D9"/>
      </w:pPr>
      <w:r w:rsidRPr="008F1958">
        <w:t xml:space="preserve">yum </w:t>
      </w:r>
      <w:proofErr w:type="spellStart"/>
      <w:r w:rsidRPr="008F1958">
        <w:t>localinstall</w:t>
      </w:r>
      <w:proofErr w:type="spellEnd"/>
      <w:r w:rsidRPr="008F1958">
        <w:t xml:space="preserve"> https://dev.mysql.com/get/mysql80-community-release-el7-1.noarch.rpm</w:t>
      </w:r>
    </w:p>
    <w:p w14:paraId="42ABA617" w14:textId="1979C3A6" w:rsidR="008F1958" w:rsidRDefault="008F1958" w:rsidP="00DD1784"/>
    <w:p w14:paraId="6F537F29" w14:textId="694DD28B" w:rsidR="0086381F" w:rsidRDefault="0086381F" w:rsidP="00DD1784">
      <w:r>
        <w:rPr>
          <w:rFonts w:hint="eastAsia"/>
        </w:rPr>
        <w:t>第二步：</w:t>
      </w:r>
    </w:p>
    <w:p w14:paraId="3B7B07FD" w14:textId="2135090F" w:rsidR="00DD1784" w:rsidRDefault="008F1958" w:rsidP="005228C1">
      <w:pPr>
        <w:shd w:val="clear" w:color="auto" w:fill="D9D9D9" w:themeFill="background1" w:themeFillShade="D9"/>
      </w:pPr>
      <w:r w:rsidRPr="008F1958">
        <w:t>yum --</w:t>
      </w:r>
      <w:proofErr w:type="spellStart"/>
      <w:r w:rsidRPr="008F1958">
        <w:t>disablerepo</w:t>
      </w:r>
      <w:proofErr w:type="spellEnd"/>
      <w:r w:rsidRPr="008F1958">
        <w:t>=mysql80-community --</w:t>
      </w:r>
      <w:proofErr w:type="spellStart"/>
      <w:r w:rsidRPr="008F1958">
        <w:t>enablerepo</w:t>
      </w:r>
      <w:proofErr w:type="spellEnd"/>
      <w:r w:rsidRPr="008F1958">
        <w:t xml:space="preserve">=mysql57-community install </w:t>
      </w:r>
      <w:proofErr w:type="spellStart"/>
      <w:r w:rsidRPr="008F1958">
        <w:t>mysql</w:t>
      </w:r>
      <w:proofErr w:type="spellEnd"/>
      <w:r w:rsidRPr="008F1958">
        <w:t>-community-server</w:t>
      </w:r>
    </w:p>
    <w:p w14:paraId="44FCBCAF" w14:textId="03BC791F" w:rsidR="00DD1784" w:rsidRDefault="00DD1784" w:rsidP="00DD1784">
      <w:bookmarkStart w:id="0" w:name="_GoBack"/>
      <w:bookmarkEnd w:id="0"/>
    </w:p>
    <w:p w14:paraId="707F4BDD" w14:textId="34FDD9F9" w:rsidR="001658BD" w:rsidRDefault="001658BD" w:rsidP="00610791">
      <w:pPr>
        <w:shd w:val="clear" w:color="auto" w:fill="D9D9D9" w:themeFill="background1" w:themeFillShade="D9"/>
      </w:pPr>
      <w:r w:rsidRPr="001658BD">
        <w:t xml:space="preserve">grep 'A temporary password is generated for </w:t>
      </w:r>
      <w:proofErr w:type="spellStart"/>
      <w:r w:rsidRPr="001658BD">
        <w:t>root@localhost</w:t>
      </w:r>
      <w:proofErr w:type="spellEnd"/>
      <w:r w:rsidRPr="001658BD">
        <w:t>' /var/log/mysqld.log |tail -1</w:t>
      </w:r>
    </w:p>
    <w:p w14:paraId="4BB74E94" w14:textId="6D45F956" w:rsidR="0086381F" w:rsidRDefault="0086381F" w:rsidP="00DD1784"/>
    <w:p w14:paraId="307B4D48" w14:textId="05509282" w:rsidR="00610791" w:rsidRDefault="00610791" w:rsidP="00DD1784"/>
    <w:p w14:paraId="7F114669" w14:textId="54C72B65" w:rsidR="00610791" w:rsidRDefault="00610791" w:rsidP="00DD1784"/>
    <w:p w14:paraId="77D8A844" w14:textId="77777777" w:rsidR="00610791" w:rsidRPr="00610791" w:rsidRDefault="00610791" w:rsidP="00DD1784">
      <w:pPr>
        <w:rPr>
          <w:rFonts w:hint="eastAsia"/>
        </w:rPr>
      </w:pPr>
    </w:p>
    <w:p w14:paraId="24A04704" w14:textId="101CCE86" w:rsidR="0086381F" w:rsidRDefault="0086381F" w:rsidP="00DD1784">
      <w:r>
        <w:rPr>
          <w:rFonts w:hint="eastAsia"/>
        </w:rPr>
        <w:t>相关链接：</w:t>
      </w:r>
    </w:p>
    <w:p w14:paraId="486DCD6C" w14:textId="19941950" w:rsidR="00DD1784" w:rsidRDefault="008F1958" w:rsidP="005228C1">
      <w:pPr>
        <w:shd w:val="clear" w:color="auto" w:fill="D9D9D9" w:themeFill="background1" w:themeFillShade="D9"/>
      </w:pPr>
      <w:r w:rsidRPr="008F1958">
        <w:t>https://www.if-not-true-then-false.com/2010/install-mysql-on-fedora-centos-red-hat-rhel/</w:t>
      </w:r>
    </w:p>
    <w:p w14:paraId="282D05CC" w14:textId="624426C5" w:rsidR="00DD1784" w:rsidRDefault="00DD1784" w:rsidP="00DD1784"/>
    <w:p w14:paraId="6B902E3A" w14:textId="154A5F09" w:rsidR="00DD1784" w:rsidRDefault="00DD1784" w:rsidP="00DD1784"/>
    <w:p w14:paraId="612C8867" w14:textId="77777777" w:rsidR="00DD1784" w:rsidRPr="00DD1784" w:rsidRDefault="00DD1784" w:rsidP="00DD1784"/>
    <w:sectPr w:rsidR="00DD1784" w:rsidRPr="00DD1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79"/>
    <w:rsid w:val="001658BD"/>
    <w:rsid w:val="001E2F1D"/>
    <w:rsid w:val="004A0BB2"/>
    <w:rsid w:val="004F51A9"/>
    <w:rsid w:val="004F5D69"/>
    <w:rsid w:val="00511779"/>
    <w:rsid w:val="005228C1"/>
    <w:rsid w:val="00553609"/>
    <w:rsid w:val="00566849"/>
    <w:rsid w:val="00610791"/>
    <w:rsid w:val="00797133"/>
    <w:rsid w:val="0086381F"/>
    <w:rsid w:val="008F1958"/>
    <w:rsid w:val="00946CF5"/>
    <w:rsid w:val="00AB25EB"/>
    <w:rsid w:val="00AE61CB"/>
    <w:rsid w:val="00AF7A8D"/>
    <w:rsid w:val="00CA6FC7"/>
    <w:rsid w:val="00CE009A"/>
    <w:rsid w:val="00DD1784"/>
    <w:rsid w:val="00E25AFD"/>
    <w:rsid w:val="00E6381F"/>
    <w:rsid w:val="00EC2BAF"/>
    <w:rsid w:val="00EC67F3"/>
    <w:rsid w:val="00EE246A"/>
    <w:rsid w:val="00FD50DA"/>
    <w:rsid w:val="00FE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5F0F"/>
  <w15:chartTrackingRefBased/>
  <w15:docId w15:val="{63D783E3-1360-41C9-88BE-723DB2CE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11</cp:revision>
  <dcterms:created xsi:type="dcterms:W3CDTF">2019-04-23T10:38:00Z</dcterms:created>
  <dcterms:modified xsi:type="dcterms:W3CDTF">2019-04-23T16:55:00Z</dcterms:modified>
</cp:coreProperties>
</file>