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B181" w14:textId="71D5DE23" w:rsidR="00CE5E89" w:rsidRPr="00474D2B" w:rsidRDefault="00CE5E89" w:rsidP="00474D2B">
      <w:pPr>
        <w:jc w:val="center"/>
        <w:rPr>
          <w:b/>
          <w:bCs/>
          <w:sz w:val="40"/>
          <w:szCs w:val="40"/>
        </w:rPr>
      </w:pPr>
      <w:r w:rsidRPr="00474D2B">
        <w:rPr>
          <w:b/>
          <w:bCs/>
          <w:sz w:val="40"/>
          <w:szCs w:val="40"/>
        </w:rPr>
        <w:t>Resultado Obtido</w:t>
      </w:r>
      <w:r w:rsidR="00474D2B" w:rsidRPr="00474D2B">
        <w:rPr>
          <w:b/>
          <w:bCs/>
          <w:sz w:val="40"/>
          <w:szCs w:val="40"/>
        </w:rPr>
        <w:t xml:space="preserve"> CT_</w:t>
      </w:r>
      <w:proofErr w:type="gramStart"/>
      <w:r w:rsidR="00474D2B" w:rsidRPr="00474D2B">
        <w:rPr>
          <w:b/>
          <w:bCs/>
          <w:sz w:val="40"/>
          <w:szCs w:val="40"/>
        </w:rPr>
        <w:t>LOGIN</w:t>
      </w:r>
      <w:r w:rsidRPr="00474D2B">
        <w:rPr>
          <w:b/>
          <w:bCs/>
          <w:sz w:val="40"/>
          <w:szCs w:val="40"/>
        </w:rPr>
        <w:t xml:space="preserve"> :</w:t>
      </w:r>
      <w:proofErr w:type="gramEnd"/>
    </w:p>
    <w:p w14:paraId="0399690E" w14:textId="77777777" w:rsidR="00CE5E89" w:rsidRDefault="00CE5E89"/>
    <w:p w14:paraId="08E5EE1D" w14:textId="77777777" w:rsidR="00CE5E89" w:rsidRDefault="00CE5E89"/>
    <w:p w14:paraId="635F1647" w14:textId="171E0E1B" w:rsidR="001A1C7E" w:rsidRPr="00474D2B" w:rsidRDefault="001A1C7E" w:rsidP="001A1C7E">
      <w:pPr>
        <w:rPr>
          <w:b/>
          <w:bCs/>
          <w:sz w:val="24"/>
          <w:szCs w:val="24"/>
        </w:rPr>
      </w:pPr>
      <w:r w:rsidRPr="00474D2B">
        <w:rPr>
          <w:b/>
          <w:bCs/>
          <w:sz w:val="24"/>
          <w:szCs w:val="24"/>
        </w:rPr>
        <w:t>CT_LOGIN_</w:t>
      </w:r>
      <w:proofErr w:type="gramStart"/>
      <w:r w:rsidRPr="00474D2B">
        <w:rPr>
          <w:b/>
          <w:bCs/>
          <w:sz w:val="24"/>
          <w:szCs w:val="24"/>
        </w:rPr>
        <w:t>0</w:t>
      </w:r>
      <w:r w:rsidRPr="00474D2B">
        <w:rPr>
          <w:b/>
          <w:bCs/>
          <w:sz w:val="24"/>
          <w:szCs w:val="24"/>
        </w:rPr>
        <w:t>1</w:t>
      </w:r>
      <w:r w:rsidRPr="00474D2B">
        <w:rPr>
          <w:b/>
          <w:bCs/>
          <w:sz w:val="24"/>
          <w:szCs w:val="24"/>
        </w:rPr>
        <w:t xml:space="preserve"> :</w:t>
      </w:r>
      <w:proofErr w:type="gramEnd"/>
    </w:p>
    <w:p w14:paraId="3CDB823F" w14:textId="0306AC2F" w:rsidR="001F3800" w:rsidRDefault="001F3800">
      <w:r w:rsidRPr="001F3800">
        <w:drawing>
          <wp:inline distT="0" distB="0" distL="0" distR="0" wp14:anchorId="3208480A" wp14:editId="32AD6752">
            <wp:extent cx="5400040" cy="2733040"/>
            <wp:effectExtent l="0" t="0" r="0" b="0"/>
            <wp:docPr id="1118410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1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2809" w14:textId="77777777" w:rsidR="001F3800" w:rsidRDefault="001F3800"/>
    <w:p w14:paraId="019C1D70" w14:textId="18E9FB6C" w:rsidR="001F3800" w:rsidRPr="00474D2B" w:rsidRDefault="001A1C7E">
      <w:pPr>
        <w:rPr>
          <w:b/>
          <w:bCs/>
          <w:sz w:val="24"/>
          <w:szCs w:val="24"/>
        </w:rPr>
      </w:pPr>
      <w:r w:rsidRPr="00474D2B">
        <w:rPr>
          <w:b/>
          <w:bCs/>
          <w:sz w:val="24"/>
          <w:szCs w:val="24"/>
        </w:rPr>
        <w:t>CT_LOGIN_</w:t>
      </w:r>
      <w:proofErr w:type="gramStart"/>
      <w:r w:rsidRPr="00474D2B">
        <w:rPr>
          <w:b/>
          <w:bCs/>
          <w:sz w:val="24"/>
          <w:szCs w:val="24"/>
        </w:rPr>
        <w:t>0</w:t>
      </w:r>
      <w:r w:rsidRPr="00474D2B">
        <w:rPr>
          <w:b/>
          <w:bCs/>
          <w:sz w:val="24"/>
          <w:szCs w:val="24"/>
        </w:rPr>
        <w:t>2</w:t>
      </w:r>
      <w:r w:rsidRPr="00474D2B">
        <w:rPr>
          <w:b/>
          <w:bCs/>
          <w:sz w:val="24"/>
          <w:szCs w:val="24"/>
        </w:rPr>
        <w:t xml:space="preserve"> </w:t>
      </w:r>
      <w:r w:rsidRPr="00474D2B">
        <w:rPr>
          <w:b/>
          <w:bCs/>
          <w:sz w:val="24"/>
          <w:szCs w:val="24"/>
        </w:rPr>
        <w:t>:</w:t>
      </w:r>
      <w:proofErr w:type="gramEnd"/>
    </w:p>
    <w:p w14:paraId="4B564764" w14:textId="08D1A627" w:rsidR="001F3800" w:rsidRDefault="001F3800">
      <w:r w:rsidRPr="001F3800">
        <w:drawing>
          <wp:inline distT="0" distB="0" distL="0" distR="0" wp14:anchorId="6DDFE8B4" wp14:editId="282A7728">
            <wp:extent cx="5400040" cy="2744470"/>
            <wp:effectExtent l="0" t="0" r="0" b="0"/>
            <wp:docPr id="13341532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53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775A" w14:textId="77777777" w:rsidR="005F2904" w:rsidRDefault="005F2904"/>
    <w:p w14:paraId="51BE46F1" w14:textId="77777777" w:rsidR="005F2904" w:rsidRDefault="005F2904"/>
    <w:p w14:paraId="61A8C620" w14:textId="77777777" w:rsidR="005F2904" w:rsidRDefault="005F2904"/>
    <w:p w14:paraId="12849CDB" w14:textId="77777777" w:rsidR="00474D2B" w:rsidRDefault="00474D2B"/>
    <w:p w14:paraId="6A020C06" w14:textId="2D42CF22" w:rsidR="001A1C7E" w:rsidRPr="00474D2B" w:rsidRDefault="001A1C7E" w:rsidP="001A1C7E">
      <w:pPr>
        <w:rPr>
          <w:b/>
          <w:bCs/>
          <w:sz w:val="24"/>
          <w:szCs w:val="24"/>
        </w:rPr>
      </w:pPr>
      <w:r w:rsidRPr="00474D2B">
        <w:rPr>
          <w:b/>
          <w:bCs/>
          <w:sz w:val="24"/>
          <w:szCs w:val="24"/>
        </w:rPr>
        <w:lastRenderedPageBreak/>
        <w:t>CT_LOGIN_</w:t>
      </w:r>
      <w:proofErr w:type="gramStart"/>
      <w:r w:rsidRPr="00474D2B">
        <w:rPr>
          <w:b/>
          <w:bCs/>
          <w:sz w:val="24"/>
          <w:szCs w:val="24"/>
        </w:rPr>
        <w:t>0</w:t>
      </w:r>
      <w:r w:rsidRPr="00474D2B">
        <w:rPr>
          <w:b/>
          <w:bCs/>
          <w:sz w:val="24"/>
          <w:szCs w:val="24"/>
        </w:rPr>
        <w:t>3</w:t>
      </w:r>
      <w:r w:rsidRPr="00474D2B">
        <w:rPr>
          <w:b/>
          <w:bCs/>
          <w:sz w:val="24"/>
          <w:szCs w:val="24"/>
        </w:rPr>
        <w:t xml:space="preserve"> :</w:t>
      </w:r>
      <w:proofErr w:type="gramEnd"/>
    </w:p>
    <w:p w14:paraId="1D6FA581" w14:textId="0A5EC5EA" w:rsidR="00474D2B" w:rsidRDefault="005F2904">
      <w:r w:rsidRPr="005F2904">
        <w:drawing>
          <wp:inline distT="0" distB="0" distL="0" distR="0" wp14:anchorId="452DFF32" wp14:editId="02B18DA2">
            <wp:extent cx="5400040" cy="2607310"/>
            <wp:effectExtent l="0" t="0" r="0" b="2540"/>
            <wp:docPr id="10120783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78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9F13" w14:textId="77777777" w:rsidR="00474D2B" w:rsidRDefault="00474D2B"/>
    <w:p w14:paraId="70BF9ED5" w14:textId="6204DC8A" w:rsidR="001A1C7E" w:rsidRPr="00474D2B" w:rsidRDefault="001A1C7E">
      <w:pPr>
        <w:rPr>
          <w:b/>
          <w:bCs/>
          <w:sz w:val="24"/>
          <w:szCs w:val="24"/>
        </w:rPr>
      </w:pPr>
      <w:r w:rsidRPr="00474D2B">
        <w:rPr>
          <w:b/>
          <w:bCs/>
          <w:sz w:val="24"/>
          <w:szCs w:val="24"/>
        </w:rPr>
        <w:t>CT_LOGIN_</w:t>
      </w:r>
      <w:proofErr w:type="gramStart"/>
      <w:r w:rsidRPr="00474D2B">
        <w:rPr>
          <w:b/>
          <w:bCs/>
          <w:sz w:val="24"/>
          <w:szCs w:val="24"/>
        </w:rPr>
        <w:t>04 :</w:t>
      </w:r>
      <w:proofErr w:type="gramEnd"/>
    </w:p>
    <w:p w14:paraId="2189FEEA" w14:textId="090F61ED" w:rsidR="001A1C7E" w:rsidRDefault="00FB4EE9">
      <w:r w:rsidRPr="00FB4EE9">
        <w:drawing>
          <wp:inline distT="0" distB="0" distL="0" distR="0" wp14:anchorId="2E2C7819" wp14:editId="1BD02C14">
            <wp:extent cx="5400040" cy="2611755"/>
            <wp:effectExtent l="0" t="0" r="0" b="0"/>
            <wp:docPr id="1067607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07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D39C" w14:textId="77777777" w:rsidR="00FB4EE9" w:rsidRDefault="00FB4EE9"/>
    <w:p w14:paraId="54858B6A" w14:textId="77777777" w:rsidR="00FB4EE9" w:rsidRDefault="00FB4EE9"/>
    <w:p w14:paraId="64D135A3" w14:textId="77777777" w:rsidR="00FB4EE9" w:rsidRDefault="00FB4EE9"/>
    <w:p w14:paraId="2919C0A7" w14:textId="77777777" w:rsidR="00FB4EE9" w:rsidRDefault="00FB4EE9"/>
    <w:p w14:paraId="1ECFB043" w14:textId="77777777" w:rsidR="00FB4EE9" w:rsidRDefault="00FB4EE9"/>
    <w:p w14:paraId="2A3A3E69" w14:textId="77777777" w:rsidR="00474D2B" w:rsidRDefault="00474D2B"/>
    <w:p w14:paraId="17EF155E" w14:textId="77777777" w:rsidR="00474D2B" w:rsidRDefault="00474D2B"/>
    <w:p w14:paraId="64D49A78" w14:textId="77777777" w:rsidR="00474D2B" w:rsidRDefault="00474D2B"/>
    <w:p w14:paraId="2CFBC8DE" w14:textId="77777777" w:rsidR="00FB4EE9" w:rsidRDefault="00FB4EE9"/>
    <w:p w14:paraId="2B5EA8A1" w14:textId="3A6BB44B" w:rsidR="00FB4EE9" w:rsidRPr="00474D2B" w:rsidRDefault="00FB4EE9" w:rsidP="00FB4EE9">
      <w:pPr>
        <w:rPr>
          <w:b/>
          <w:bCs/>
          <w:sz w:val="24"/>
          <w:szCs w:val="24"/>
        </w:rPr>
      </w:pPr>
      <w:r w:rsidRPr="00474D2B">
        <w:rPr>
          <w:b/>
          <w:bCs/>
          <w:sz w:val="24"/>
          <w:szCs w:val="24"/>
        </w:rPr>
        <w:lastRenderedPageBreak/>
        <w:t>CT_LOGIN_</w:t>
      </w:r>
      <w:proofErr w:type="gramStart"/>
      <w:r w:rsidRPr="00474D2B">
        <w:rPr>
          <w:b/>
          <w:bCs/>
          <w:sz w:val="24"/>
          <w:szCs w:val="24"/>
        </w:rPr>
        <w:t>0</w:t>
      </w:r>
      <w:r w:rsidRPr="00474D2B">
        <w:rPr>
          <w:b/>
          <w:bCs/>
          <w:sz w:val="24"/>
          <w:szCs w:val="24"/>
        </w:rPr>
        <w:t>5</w:t>
      </w:r>
      <w:r w:rsidRPr="00474D2B">
        <w:rPr>
          <w:b/>
          <w:bCs/>
          <w:sz w:val="24"/>
          <w:szCs w:val="24"/>
        </w:rPr>
        <w:t xml:space="preserve"> :</w:t>
      </w:r>
      <w:proofErr w:type="gramEnd"/>
    </w:p>
    <w:p w14:paraId="482D08C0" w14:textId="2CE44F6E" w:rsidR="00FB4EE9" w:rsidRDefault="00FB4EE9">
      <w:r w:rsidRPr="00FB4EE9">
        <w:drawing>
          <wp:inline distT="0" distB="0" distL="0" distR="0" wp14:anchorId="4DC7EF06" wp14:editId="04EEBEFA">
            <wp:extent cx="5400040" cy="2613025"/>
            <wp:effectExtent l="0" t="0" r="0" b="0"/>
            <wp:docPr id="7895554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55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E613" w14:textId="77777777" w:rsidR="00FB4EE9" w:rsidRDefault="00FB4EE9"/>
    <w:p w14:paraId="71397BFF" w14:textId="2D8C0B2B" w:rsidR="00FB4EE9" w:rsidRPr="00474D2B" w:rsidRDefault="00FB4EE9" w:rsidP="00FB4EE9">
      <w:pPr>
        <w:rPr>
          <w:b/>
          <w:bCs/>
          <w:sz w:val="24"/>
          <w:szCs w:val="24"/>
        </w:rPr>
      </w:pPr>
      <w:r w:rsidRPr="00474D2B">
        <w:rPr>
          <w:b/>
          <w:bCs/>
          <w:sz w:val="24"/>
          <w:szCs w:val="24"/>
        </w:rPr>
        <w:t>CT_LOGIN_</w:t>
      </w:r>
      <w:proofErr w:type="gramStart"/>
      <w:r w:rsidRPr="00474D2B">
        <w:rPr>
          <w:b/>
          <w:bCs/>
          <w:sz w:val="24"/>
          <w:szCs w:val="24"/>
        </w:rPr>
        <w:t>0</w:t>
      </w:r>
      <w:r w:rsidRPr="00474D2B">
        <w:rPr>
          <w:b/>
          <w:bCs/>
          <w:sz w:val="24"/>
          <w:szCs w:val="24"/>
        </w:rPr>
        <w:t>6</w:t>
      </w:r>
      <w:r w:rsidRPr="00474D2B">
        <w:rPr>
          <w:b/>
          <w:bCs/>
          <w:sz w:val="24"/>
          <w:szCs w:val="24"/>
        </w:rPr>
        <w:t xml:space="preserve"> :</w:t>
      </w:r>
      <w:proofErr w:type="gramEnd"/>
    </w:p>
    <w:p w14:paraId="0E7D1FCC" w14:textId="2D3AAFC1" w:rsidR="00FB4EE9" w:rsidRDefault="00474D2B">
      <w:r w:rsidRPr="00474D2B">
        <w:drawing>
          <wp:inline distT="0" distB="0" distL="0" distR="0" wp14:anchorId="3F753FDA" wp14:editId="7658F13C">
            <wp:extent cx="5400040" cy="2618740"/>
            <wp:effectExtent l="0" t="0" r="0" b="0"/>
            <wp:docPr id="20778387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38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E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800"/>
    <w:rsid w:val="00042B84"/>
    <w:rsid w:val="001A1C7E"/>
    <w:rsid w:val="001F3800"/>
    <w:rsid w:val="0041717C"/>
    <w:rsid w:val="00474D2B"/>
    <w:rsid w:val="005F2904"/>
    <w:rsid w:val="0060337B"/>
    <w:rsid w:val="006B60B1"/>
    <w:rsid w:val="00CE5E89"/>
    <w:rsid w:val="00D06FD8"/>
    <w:rsid w:val="00FB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508C6"/>
  <w15:chartTrackingRefBased/>
  <w15:docId w15:val="{9434DBCC-4E98-49CC-87C8-D972FE4D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3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3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3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3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3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3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3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3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3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3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3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3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38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380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38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38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38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38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3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3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3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3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3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38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38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380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3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380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3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22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Toré</dc:creator>
  <cp:keywords/>
  <dc:description/>
  <cp:lastModifiedBy>Mateus Toré</cp:lastModifiedBy>
  <cp:revision>1</cp:revision>
  <dcterms:created xsi:type="dcterms:W3CDTF">2026-01-29T16:05:00Z</dcterms:created>
  <dcterms:modified xsi:type="dcterms:W3CDTF">2026-01-29T17:36:00Z</dcterms:modified>
</cp:coreProperties>
</file>