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25C8808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proofErr w:type="spellStart"/>
      <w:r w:rsidR="003452FD">
        <w:t>JUnit</w:t>
      </w:r>
      <w:proofErr w:type="spellEnd"/>
      <w:r w:rsidR="00543C18">
        <w:t>,</w:t>
      </w:r>
      <w:r w:rsidR="009B341E">
        <w:t xml:space="preserve"> </w:t>
      </w:r>
      <w:proofErr w:type="gramStart"/>
      <w:r w:rsidR="009B341E">
        <w:t>Spring</w:t>
      </w:r>
      <w:proofErr w:type="gramEnd"/>
      <w:r w:rsidR="00856BA1">
        <w:t>, and Log4j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</w:t>
            </w:r>
            <w:proofErr w:type="gramStart"/>
            <w:r w:rsidRPr="004A1C87">
              <w:rPr>
                <w:rFonts w:cs="Monaco"/>
              </w:rPr>
              <w:t>dependency</w:t>
            </w:r>
            <w:proofErr w:type="gramEnd"/>
            <w:r w:rsidRPr="004A1C87">
              <w:rPr>
                <w:rFonts w:cs="Monaco"/>
              </w:rPr>
              <w:t>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</w:t>
            </w:r>
            <w:proofErr w:type="spellStart"/>
            <w:r w:rsidRPr="004A1C87">
              <w:rPr>
                <w:rFonts w:cs="Monaco"/>
              </w:rPr>
              <w:t>groupId</w:t>
            </w:r>
            <w:proofErr w:type="spellEnd"/>
            <w:r w:rsidRPr="004A1C87">
              <w:rPr>
                <w:rFonts w:cs="Monaco"/>
              </w:rPr>
              <w:t>&gt;</w:t>
            </w:r>
            <w:proofErr w:type="spellStart"/>
            <w:r w:rsidRPr="004A1C87">
              <w:rPr>
                <w:rFonts w:cs="Monaco"/>
              </w:rPr>
              <w:t>org.springframework</w:t>
            </w:r>
            <w:proofErr w:type="spellEnd"/>
            <w:r w:rsidRPr="004A1C87">
              <w:rPr>
                <w:rFonts w:cs="Monaco"/>
              </w:rPr>
              <w:t>&lt;/</w:t>
            </w:r>
            <w:proofErr w:type="spellStart"/>
            <w:r w:rsidRPr="004A1C87">
              <w:rPr>
                <w:rFonts w:cs="Monaco"/>
              </w:rPr>
              <w:t>groupId</w:t>
            </w:r>
            <w:proofErr w:type="spellEnd"/>
            <w:r w:rsidRPr="004A1C87">
              <w:rPr>
                <w:rFonts w:cs="Monaco"/>
              </w:rPr>
              <w:t>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</w:t>
            </w:r>
            <w:proofErr w:type="spellStart"/>
            <w:proofErr w:type="gramStart"/>
            <w:r w:rsidR="004A1C87" w:rsidRPr="004A1C87">
              <w:rPr>
                <w:rFonts w:cs="Monaco"/>
              </w:rPr>
              <w:t>artifactId</w:t>
            </w:r>
            <w:proofErr w:type="spellEnd"/>
            <w:proofErr w:type="gramEnd"/>
            <w:r w:rsidR="004A1C87" w:rsidRPr="004A1C87">
              <w:rPr>
                <w:rFonts w:cs="Monaco"/>
              </w:rPr>
              <w:t>&gt;spring-context&lt;/</w:t>
            </w:r>
            <w:proofErr w:type="spellStart"/>
            <w:r w:rsidR="004A1C87" w:rsidRPr="004A1C87">
              <w:rPr>
                <w:rFonts w:cs="Monaco"/>
              </w:rPr>
              <w:t>artifactId</w:t>
            </w:r>
            <w:proofErr w:type="spellEnd"/>
            <w:r w:rsidR="004A1C87" w:rsidRPr="004A1C87">
              <w:rPr>
                <w:rFonts w:cs="Monaco"/>
              </w:rPr>
              <w:t>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</w:t>
            </w:r>
            <w:proofErr w:type="gramStart"/>
            <w:r w:rsidR="004A1C87" w:rsidRPr="004A1C87">
              <w:rPr>
                <w:rFonts w:cs="Monaco"/>
              </w:rPr>
              <w:t>version</w:t>
            </w:r>
            <w:proofErr w:type="gramEnd"/>
            <w:r w:rsidR="004A1C87" w:rsidRPr="004A1C87">
              <w:rPr>
                <w:rFonts w:cs="Monaco"/>
              </w:rPr>
              <w:t>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  <w:tr w:rsidR="009B4214" w14:paraId="5313E0A3" w14:textId="77777777" w:rsidTr="009223F7">
        <w:tc>
          <w:tcPr>
            <w:tcW w:w="2898" w:type="dxa"/>
          </w:tcPr>
          <w:p w14:paraId="2EC8413F" w14:textId="1137D4D0" w:rsidR="009B4214" w:rsidRDefault="009B4214" w:rsidP="009223F7">
            <w:bookmarkStart w:id="0" w:name="_GoBack" w:colFirst="0" w:colLast="-1"/>
            <w:r>
              <w:t>Log4j</w:t>
            </w:r>
          </w:p>
        </w:tc>
        <w:tc>
          <w:tcPr>
            <w:tcW w:w="5958" w:type="dxa"/>
          </w:tcPr>
          <w:p w14:paraId="25EBF1E0" w14:textId="77777777" w:rsidR="009B4214" w:rsidRDefault="009B4214" w:rsidP="00ED639C">
            <w:pPr>
              <w:rPr>
                <w:color w:val="00000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67AAEEB2" w14:textId="77777777" w:rsidR="009B4214" w:rsidRDefault="009B4214" w:rsidP="00ED639C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org.apache.logging.log4j</w:t>
            </w:r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23941814" w14:textId="77777777" w:rsidR="009B4214" w:rsidRDefault="009B4214" w:rsidP="00ED639C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log4j-</w:t>
            </w:r>
            <w:r>
              <w:rPr>
                <w:color w:val="000000"/>
                <w:u w:val="single"/>
              </w:rPr>
              <w:t>api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036C82F2" w14:textId="77777777" w:rsidR="009B4214" w:rsidRDefault="009B4214" w:rsidP="00ED639C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2.7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E842EC" w14:textId="77777777" w:rsidR="009B4214" w:rsidRDefault="009B4214" w:rsidP="00ED639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0D5C3CBE" w14:textId="77777777" w:rsidR="009B4214" w:rsidRDefault="009B4214" w:rsidP="00ED639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2692F2CE" w14:textId="77777777" w:rsidR="009B4214" w:rsidRDefault="009B4214" w:rsidP="00ED639C">
            <w:r>
              <w:rPr>
                <w:color w:val="000000"/>
              </w:rPr>
              <w:tab/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org.apache.logging.log4j</w:t>
            </w:r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E79A200" w14:textId="77777777" w:rsidR="009B4214" w:rsidRDefault="009B4214" w:rsidP="00ED639C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log4j-core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4B48B9AF" w14:textId="77777777" w:rsidR="009B4214" w:rsidRDefault="009B4214" w:rsidP="00ED639C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2.7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537BE52D" w14:textId="400846C4" w:rsidR="009B4214" w:rsidRPr="004A1C87" w:rsidRDefault="009B4214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bookmarkEnd w:id="0"/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proofErr w:type="spellStart"/>
      <w:r w:rsidR="004740B6" w:rsidRPr="004740B6">
        <w:t>angularjsWebsite.feature</w:t>
      </w:r>
      <w:proofErr w:type="spellEnd"/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To test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</w:t>
      </w:r>
      <w:proofErr w:type="spellEnd"/>
      <w:proofErr w:type="gramEnd"/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Test basic components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DownLoad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</w:t>
      </w:r>
      <w:proofErr w:type="gramStart"/>
      <w:r w:rsidRPr="00A906CF">
        <w:rPr>
          <w:rFonts w:ascii="Monaco" w:hAnsi="Monaco" w:cs="Monaco"/>
          <w:color w:val="000000"/>
          <w:sz w:val="16"/>
          <w:szCs w:val="16"/>
        </w:rPr>
        <w:t>n(</w:t>
      </w:r>
      <w:proofErr w:type="gramEnd"/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properties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Cdn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Close button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angularJSWebsiteTestTheBasics</w:t>
      </w:r>
      <w:proofErr w:type="spellEnd"/>
      <w:proofErr w:type="gramEnd"/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angularJSWebsiteTestAddSomeControl</w:t>
      </w:r>
      <w:proofErr w:type="spellEnd"/>
      <w:proofErr w:type="gramEnd"/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labels of the current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add a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values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select the check box of the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recheck the value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    |</w:t>
      </w:r>
    </w:p>
    <w:p w14:paraId="608B8C28" w14:textId="77777777" w:rsidR="00D408C0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| Go to the dentist |</w:t>
      </w:r>
    </w:p>
    <w:p w14:paraId="79A7CD04" w14:textId="77777777" w:rsidR="0041324B" w:rsidRPr="00BC2135" w:rsidRDefault="0041324B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FEFD29" w14:textId="12E92F5C" w:rsidR="0041324B" w:rsidRDefault="004D6056" w:rsidP="00BC21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="0041324B" w:rsidRPr="00BC2135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="0041324B" w:rsidRPr="00BC2135">
        <w:rPr>
          <w:rFonts w:ascii="Monaco" w:hAnsi="Monaco" w:cs="Monaco"/>
          <w:color w:val="0080FF"/>
          <w:sz w:val="16"/>
          <w:szCs w:val="16"/>
        </w:rPr>
        <w:t>angularJSWebsiteTestWireUpABackend</w:t>
      </w:r>
      <w:proofErr w:type="spellEnd"/>
      <w:proofErr w:type="gramEnd"/>
    </w:p>
    <w:p w14:paraId="2E42D1A2" w14:textId="77777777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1324B">
        <w:rPr>
          <w:rFonts w:ascii="Monaco" w:hAnsi="Monaco" w:cs="Monaco"/>
          <w:color w:val="000000"/>
          <w:sz w:val="16"/>
          <w:szCs w:val="16"/>
        </w:rPr>
        <w:t>Test Wire Up A Backend.</w:t>
      </w:r>
    </w:p>
    <w:p w14:paraId="5470EF1F" w14:textId="76DC3B3F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4D6056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Projects.</w:t>
      </w:r>
    </w:p>
    <w:p w14:paraId="0B925CBE" w14:textId="558FDAA4" w:rsidR="0041324B" w:rsidRPr="0041324B" w:rsidRDefault="004D605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Field</w:t>
      </w:r>
      <w:r w:rsidR="0041324B">
        <w:rPr>
          <w:rFonts w:ascii="Monaco" w:hAnsi="Monaco" w:cs="Monaco"/>
          <w:color w:val="000000"/>
          <w:sz w:val="16"/>
          <w:szCs w:val="16"/>
        </w:rPr>
        <w:t xml:space="preserve">        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8FCAEC2" w14:textId="0CF5C6FD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0C8F1C3" w14:textId="58F911E3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7EFA2E7" w14:textId="5E1A0AE4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4D6056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 Backbone</w:t>
      </w:r>
      <w:r>
        <w:rPr>
          <w:rFonts w:ascii="Monaco" w:hAnsi="Monaco" w:cs="Monaco"/>
          <w:color w:val="000000"/>
          <w:sz w:val="16"/>
          <w:szCs w:val="16"/>
        </w:rPr>
        <w:tab/>
        <w:t>| Backbone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494252" w14:textId="0B35F6CD" w:rsidR="0041324B" w:rsidRPr="0041324B" w:rsidRDefault="0041324B" w:rsidP="0041324B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Cappucino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Cappucino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822BCB" w14:textId="79D01F8B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Ember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54D6C2B7" w14:textId="7397DBA2" w:rsidR="0041324B" w:rsidRPr="0041324B" w:rsidRDefault="001557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GWT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>| GWT</w:t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55438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4DF8DA9E" w14:textId="05D1537E" w:rsidR="0041324B" w:rsidRPr="0041324B" w:rsidRDefault="00D577E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</w:rPr>
        <w:t>jQuery</w:t>
      </w:r>
      <w:proofErr w:type="spellEnd"/>
      <w:proofErr w:type="gramEnd"/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jQuery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EE7CE11" w14:textId="61A0C1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DD946E0" w14:textId="6C988E3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  <w:t>| Polymer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810460" w14:textId="789F0B00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React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919A3C" w14:textId="269DC85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Spine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07D6D4F4" w14:textId="42C40D2A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SproutCore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SproutCore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7B4505B" w14:textId="76A157E6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 w:rsidR="0041324B"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I confirm the labels of the current JavaScript Project Descriptions.</w:t>
      </w:r>
    </w:p>
    <w:p w14:paraId="3B7BAA58" w14:textId="2619DFF3" w:rsidR="0041324B" w:rsidRPr="0041324B" w:rsidRDefault="00354B96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       | Value  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242D268" w14:textId="1A2204A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41324B">
        <w:rPr>
          <w:rFonts w:ascii="Monaco" w:hAnsi="Monaco" w:cs="Monaco"/>
          <w:color w:val="000000"/>
          <w:sz w:val="16"/>
          <w:szCs w:val="16"/>
        </w:rPr>
        <w:t xml:space="preserve">| Angular </w:t>
      </w:r>
      <w:r w:rsidRPr="0041324B">
        <w:rPr>
          <w:rFonts w:ascii="Monaco" w:hAnsi="Monaco" w:cs="Monaco"/>
          <w:color w:val="008000"/>
          <w:sz w:val="16"/>
          <w:szCs w:val="16"/>
        </w:rPr>
        <w:t>2</w:t>
      </w:r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One framework.</w:t>
      </w:r>
      <w:proofErr w:type="gramEnd"/>
      <w:r w:rsidR="00354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="00354B96">
        <w:rPr>
          <w:rFonts w:ascii="Monaco" w:hAnsi="Monaco" w:cs="Monaco"/>
          <w:color w:val="000000"/>
          <w:sz w:val="16"/>
          <w:szCs w:val="16"/>
        </w:rPr>
        <w:t>Mobile and desktop.</w:t>
      </w:r>
      <w:proofErr w:type="gramEnd"/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8E8A7E" w14:textId="0EC79815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Pr="0041324B">
        <w:rPr>
          <w:rFonts w:ascii="Monaco" w:hAnsi="Monaco" w:cs="Monaco"/>
          <w:color w:val="000000"/>
          <w:sz w:val="16"/>
          <w:szCs w:val="16"/>
        </w:rPr>
        <w:t>AngularJ</w:t>
      </w:r>
      <w:r w:rsidR="00354B96">
        <w:rPr>
          <w:rFonts w:ascii="Monaco" w:hAnsi="Monaco" w:cs="Monaco"/>
          <w:color w:val="000000"/>
          <w:sz w:val="16"/>
          <w:szCs w:val="16"/>
        </w:rPr>
        <w:t>S</w:t>
      </w:r>
      <w:proofErr w:type="spellEnd"/>
      <w:r w:rsidR="00354B96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HTML enhanc</w:t>
      </w:r>
      <w:r w:rsidR="00382196">
        <w:rPr>
          <w:rFonts w:ascii="Monaco" w:hAnsi="Monaco" w:cs="Monaco"/>
          <w:color w:val="000000"/>
          <w:sz w:val="16"/>
          <w:szCs w:val="16"/>
        </w:rPr>
        <w:t>ed for web apps!</w:t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382196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F63CBC7" w14:textId="7B0F233B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111ED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111EDD">
        <w:rPr>
          <w:rFonts w:ascii="Monaco" w:hAnsi="Monaco" w:cs="Monaco"/>
          <w:color w:val="000000"/>
          <w:sz w:val="16"/>
          <w:szCs w:val="16"/>
        </w:rPr>
        <w:t>| Backbone</w:t>
      </w:r>
      <w:r w:rsidR="00111EDD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Models fo</w:t>
      </w:r>
      <w:r w:rsidR="00A955A9">
        <w:rPr>
          <w:rFonts w:ascii="Monaco" w:hAnsi="Monaco" w:cs="Monaco"/>
          <w:color w:val="000000"/>
          <w:sz w:val="16"/>
          <w:szCs w:val="16"/>
        </w:rPr>
        <w:t>r your apps.</w:t>
      </w:r>
      <w:proofErr w:type="gramEnd"/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955A9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28D807D" w14:textId="63D19A08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EA518C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226F4A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226F4A">
        <w:rPr>
          <w:rFonts w:ascii="Monaco" w:hAnsi="Monaco" w:cs="Monaco"/>
          <w:color w:val="000000"/>
          <w:sz w:val="16"/>
          <w:szCs w:val="16"/>
        </w:rPr>
        <w:t>Cappucino</w:t>
      </w:r>
      <w:proofErr w:type="spellEnd"/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 Obj</w:t>
      </w:r>
      <w:r w:rsidR="00226F4A">
        <w:rPr>
          <w:rFonts w:ascii="Monaco" w:hAnsi="Monaco" w:cs="Monaco"/>
          <w:color w:val="000000"/>
          <w:sz w:val="16"/>
          <w:szCs w:val="16"/>
        </w:rPr>
        <w:t>ective-J.</w:t>
      </w:r>
      <w:proofErr w:type="gramEnd"/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226F4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226F4A">
        <w:rPr>
          <w:rFonts w:ascii="Monaco" w:hAnsi="Monaco" w:cs="Monaco"/>
          <w:color w:val="000000"/>
          <w:sz w:val="16"/>
          <w:szCs w:val="16"/>
        </w:rPr>
        <w:tab/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987042A" w14:textId="7E9F0A3D" w:rsidR="0041324B" w:rsidRPr="0041324B" w:rsidRDefault="00AB4F6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990BCA">
        <w:rPr>
          <w:rFonts w:ascii="Monaco" w:hAnsi="Monaco" w:cs="Monaco"/>
          <w:color w:val="000000"/>
          <w:sz w:val="16"/>
          <w:szCs w:val="16"/>
        </w:rPr>
        <w:t>| Ember</w:t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990BC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Ambitio</w:t>
      </w:r>
      <w:r w:rsidR="00DB258A">
        <w:rPr>
          <w:rFonts w:ascii="Monaco" w:hAnsi="Monaco" w:cs="Monaco"/>
          <w:color w:val="000000"/>
          <w:sz w:val="16"/>
          <w:szCs w:val="16"/>
        </w:rPr>
        <w:t>us web apps.</w:t>
      </w:r>
      <w:proofErr w:type="gramEnd"/>
      <w:r w:rsidR="00DB258A">
        <w:rPr>
          <w:rFonts w:ascii="Monaco" w:hAnsi="Monaco" w:cs="Monaco"/>
          <w:color w:val="000000"/>
          <w:sz w:val="16"/>
          <w:szCs w:val="16"/>
        </w:rPr>
        <w:tab/>
      </w:r>
      <w:r w:rsidR="00DB258A">
        <w:rPr>
          <w:rFonts w:ascii="Monaco" w:hAnsi="Monaco" w:cs="Monaco"/>
          <w:color w:val="000000"/>
          <w:sz w:val="16"/>
          <w:szCs w:val="16"/>
        </w:rPr>
        <w:tab/>
        <w:t xml:space="preserve">        </w:t>
      </w:r>
      <w:r w:rsidR="00AD7B6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</w:r>
    </w:p>
    <w:p w14:paraId="4BB7A768" w14:textId="51BA8B0A" w:rsidR="0041324B" w:rsidRPr="0041324B" w:rsidRDefault="00AD7B64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D820F6">
        <w:rPr>
          <w:rFonts w:ascii="Monaco" w:hAnsi="Monaco" w:cs="Monaco"/>
          <w:color w:val="000000"/>
          <w:sz w:val="16"/>
          <w:szCs w:val="16"/>
        </w:rPr>
        <w:t>| GWT</w:t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D820F6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JS </w:t>
      </w:r>
      <w:r w:rsidR="00D7488A">
        <w:rPr>
          <w:rFonts w:ascii="Monaco" w:hAnsi="Monaco" w:cs="Monaco"/>
          <w:color w:val="000000"/>
          <w:sz w:val="16"/>
          <w:szCs w:val="16"/>
        </w:rPr>
        <w:t>in Java.</w:t>
      </w:r>
      <w:proofErr w:type="gramEnd"/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</w:r>
      <w:r w:rsidR="00D7488A">
        <w:rPr>
          <w:rFonts w:ascii="Monaco" w:hAnsi="Monaco" w:cs="Monaco"/>
          <w:color w:val="000000"/>
          <w:sz w:val="16"/>
          <w:szCs w:val="16"/>
        </w:rPr>
        <w:tab/>
        <w:t xml:space="preserve">    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F9E2D33" w14:textId="1824AAD6" w:rsidR="0041324B" w:rsidRPr="0041324B" w:rsidRDefault="00A46CED" w:rsidP="00D7488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</w:rPr>
        <w:t>jQuery</w:t>
      </w:r>
      <w:proofErr w:type="spellEnd"/>
      <w:proofErr w:type="gramEnd"/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Write </w:t>
      </w:r>
      <w:r w:rsidR="00EE24CB">
        <w:rPr>
          <w:rFonts w:ascii="Monaco" w:hAnsi="Monaco" w:cs="Monaco"/>
          <w:color w:val="000000"/>
          <w:sz w:val="16"/>
          <w:szCs w:val="16"/>
        </w:rPr>
        <w:t>less, do more.</w:t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</w:r>
      <w:r w:rsidR="00EE24CB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238F75C" w14:textId="4AAADE72" w:rsidR="0041324B" w:rsidRPr="0041324B" w:rsidRDefault="00EE24C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>
        <w:rPr>
          <w:rFonts w:ascii="Monaco" w:hAnsi="Monaco" w:cs="Monaco"/>
          <w:color w:val="000000"/>
          <w:sz w:val="16"/>
          <w:szCs w:val="16"/>
        </w:rPr>
        <w:t>| Knockout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MV</w:t>
      </w:r>
      <w:r w:rsidR="00EE7967">
        <w:rPr>
          <w:rFonts w:ascii="Monaco" w:hAnsi="Monaco" w:cs="Monaco"/>
          <w:color w:val="000000"/>
          <w:sz w:val="16"/>
          <w:szCs w:val="16"/>
        </w:rPr>
        <w:t>VM pattern.</w:t>
      </w:r>
      <w:proofErr w:type="gramEnd"/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</w:r>
      <w:r w:rsidR="00EE7967">
        <w:rPr>
          <w:rFonts w:ascii="Monaco" w:hAnsi="Monaco" w:cs="Monaco"/>
          <w:color w:val="000000"/>
          <w:sz w:val="16"/>
          <w:szCs w:val="16"/>
        </w:rPr>
        <w:tab/>
        <w:t xml:space="preserve">   </w:t>
      </w:r>
      <w:r w:rsidR="001E16CF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E766B98" w14:textId="18E5EBEF" w:rsidR="0041324B" w:rsidRPr="0041324B" w:rsidRDefault="00A42EE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5238B9">
        <w:rPr>
          <w:rFonts w:ascii="Monaco" w:hAnsi="Monaco" w:cs="Monaco"/>
          <w:color w:val="000000"/>
          <w:sz w:val="16"/>
          <w:szCs w:val="16"/>
        </w:rPr>
        <w:t>| Polymer</w:t>
      </w:r>
      <w:r w:rsidR="005238B9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Reusable compon</w:t>
      </w:r>
      <w:r w:rsidR="00490590">
        <w:rPr>
          <w:rFonts w:ascii="Monaco" w:hAnsi="Monaco" w:cs="Monaco"/>
          <w:color w:val="000000"/>
          <w:sz w:val="16"/>
          <w:szCs w:val="16"/>
        </w:rPr>
        <w:t>ents for the modern web.</w:t>
      </w:r>
      <w:proofErr w:type="gramEnd"/>
      <w:r w:rsidR="00490590">
        <w:rPr>
          <w:rFonts w:ascii="Monaco" w:hAnsi="Monaco" w:cs="Monaco"/>
          <w:color w:val="000000"/>
          <w:sz w:val="16"/>
          <w:szCs w:val="16"/>
        </w:rPr>
        <w:tab/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00AAAFE" w14:textId="5179D9F1" w:rsidR="0041324B" w:rsidRPr="0041324B" w:rsidRDefault="00A168D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Re</w:t>
      </w:r>
      <w:r w:rsidR="0094391B">
        <w:rPr>
          <w:rFonts w:ascii="Monaco" w:hAnsi="Monaco" w:cs="Monaco"/>
          <w:color w:val="000000"/>
          <w:sz w:val="16"/>
          <w:szCs w:val="16"/>
        </w:rPr>
        <w:t>act</w:t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94391B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JavaScript library for building user interfaces.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  <w:r w:rsidR="00CF65B8">
        <w:rPr>
          <w:rFonts w:ascii="Monaco" w:hAnsi="Monaco" w:cs="Monaco"/>
          <w:color w:val="000000"/>
          <w:sz w:val="16"/>
          <w:szCs w:val="16"/>
        </w:rPr>
        <w:tab/>
      </w:r>
    </w:p>
    <w:p w14:paraId="444EA704" w14:textId="4DFEC459" w:rsidR="0041324B" w:rsidRPr="0041324B" w:rsidRDefault="00CF5121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211D92">
        <w:rPr>
          <w:rFonts w:ascii="Monaco" w:hAnsi="Monaco" w:cs="Monaco"/>
          <w:color w:val="000000"/>
          <w:sz w:val="16"/>
          <w:szCs w:val="16"/>
        </w:rPr>
        <w:t>| Spine</w:t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Awes</w:t>
      </w:r>
      <w:r w:rsidR="00211D92">
        <w:rPr>
          <w:rFonts w:ascii="Monaco" w:hAnsi="Monaco" w:cs="Monaco"/>
          <w:color w:val="000000"/>
          <w:sz w:val="16"/>
          <w:szCs w:val="16"/>
        </w:rPr>
        <w:t>ome MVC Apps.</w:t>
      </w:r>
      <w:proofErr w:type="gramEnd"/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211D9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6A2F01" w14:textId="42F5413E" w:rsidR="0041324B" w:rsidRPr="0041324B" w:rsidRDefault="00AE6C2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5A4965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5A4965">
        <w:rPr>
          <w:rFonts w:ascii="Monaco" w:hAnsi="Monaco" w:cs="Monaco"/>
          <w:color w:val="000000"/>
          <w:sz w:val="16"/>
          <w:szCs w:val="16"/>
        </w:rPr>
        <w:t>SproutCore</w:t>
      </w:r>
      <w:proofErr w:type="spellEnd"/>
      <w:r w:rsidR="005A496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A Framework f</w:t>
      </w:r>
      <w:r w:rsidR="00E35BFF">
        <w:rPr>
          <w:rFonts w:ascii="Monaco" w:hAnsi="Monaco" w:cs="Monaco"/>
          <w:color w:val="000000"/>
          <w:sz w:val="16"/>
          <w:szCs w:val="16"/>
        </w:rPr>
        <w:t>or Innovative web-apps.</w:t>
      </w:r>
      <w:proofErr w:type="gramEnd"/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E35BF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3C99F814" w14:textId="06403016" w:rsidR="0041324B" w:rsidRPr="0041324B" w:rsidRDefault="0041324B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1324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1A60E2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1324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1324B">
        <w:rPr>
          <w:rFonts w:ascii="Monaco" w:hAnsi="Monaco" w:cs="Monaco"/>
          <w:color w:val="000000"/>
          <w:sz w:val="16"/>
          <w:szCs w:val="16"/>
        </w:rPr>
        <w:t>Search for, update, and confirm a project values.</w:t>
      </w:r>
    </w:p>
    <w:p w14:paraId="79CEF260" w14:textId="4B7C813D" w:rsidR="0041324B" w:rsidRPr="0041324B" w:rsidRDefault="00521E02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46CDF">
        <w:rPr>
          <w:rFonts w:ascii="Monaco" w:hAnsi="Monaco" w:cs="Monaco"/>
          <w:color w:val="000000"/>
          <w:sz w:val="16"/>
          <w:szCs w:val="16"/>
        </w:rPr>
        <w:t xml:space="preserve">| Field        </w:t>
      </w:r>
      <w:r w:rsidR="00746A99">
        <w:rPr>
          <w:rFonts w:ascii="Monaco" w:hAnsi="Monaco" w:cs="Monaco"/>
          <w:color w:val="000000"/>
          <w:sz w:val="16"/>
          <w:szCs w:val="16"/>
        </w:rPr>
        <w:t xml:space="preserve">| Value       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3354849" w14:textId="7B2C012D" w:rsidR="0041324B" w:rsidRPr="0041324B" w:rsidRDefault="00547CA0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GWT_Current_Name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>| GWT</w:t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D9717A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7E22D249" w14:textId="6AC9D937" w:rsidR="0041324B" w:rsidRPr="0041324B" w:rsidRDefault="00CB3FD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GWT_Current_Website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 h</w:t>
      </w:r>
      <w:r w:rsidR="00C07A42">
        <w:rPr>
          <w:rFonts w:ascii="Monaco" w:hAnsi="Monaco" w:cs="Monaco"/>
          <w:color w:val="000000"/>
          <w:sz w:val="16"/>
          <w:szCs w:val="16"/>
        </w:rPr>
        <w:t>ttp://www.gwtproject.org/</w:t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C07A42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18EA3C73" w14:textId="289AD0A1" w:rsidR="0041324B" w:rsidRPr="0041324B" w:rsidRDefault="005867E3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41324B" w:rsidRPr="0041324B">
        <w:rPr>
          <w:rFonts w:ascii="Monaco" w:hAnsi="Monaco" w:cs="Monaco"/>
          <w:color w:val="000000"/>
          <w:sz w:val="16"/>
          <w:szCs w:val="16"/>
        </w:rPr>
        <w:t>GWT_Current_Descript</w:t>
      </w:r>
      <w:r w:rsidR="00CF3CC5">
        <w:rPr>
          <w:rFonts w:ascii="Monaco" w:hAnsi="Monaco" w:cs="Monaco"/>
          <w:color w:val="000000"/>
          <w:sz w:val="16"/>
          <w:szCs w:val="16"/>
        </w:rPr>
        <w:t>ion</w:t>
      </w:r>
      <w:proofErr w:type="spellEnd"/>
      <w:r w:rsidR="00CF3CC5">
        <w:rPr>
          <w:rFonts w:ascii="Monaco" w:hAnsi="Monaco" w:cs="Monaco"/>
          <w:color w:val="000000"/>
          <w:sz w:val="16"/>
          <w:szCs w:val="16"/>
        </w:rPr>
        <w:tab/>
        <w:t>| JS in Java.</w:t>
      </w:r>
      <w:proofErr w:type="gramEnd"/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CF3CC5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CF3CC5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6D1DBA0D" w14:textId="76960FA9" w:rsidR="0041324B" w:rsidRPr="0041324B" w:rsidRDefault="00236C4D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41324B" w:rsidRPr="0041324B">
        <w:rPr>
          <w:rFonts w:ascii="Monaco" w:hAnsi="Monaco" w:cs="Monaco"/>
          <w:color w:val="000000"/>
          <w:sz w:val="16"/>
          <w:szCs w:val="16"/>
        </w:rPr>
        <w:t>GWT_Updated</w:t>
      </w:r>
      <w:r w:rsidR="009F082D">
        <w:rPr>
          <w:rFonts w:ascii="Monaco" w:hAnsi="Monaco" w:cs="Monaco"/>
          <w:color w:val="000000"/>
          <w:sz w:val="16"/>
          <w:szCs w:val="16"/>
        </w:rPr>
        <w:t>_Name</w:t>
      </w:r>
      <w:proofErr w:type="spellEnd"/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9F082D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1F5051">
        <w:rPr>
          <w:rFonts w:ascii="Monaco" w:hAnsi="Monaco" w:cs="Monaco"/>
          <w:color w:val="000000"/>
          <w:sz w:val="16"/>
          <w:szCs w:val="16"/>
        </w:rPr>
        <w:t>GWT_Updated</w:t>
      </w:r>
      <w:proofErr w:type="spellEnd"/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1F5051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1F505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2877805B" w14:textId="023DF3BF" w:rsidR="0041324B" w:rsidRPr="0041324B" w:rsidRDefault="00B45EA5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8C64B1">
        <w:rPr>
          <w:rFonts w:ascii="Monaco" w:hAnsi="Monaco" w:cs="Monaco"/>
          <w:color w:val="000000"/>
          <w:sz w:val="16"/>
          <w:szCs w:val="16"/>
        </w:rPr>
        <w:t>GWT_Updated_Website</w:t>
      </w:r>
      <w:proofErr w:type="spellEnd"/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8C64B1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http://www.gwtproject_updated.org/ </w:t>
      </w:r>
      <w:r w:rsidR="0041324B" w:rsidRPr="0041324B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357111D5" w14:textId="70FEB49C" w:rsidR="0041324B" w:rsidRPr="0041324B" w:rsidRDefault="00097F9A" w:rsidP="0041324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41324B" w:rsidRPr="0041324B">
        <w:rPr>
          <w:rFonts w:ascii="Monaco" w:hAnsi="Monaco" w:cs="Monaco"/>
          <w:color w:val="000000"/>
          <w:sz w:val="16"/>
          <w:szCs w:val="16"/>
        </w:rPr>
        <w:t>GWT_Updated_Descriptio</w:t>
      </w:r>
      <w:r w:rsidR="009D0F5F">
        <w:rPr>
          <w:rFonts w:ascii="Monaco" w:hAnsi="Monaco" w:cs="Monaco"/>
          <w:color w:val="000000"/>
          <w:sz w:val="16"/>
          <w:szCs w:val="16"/>
        </w:rPr>
        <w:t>n</w:t>
      </w:r>
      <w:proofErr w:type="spellEnd"/>
      <w:r w:rsidR="009D0F5F">
        <w:rPr>
          <w:rFonts w:ascii="Monaco" w:hAnsi="Monaco" w:cs="Monaco"/>
          <w:color w:val="000000"/>
          <w:sz w:val="16"/>
          <w:szCs w:val="16"/>
        </w:rPr>
        <w:t xml:space="preserve"> </w:t>
      </w:r>
      <w:r w:rsidR="00407D62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 xml:space="preserve">| JS in </w:t>
      </w:r>
      <w:proofErr w:type="spellStart"/>
      <w:r w:rsidR="009D0F5F">
        <w:rPr>
          <w:rFonts w:ascii="Monaco" w:hAnsi="Monaco" w:cs="Monaco"/>
          <w:color w:val="000000"/>
          <w:sz w:val="16"/>
          <w:szCs w:val="16"/>
        </w:rPr>
        <w:t>Java</w:t>
      </w:r>
      <w:proofErr w:type="gramStart"/>
      <w:r w:rsidR="009D0F5F">
        <w:rPr>
          <w:rFonts w:ascii="Monaco" w:hAnsi="Monaco" w:cs="Monaco"/>
          <w:color w:val="000000"/>
          <w:sz w:val="16"/>
          <w:szCs w:val="16"/>
        </w:rPr>
        <w:t>._</w:t>
      </w:r>
      <w:proofErr w:type="gramEnd"/>
      <w:r w:rsidR="009D0F5F">
        <w:rPr>
          <w:rFonts w:ascii="Monaco" w:hAnsi="Monaco" w:cs="Monaco"/>
          <w:color w:val="000000"/>
          <w:sz w:val="16"/>
          <w:szCs w:val="16"/>
        </w:rPr>
        <w:t>Updated</w:t>
      </w:r>
      <w:proofErr w:type="spellEnd"/>
      <w:r w:rsidR="009D0F5F">
        <w:rPr>
          <w:rFonts w:ascii="Monaco" w:hAnsi="Monaco" w:cs="Monaco"/>
          <w:color w:val="000000"/>
          <w:sz w:val="16"/>
          <w:szCs w:val="16"/>
        </w:rPr>
        <w:t xml:space="preserve"> </w:t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9D0F5F">
        <w:rPr>
          <w:rFonts w:ascii="Monaco" w:hAnsi="Monaco" w:cs="Monaco"/>
          <w:color w:val="000000"/>
          <w:sz w:val="16"/>
          <w:szCs w:val="16"/>
        </w:rPr>
        <w:tab/>
      </w:r>
      <w:r w:rsidR="0041324B" w:rsidRPr="0041324B">
        <w:rPr>
          <w:rFonts w:ascii="Monaco" w:hAnsi="Monaco" w:cs="Monaco"/>
          <w:color w:val="000000"/>
          <w:sz w:val="16"/>
          <w:szCs w:val="16"/>
        </w:rPr>
        <w:t>|</w:t>
      </w:r>
    </w:p>
    <w:p w14:paraId="595E848A" w14:textId="77777777" w:rsidR="00BA09C3" w:rsidRDefault="00BA09C3"/>
    <w:p w14:paraId="3FB40C33" w14:textId="74CF2023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80FF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FB15DB">
        <w:rPr>
          <w:rFonts w:ascii="Monaco" w:hAnsi="Monaco" w:cs="Monaco"/>
          <w:color w:val="0080FF"/>
          <w:sz w:val="16"/>
          <w:szCs w:val="16"/>
        </w:rPr>
        <w:t>angularJSWebsiteTestCreateComponents</w:t>
      </w:r>
      <w:proofErr w:type="spellEnd"/>
      <w:proofErr w:type="gramEnd"/>
    </w:p>
    <w:p w14:paraId="7944D80A" w14:textId="4910DC72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808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FB15DB">
        <w:rPr>
          <w:rFonts w:ascii="Monaco" w:hAnsi="Monaco" w:cs="Monaco"/>
          <w:color w:val="000000"/>
          <w:sz w:val="16"/>
          <w:szCs w:val="16"/>
        </w:rPr>
        <w:t>Test Wire Create Components.</w:t>
      </w:r>
    </w:p>
    <w:p w14:paraId="6120FDD4" w14:textId="26E5D376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locales.</w:t>
      </w:r>
    </w:p>
    <w:p w14:paraId="49B69425" w14:textId="5AE6AFEF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Field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          |</w:t>
      </w:r>
    </w:p>
    <w:p w14:paraId="7C5E1905" w14:textId="6EC13187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United States 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>| US               |</w:t>
      </w:r>
    </w:p>
    <w:p w14:paraId="40F2BCE4" w14:textId="5EF8418F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Slovakia  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SK               |</w:t>
      </w:r>
    </w:p>
    <w:p w14:paraId="3B455C35" w14:textId="38C4C2DC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localization values for United States.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6EEF2DE0" w14:textId="1467FABB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4D210C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>| Value            |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68BFD54C" w14:textId="55171B5B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4D210C">
        <w:rPr>
          <w:rFonts w:ascii="Monaco" w:hAnsi="Monaco" w:cs="Monaco"/>
          <w:color w:val="000000"/>
          <w:sz w:val="16"/>
          <w:szCs w:val="16"/>
        </w:rPr>
        <w:t>US_Date</w:t>
      </w:r>
      <w:proofErr w:type="spellEnd"/>
      <w:r w:rsidR="004D210C">
        <w:rPr>
          <w:rFonts w:ascii="Monaco" w:hAnsi="Monaco" w:cs="Monaco"/>
          <w:color w:val="000000"/>
          <w:sz w:val="16"/>
          <w:szCs w:val="16"/>
        </w:rPr>
        <w:t xml:space="preserve"> </w:t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| Date: Sunday, April </w:t>
      </w:r>
      <w:r w:rsidRPr="00FB15DB">
        <w:rPr>
          <w:rFonts w:ascii="Monaco" w:hAnsi="Monaco" w:cs="Monaco"/>
          <w:color w:val="008000"/>
          <w:sz w:val="16"/>
          <w:szCs w:val="16"/>
        </w:rPr>
        <w:t>1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FB15DB">
        <w:rPr>
          <w:rFonts w:ascii="Monaco" w:hAnsi="Monaco" w:cs="Monaco"/>
          <w:color w:val="008000"/>
          <w:sz w:val="16"/>
          <w:szCs w:val="16"/>
        </w:rPr>
        <w:t>2012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2266A63E" w14:textId="681827E5" w:rsidR="00FB15DB" w:rsidRPr="00FB15DB" w:rsidRDefault="00D15CB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4D210C">
        <w:rPr>
          <w:rFonts w:ascii="Monaco" w:hAnsi="Monaco" w:cs="Monaco"/>
          <w:color w:val="000000"/>
          <w:sz w:val="16"/>
          <w:szCs w:val="16"/>
        </w:rPr>
        <w:t>US_Currency</w:t>
      </w:r>
      <w:proofErr w:type="spellEnd"/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="004D210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Currency: $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123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456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.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00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      |</w:t>
      </w:r>
    </w:p>
    <w:p w14:paraId="57046600" w14:textId="2E515B85" w:rsidR="00FB15DB" w:rsidRPr="00FB15DB" w:rsidRDefault="00D15CB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US_Number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Number: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98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765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.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432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         |</w:t>
      </w:r>
    </w:p>
    <w:p w14:paraId="5EC9E0CB" w14:textId="3CAD617D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3E02FD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FB15DB">
        <w:rPr>
          <w:rFonts w:ascii="Monaco" w:hAnsi="Monaco" w:cs="Monaco"/>
          <w:color w:val="000000"/>
          <w:sz w:val="16"/>
          <w:szCs w:val="16"/>
        </w:rPr>
        <w:t>pluralization</w:t>
      </w:r>
      <w:proofErr w:type="spellEnd"/>
      <w:r w:rsidRPr="00FB15DB">
        <w:rPr>
          <w:rFonts w:ascii="Monaco" w:hAnsi="Monaco" w:cs="Monaco"/>
          <w:color w:val="000000"/>
          <w:sz w:val="16"/>
          <w:szCs w:val="16"/>
        </w:rPr>
        <w:t xml:space="preserve"> values for United States.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01C1C0F0" w14:textId="7DC8B24B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BE23DC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Value  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01136DF7" w14:textId="46A4C7C9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gramStart"/>
      <w:r w:rsidR="00BE23DC">
        <w:rPr>
          <w:rFonts w:ascii="Monaco" w:hAnsi="Monaco" w:cs="Monaco"/>
          <w:color w:val="000000"/>
          <w:sz w:val="16"/>
          <w:szCs w:val="16"/>
        </w:rPr>
        <w:t>no</w:t>
      </w:r>
      <w:proofErr w:type="gramEnd"/>
      <w:r w:rsidR="00BE23DC">
        <w:rPr>
          <w:rFonts w:ascii="Monaco" w:hAnsi="Monaco" w:cs="Monaco"/>
          <w:color w:val="000000"/>
          <w:sz w:val="16"/>
          <w:szCs w:val="16"/>
        </w:rPr>
        <w:t xml:space="preserve"> beers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no beers |</w:t>
      </w:r>
    </w:p>
    <w:p w14:paraId="616E47BD" w14:textId="71020ACF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5EC31889" w14:textId="31CEAF08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7D9128AA" w14:textId="443665B8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44D20D59" w14:textId="0C834479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4956F875" w14:textId="0086C0C3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28867447" w14:textId="54A6D69A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49277E1E" w14:textId="1BE8D298" w:rsidR="00FB15DB" w:rsidRPr="00FB15DB" w:rsidRDefault="003E02FD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 w:rsidR="00BE23DC">
        <w:rPr>
          <w:rFonts w:ascii="Monaco" w:hAnsi="Monaco" w:cs="Monaco"/>
          <w:color w:val="000000"/>
          <w:sz w:val="16"/>
          <w:szCs w:val="16"/>
        </w:rPr>
        <w:t xml:space="preserve"> beer </w:t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BE23DC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</w:p>
    <w:p w14:paraId="0B1E12D4" w14:textId="20074798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ED29E8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FB15DB">
        <w:rPr>
          <w:rFonts w:ascii="Monaco" w:hAnsi="Monaco" w:cs="Monaco"/>
          <w:color w:val="000000"/>
          <w:sz w:val="16"/>
          <w:szCs w:val="16"/>
        </w:rPr>
        <w:t>I confirm the localization values for Slovakia.</w:t>
      </w:r>
    </w:p>
    <w:p w14:paraId="1BC4FEE6" w14:textId="7B80E0ED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7542C9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Value            </w:t>
      </w:r>
      <w:r w:rsidR="00D21C08">
        <w:rPr>
          <w:rFonts w:ascii="Monaco" w:hAnsi="Monaco" w:cs="Monaco"/>
          <w:color w:val="000000"/>
          <w:sz w:val="16"/>
          <w:szCs w:val="16"/>
        </w:rPr>
        <w:tab/>
      </w:r>
      <w:r w:rsidR="00D21C08">
        <w:rPr>
          <w:rFonts w:ascii="Monaco" w:hAnsi="Monaco" w:cs="Monaco"/>
          <w:color w:val="000000"/>
          <w:sz w:val="16"/>
          <w:szCs w:val="16"/>
        </w:rPr>
        <w:tab/>
      </w:r>
      <w:r w:rsidR="0094520D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6F7373A6" w14:textId="1A41E4AD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SK_Dat</w:t>
      </w:r>
      <w:r w:rsidR="007542C9">
        <w:rPr>
          <w:rFonts w:ascii="Monaco" w:hAnsi="Monaco" w:cs="Monaco"/>
          <w:color w:val="000000"/>
          <w:sz w:val="16"/>
          <w:szCs w:val="16"/>
        </w:rPr>
        <w:t>e</w:t>
      </w:r>
      <w:proofErr w:type="spellEnd"/>
      <w:r w:rsidR="007542C9">
        <w:rPr>
          <w:rFonts w:ascii="Monaco" w:hAnsi="Monaco" w:cs="Monaco"/>
          <w:color w:val="000000"/>
          <w:sz w:val="16"/>
          <w:szCs w:val="16"/>
        </w:rPr>
        <w:t xml:space="preserve"> </w:t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Date: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nedeľa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,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. </w:t>
      </w:r>
      <w:proofErr w:type="spellStart"/>
      <w:proofErr w:type="gramStart"/>
      <w:r w:rsidR="00FB15DB" w:rsidRPr="00FB15DB">
        <w:rPr>
          <w:rFonts w:ascii="Monaco" w:hAnsi="Monaco" w:cs="Monaco"/>
          <w:color w:val="000000"/>
          <w:sz w:val="16"/>
          <w:szCs w:val="16"/>
        </w:rPr>
        <w:t>apríla</w:t>
      </w:r>
      <w:proofErr w:type="spellEnd"/>
      <w:proofErr w:type="gram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2012</w:t>
      </w:r>
      <w:r w:rsidR="0094520D">
        <w:rPr>
          <w:rFonts w:ascii="Monaco" w:hAnsi="Monaco" w:cs="Monaco"/>
          <w:color w:val="008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</w:p>
    <w:p w14:paraId="3B28AD0D" w14:textId="6CEE8EFF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SK_C</w:t>
      </w:r>
      <w:r w:rsidR="007542C9">
        <w:rPr>
          <w:rFonts w:ascii="Monaco" w:hAnsi="Monaco" w:cs="Monaco"/>
          <w:color w:val="000000"/>
          <w:sz w:val="16"/>
          <w:szCs w:val="16"/>
        </w:rPr>
        <w:t>urrency</w:t>
      </w:r>
      <w:proofErr w:type="spellEnd"/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Currency: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123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456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00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€</w:t>
      </w:r>
      <w:r w:rsidR="00D21C08"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94520D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</w:p>
    <w:p w14:paraId="2283AE68" w14:textId="16F0B7C9" w:rsidR="00FB15DB" w:rsidRPr="00FB15DB" w:rsidRDefault="00ED29E8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7542C9">
        <w:rPr>
          <w:rFonts w:ascii="Monaco" w:hAnsi="Monaco" w:cs="Monaco"/>
          <w:color w:val="000000"/>
          <w:sz w:val="16"/>
          <w:szCs w:val="16"/>
        </w:rPr>
        <w:t>SK_Number</w:t>
      </w:r>
      <w:proofErr w:type="spellEnd"/>
      <w:r w:rsidR="007542C9">
        <w:rPr>
          <w:rFonts w:ascii="Monaco" w:hAnsi="Monaco" w:cs="Monaco"/>
          <w:color w:val="000000"/>
          <w:sz w:val="16"/>
          <w:szCs w:val="16"/>
        </w:rPr>
        <w:t xml:space="preserve"> </w:t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7542C9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Number: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98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765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>,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432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         </w:t>
      </w:r>
      <w:r w:rsidR="0094520D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30C687BA" w14:textId="4CA3EC44" w:rsidR="00FB15DB" w:rsidRPr="00FB15DB" w:rsidRDefault="00FB15DB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B15DB">
        <w:rPr>
          <w:rFonts w:ascii="Monaco" w:hAnsi="Monaco" w:cs="Monaco"/>
          <w:color w:val="000000"/>
          <w:sz w:val="16"/>
          <w:szCs w:val="16"/>
        </w:rPr>
        <w:t xml:space="preserve">  </w:t>
      </w:r>
      <w:r w:rsidR="0078028E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FB15DB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FB15DB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FB15DB">
        <w:rPr>
          <w:rFonts w:ascii="Monaco" w:hAnsi="Monaco" w:cs="Monaco"/>
          <w:color w:val="000000"/>
          <w:sz w:val="16"/>
          <w:szCs w:val="16"/>
        </w:rPr>
        <w:t>pluralization</w:t>
      </w:r>
      <w:proofErr w:type="spellEnd"/>
      <w:r w:rsidRPr="00FB15DB">
        <w:rPr>
          <w:rFonts w:ascii="Monaco" w:hAnsi="Monaco" w:cs="Monaco"/>
          <w:color w:val="000000"/>
          <w:sz w:val="16"/>
          <w:szCs w:val="16"/>
        </w:rPr>
        <w:t xml:space="preserve"> values for Slovakia.</w:t>
      </w:r>
      <w:r w:rsidRPr="00FB15DB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4B51AA09" w14:textId="725DD98E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21EEA">
        <w:rPr>
          <w:rFonts w:ascii="Monaco" w:hAnsi="Monaco" w:cs="Monaco"/>
          <w:color w:val="000000"/>
          <w:sz w:val="16"/>
          <w:szCs w:val="16"/>
        </w:rPr>
        <w:t xml:space="preserve">| Field </w:t>
      </w:r>
      <w:r w:rsidR="00421EEA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="00421EEA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>| Value  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16F4EF58" w14:textId="12DD83BA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žiadne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pivo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žiadne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pivo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4D8EAECD" w14:textId="6E03C743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pivo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1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pivo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75D4D246" w14:textId="7ECDCA9F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pivá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2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pivá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0093C58A" w14:textId="20BFCBE5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pivá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3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pivá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400DE738" w14:textId="3AB863C0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pivá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4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pivá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|</w:t>
      </w:r>
    </w:p>
    <w:p w14:paraId="706C3000" w14:textId="3E93BDB8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pí</w:t>
      </w:r>
      <w:r>
        <w:rPr>
          <w:rFonts w:ascii="Monaco" w:hAnsi="Monaco" w:cs="Monaco"/>
          <w:color w:val="000000"/>
          <w:sz w:val="16"/>
          <w:szCs w:val="16"/>
        </w:rPr>
        <w:t>v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5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pív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 |</w:t>
      </w:r>
    </w:p>
    <w:p w14:paraId="017A6172" w14:textId="3863DFB4" w:rsidR="00FB15DB" w:rsidRPr="00FB15DB" w:rsidRDefault="0078028E" w:rsidP="00FB15D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pí</w:t>
      </w:r>
      <w:r>
        <w:rPr>
          <w:rFonts w:ascii="Monaco" w:hAnsi="Monaco" w:cs="Monaco"/>
          <w:color w:val="000000"/>
          <w:sz w:val="16"/>
          <w:szCs w:val="16"/>
        </w:rPr>
        <w:t>v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6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FB15DB" w:rsidRPr="00FB15DB">
        <w:rPr>
          <w:rFonts w:ascii="Monaco" w:hAnsi="Monaco" w:cs="Monaco"/>
          <w:color w:val="000000"/>
          <w:sz w:val="16"/>
          <w:szCs w:val="16"/>
        </w:rPr>
        <w:t>pív</w:t>
      </w:r>
      <w:proofErr w:type="spellEnd"/>
      <w:r w:rsidR="00FB15DB" w:rsidRPr="00FB15DB">
        <w:rPr>
          <w:rFonts w:ascii="Monaco" w:hAnsi="Monaco" w:cs="Monaco"/>
          <w:color w:val="000000"/>
          <w:sz w:val="16"/>
          <w:szCs w:val="16"/>
        </w:rPr>
        <w:tab/>
        <w:t xml:space="preserve"> |</w:t>
      </w:r>
    </w:p>
    <w:p w14:paraId="6A30CCAA" w14:textId="467BF521" w:rsidR="00FB15DB" w:rsidRPr="00FB15DB" w:rsidRDefault="0078028E" w:rsidP="00FB15DB">
      <w:pPr>
        <w:rPr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>
        <w:rPr>
          <w:rFonts w:ascii="Monaco" w:hAnsi="Monaco" w:cs="Monaco"/>
          <w:color w:val="000000"/>
          <w:sz w:val="16"/>
          <w:szCs w:val="16"/>
        </w:rPr>
        <w:t xml:space="preserve"> beer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FB15DB" w:rsidRPr="00FB15DB">
        <w:rPr>
          <w:rFonts w:ascii="Monaco" w:hAnsi="Monaco" w:cs="Monaco"/>
          <w:color w:val="008000"/>
          <w:sz w:val="16"/>
          <w:szCs w:val="16"/>
        </w:rPr>
        <w:t>7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 xml:space="preserve"> beer |</w:t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  <w:r w:rsidR="00FB15DB" w:rsidRPr="00FB15DB">
        <w:rPr>
          <w:rFonts w:ascii="Monaco" w:hAnsi="Monaco" w:cs="Monaco"/>
          <w:color w:val="000000"/>
          <w:sz w:val="16"/>
          <w:szCs w:val="16"/>
        </w:rPr>
        <w:tab/>
      </w:r>
    </w:p>
    <w:p w14:paraId="775C04F5" w14:textId="77777777" w:rsidR="00E62BC1" w:rsidRDefault="00E62BC1"/>
    <w:p w14:paraId="06548F8F" w14:textId="467E53A7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  <w:proofErr w:type="spellEnd"/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>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</w:t>
      </w:r>
      <w:proofErr w:type="spellStart"/>
      <w:r w:rsidR="008508DF">
        <w:t>application.properties</w:t>
      </w:r>
      <w:proofErr w:type="spellEnd"/>
      <w:r w:rsidR="008508DF">
        <w:t xml:space="preserve"> file </w:t>
      </w:r>
      <w:r w:rsidR="00614D50">
        <w:t xml:space="preserve">is located in the </w:t>
      </w:r>
      <w:proofErr w:type="spellStart"/>
      <w:r w:rsidR="00614D50">
        <w:t>src</w:t>
      </w:r>
      <w:proofErr w:type="spellEnd"/>
      <w:r w:rsidR="00614D50">
        <w:t>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83554B">
        <w:t>com.cucumber</w:t>
      </w:r>
      <w:proofErr w:type="spellEnd"/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  <w:r>
              <w:rPr>
                <w:sz w:val="20"/>
                <w:szCs w:val="20"/>
              </w:rPr>
              <w:t xml:space="preserve"> specifies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A3ABB">
              <w:rPr>
                <w:sz w:val="20"/>
                <w:szCs w:val="20"/>
              </w:rPr>
              <w:t>angularjsWebsite.feature</w:t>
            </w:r>
            <w:proofErr w:type="spellEnd"/>
            <w:proofErr w:type="gramEnd"/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0873039F" w14:textId="0BCB1986" w:rsidR="008A31E3" w:rsidRDefault="000875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WireUpABackendPage.java</w:t>
            </w:r>
          </w:p>
          <w:p w14:paraId="05A8732C" w14:textId="78ABD917" w:rsidR="00061AFE" w:rsidRDefault="00B6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CreateComponentsPage.java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9B4214" w:rsidP="00E81944">
            <w:pPr>
              <w:rPr>
                <w:sz w:val="20"/>
                <w:szCs w:val="20"/>
              </w:rPr>
            </w:pPr>
            <w:hyperlink r:id="rId11" w:history="1">
              <w:r w:rsidR="00C73F7D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9B4214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9B4214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9B4214" w:rsidP="00E81944">
            <w:pPr>
              <w:rPr>
                <w:sz w:val="20"/>
                <w:szCs w:val="20"/>
              </w:rPr>
            </w:pPr>
            <w:hyperlink r:id="rId14" w:history="1">
              <w:r w:rsidR="002E7F52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9B4214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7EAC1CBD" w14:textId="13DA6FAE" w:rsidR="005042BB" w:rsidRPr="0000308E" w:rsidRDefault="009B4214" w:rsidP="00E81944">
            <w:pPr>
              <w:rPr>
                <w:sz w:val="20"/>
                <w:szCs w:val="20"/>
              </w:rPr>
            </w:pPr>
            <w:hyperlink r:id="rId16" w:history="1">
              <w:r w:rsidR="005042BB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9B4214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15E3198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hsGI9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1AFE"/>
    <w:rsid w:val="00062A49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F62"/>
    <w:rsid w:val="00094791"/>
    <w:rsid w:val="00095F67"/>
    <w:rsid w:val="00096A1C"/>
    <w:rsid w:val="00097F9A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36C2"/>
    <w:rsid w:val="001061C7"/>
    <w:rsid w:val="0011052B"/>
    <w:rsid w:val="00111EDD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57D5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A60E2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16CF"/>
    <w:rsid w:val="001E7CA6"/>
    <w:rsid w:val="001F5051"/>
    <w:rsid w:val="0020010E"/>
    <w:rsid w:val="00200A5D"/>
    <w:rsid w:val="0020253F"/>
    <w:rsid w:val="002046E2"/>
    <w:rsid w:val="002063C9"/>
    <w:rsid w:val="002069F4"/>
    <w:rsid w:val="00207459"/>
    <w:rsid w:val="0021149A"/>
    <w:rsid w:val="00211D92"/>
    <w:rsid w:val="00211FC5"/>
    <w:rsid w:val="00212D2E"/>
    <w:rsid w:val="002159DA"/>
    <w:rsid w:val="002200F9"/>
    <w:rsid w:val="00222782"/>
    <w:rsid w:val="00224A4F"/>
    <w:rsid w:val="00226F4A"/>
    <w:rsid w:val="00226F6E"/>
    <w:rsid w:val="00230303"/>
    <w:rsid w:val="002311D0"/>
    <w:rsid w:val="002314AE"/>
    <w:rsid w:val="00232B17"/>
    <w:rsid w:val="002332EC"/>
    <w:rsid w:val="00236C4D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54B96"/>
    <w:rsid w:val="0036136D"/>
    <w:rsid w:val="00362073"/>
    <w:rsid w:val="0037234D"/>
    <w:rsid w:val="003729F7"/>
    <w:rsid w:val="0037438A"/>
    <w:rsid w:val="00376003"/>
    <w:rsid w:val="00380AFD"/>
    <w:rsid w:val="00381227"/>
    <w:rsid w:val="00382196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2FD"/>
    <w:rsid w:val="003E0E27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07D62"/>
    <w:rsid w:val="0041324B"/>
    <w:rsid w:val="00415D84"/>
    <w:rsid w:val="00417981"/>
    <w:rsid w:val="00421A1E"/>
    <w:rsid w:val="00421EEA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590"/>
    <w:rsid w:val="004908B0"/>
    <w:rsid w:val="00492A34"/>
    <w:rsid w:val="004A1C87"/>
    <w:rsid w:val="004A3054"/>
    <w:rsid w:val="004A4BBC"/>
    <w:rsid w:val="004B35D7"/>
    <w:rsid w:val="004B43CC"/>
    <w:rsid w:val="004C0267"/>
    <w:rsid w:val="004D138D"/>
    <w:rsid w:val="004D210C"/>
    <w:rsid w:val="004D6056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1E02"/>
    <w:rsid w:val="005238B9"/>
    <w:rsid w:val="00524970"/>
    <w:rsid w:val="00525802"/>
    <w:rsid w:val="00525976"/>
    <w:rsid w:val="005264AF"/>
    <w:rsid w:val="00531017"/>
    <w:rsid w:val="00533BD0"/>
    <w:rsid w:val="005434DA"/>
    <w:rsid w:val="00543C18"/>
    <w:rsid w:val="00547CA0"/>
    <w:rsid w:val="0055438F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67E3"/>
    <w:rsid w:val="00587AED"/>
    <w:rsid w:val="00590A71"/>
    <w:rsid w:val="00590C7B"/>
    <w:rsid w:val="00591753"/>
    <w:rsid w:val="00597B5D"/>
    <w:rsid w:val="005A1243"/>
    <w:rsid w:val="005A4965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974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6A99"/>
    <w:rsid w:val="00746CDF"/>
    <w:rsid w:val="00747536"/>
    <w:rsid w:val="00750E2A"/>
    <w:rsid w:val="00752912"/>
    <w:rsid w:val="007542C9"/>
    <w:rsid w:val="00754C1A"/>
    <w:rsid w:val="0075605E"/>
    <w:rsid w:val="00757DC7"/>
    <w:rsid w:val="00760F48"/>
    <w:rsid w:val="007754A8"/>
    <w:rsid w:val="007766CF"/>
    <w:rsid w:val="0077707F"/>
    <w:rsid w:val="00777B3C"/>
    <w:rsid w:val="0078028E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7F49A7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56BA1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4B1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91B"/>
    <w:rsid w:val="00943E82"/>
    <w:rsid w:val="0094520D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0BCA"/>
    <w:rsid w:val="009948E7"/>
    <w:rsid w:val="009A0277"/>
    <w:rsid w:val="009A03B6"/>
    <w:rsid w:val="009A1C80"/>
    <w:rsid w:val="009A3ABB"/>
    <w:rsid w:val="009A3EBE"/>
    <w:rsid w:val="009A6480"/>
    <w:rsid w:val="009B13F1"/>
    <w:rsid w:val="009B20A6"/>
    <w:rsid w:val="009B2711"/>
    <w:rsid w:val="009B341E"/>
    <w:rsid w:val="009B4214"/>
    <w:rsid w:val="009B59CA"/>
    <w:rsid w:val="009C1221"/>
    <w:rsid w:val="009C48F6"/>
    <w:rsid w:val="009C5E39"/>
    <w:rsid w:val="009C7761"/>
    <w:rsid w:val="009D0BB8"/>
    <w:rsid w:val="009D0F5F"/>
    <w:rsid w:val="009D103D"/>
    <w:rsid w:val="009D19CA"/>
    <w:rsid w:val="009D2E8D"/>
    <w:rsid w:val="009D3565"/>
    <w:rsid w:val="009D39B7"/>
    <w:rsid w:val="009E3449"/>
    <w:rsid w:val="009E3612"/>
    <w:rsid w:val="009E3820"/>
    <w:rsid w:val="009E4D3F"/>
    <w:rsid w:val="009E5931"/>
    <w:rsid w:val="009E6C35"/>
    <w:rsid w:val="009E6F2F"/>
    <w:rsid w:val="009F05B2"/>
    <w:rsid w:val="009F082D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168D0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42EEB"/>
    <w:rsid w:val="00A46CED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955A9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B4F61"/>
    <w:rsid w:val="00AC0287"/>
    <w:rsid w:val="00AC3D72"/>
    <w:rsid w:val="00AC4CBF"/>
    <w:rsid w:val="00AC5F76"/>
    <w:rsid w:val="00AC6BF6"/>
    <w:rsid w:val="00AD1D53"/>
    <w:rsid w:val="00AD781F"/>
    <w:rsid w:val="00AD7B64"/>
    <w:rsid w:val="00AE1084"/>
    <w:rsid w:val="00AE2E7E"/>
    <w:rsid w:val="00AE3D5C"/>
    <w:rsid w:val="00AE434C"/>
    <w:rsid w:val="00AE6C2A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45EA5"/>
    <w:rsid w:val="00B52DCC"/>
    <w:rsid w:val="00B565F3"/>
    <w:rsid w:val="00B658E8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611"/>
    <w:rsid w:val="00BB5B64"/>
    <w:rsid w:val="00BC0783"/>
    <w:rsid w:val="00BC2135"/>
    <w:rsid w:val="00BC66C0"/>
    <w:rsid w:val="00BC6760"/>
    <w:rsid w:val="00BD4290"/>
    <w:rsid w:val="00BD607A"/>
    <w:rsid w:val="00BD6C27"/>
    <w:rsid w:val="00BD6CAD"/>
    <w:rsid w:val="00BE191A"/>
    <w:rsid w:val="00BE23DC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07A42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1B18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736A"/>
    <w:rsid w:val="00CB3FD5"/>
    <w:rsid w:val="00CB517D"/>
    <w:rsid w:val="00CC2804"/>
    <w:rsid w:val="00CE141E"/>
    <w:rsid w:val="00CE357E"/>
    <w:rsid w:val="00CE3EF8"/>
    <w:rsid w:val="00CE5757"/>
    <w:rsid w:val="00CE7A37"/>
    <w:rsid w:val="00CF2728"/>
    <w:rsid w:val="00CF3CC5"/>
    <w:rsid w:val="00CF428A"/>
    <w:rsid w:val="00CF4A19"/>
    <w:rsid w:val="00CF5121"/>
    <w:rsid w:val="00CF65B8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CBB"/>
    <w:rsid w:val="00D15EB6"/>
    <w:rsid w:val="00D173C9"/>
    <w:rsid w:val="00D17775"/>
    <w:rsid w:val="00D17976"/>
    <w:rsid w:val="00D2114A"/>
    <w:rsid w:val="00D21C08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577EA"/>
    <w:rsid w:val="00D6118A"/>
    <w:rsid w:val="00D61960"/>
    <w:rsid w:val="00D652E3"/>
    <w:rsid w:val="00D656A7"/>
    <w:rsid w:val="00D67EC3"/>
    <w:rsid w:val="00D72174"/>
    <w:rsid w:val="00D722C6"/>
    <w:rsid w:val="00D7488A"/>
    <w:rsid w:val="00D7563A"/>
    <w:rsid w:val="00D75E60"/>
    <w:rsid w:val="00D80044"/>
    <w:rsid w:val="00D810E0"/>
    <w:rsid w:val="00D820F6"/>
    <w:rsid w:val="00D84158"/>
    <w:rsid w:val="00D902D8"/>
    <w:rsid w:val="00D91E5D"/>
    <w:rsid w:val="00D93835"/>
    <w:rsid w:val="00D9561A"/>
    <w:rsid w:val="00D96CDF"/>
    <w:rsid w:val="00D9717A"/>
    <w:rsid w:val="00DA51AC"/>
    <w:rsid w:val="00DA606C"/>
    <w:rsid w:val="00DA74D8"/>
    <w:rsid w:val="00DB258A"/>
    <w:rsid w:val="00DB4F07"/>
    <w:rsid w:val="00DB5716"/>
    <w:rsid w:val="00DC3F56"/>
    <w:rsid w:val="00DD220E"/>
    <w:rsid w:val="00DD44F3"/>
    <w:rsid w:val="00DD535A"/>
    <w:rsid w:val="00DE0C0B"/>
    <w:rsid w:val="00DE22AC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35BFF"/>
    <w:rsid w:val="00E421B0"/>
    <w:rsid w:val="00E52379"/>
    <w:rsid w:val="00E52CBC"/>
    <w:rsid w:val="00E52D2C"/>
    <w:rsid w:val="00E53639"/>
    <w:rsid w:val="00E57008"/>
    <w:rsid w:val="00E61620"/>
    <w:rsid w:val="00E625D1"/>
    <w:rsid w:val="00E62BC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18C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29E8"/>
    <w:rsid w:val="00ED3B6E"/>
    <w:rsid w:val="00ED5761"/>
    <w:rsid w:val="00ED5A6B"/>
    <w:rsid w:val="00EE0581"/>
    <w:rsid w:val="00EE24CB"/>
    <w:rsid w:val="00EE2BBF"/>
    <w:rsid w:val="00EE50A5"/>
    <w:rsid w:val="00EE58D9"/>
    <w:rsid w:val="00EE5939"/>
    <w:rsid w:val="00EE7967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5DB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2412</Words>
  <Characters>13750</Characters>
  <Application>Microsoft Macintosh Word</Application>
  <DocSecurity>0</DocSecurity>
  <Lines>114</Lines>
  <Paragraphs>32</Paragraphs>
  <ScaleCrop>false</ScaleCrop>
  <Company/>
  <LinksUpToDate>false</LinksUpToDate>
  <CharactersWithSpaces>16130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120</cp:revision>
  <cp:lastPrinted>2016-10-16T15:52:00Z</cp:lastPrinted>
  <dcterms:created xsi:type="dcterms:W3CDTF">2016-10-16T16:25:00Z</dcterms:created>
  <dcterms:modified xsi:type="dcterms:W3CDTF">2016-10-26T17:00:00Z</dcterms:modified>
</cp:coreProperties>
</file>