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59BA0" w14:textId="6C8D2A3A" w:rsidR="005E2344" w:rsidRPr="005E2344" w:rsidRDefault="005E2344" w:rsidP="005E2344">
      <w:r w:rsidRPr="005E2344">
        <w:t>Demonstrates testing of common HTTP methods of a REST Web Service using Rest-Assured and Cucumber.</w:t>
      </w:r>
    </w:p>
    <w:p w14:paraId="1E1025F7" w14:textId="77777777" w:rsidR="005E2344" w:rsidRDefault="005E2344"/>
    <w:p w14:paraId="70B05BA3" w14:textId="1AA1F2BD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86EEF">
        <w:t xml:space="preserve"> to execute a </w:t>
      </w:r>
      <w:r w:rsidR="00E53639">
        <w:t xml:space="preserve">testing solution using </w:t>
      </w:r>
      <w:r w:rsidR="00EC4C0B">
        <w:t xml:space="preserve">Rest-assured, </w:t>
      </w:r>
      <w:r w:rsidR="002A6DE1">
        <w:t xml:space="preserve">Cucumber, </w:t>
      </w:r>
      <w:r w:rsidR="003C65E3">
        <w:t>Gson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6432D7" w14:paraId="66379065" w14:textId="77777777" w:rsidTr="009223F7">
        <w:tc>
          <w:tcPr>
            <w:tcW w:w="2898" w:type="dxa"/>
          </w:tcPr>
          <w:p w14:paraId="4029142A" w14:textId="0F805A9E" w:rsidR="006432D7" w:rsidRDefault="00F470DD" w:rsidP="009223F7">
            <w:r>
              <w:t>Rest-assured</w:t>
            </w:r>
          </w:p>
        </w:tc>
        <w:tc>
          <w:tcPr>
            <w:tcW w:w="5958" w:type="dxa"/>
          </w:tcPr>
          <w:p w14:paraId="0A499E9C" w14:textId="1CB9EC42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3E11BE">
              <w:rPr>
                <w:rFonts w:cs="Monaco"/>
              </w:rPr>
              <w:t>&lt;dependency&gt;</w:t>
            </w:r>
          </w:p>
          <w:p w14:paraId="45567D4B" w14:textId="23A95C72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&lt;groupId&gt;io.rest-assured&lt;/groupId&gt;</w:t>
            </w:r>
          </w:p>
          <w:p w14:paraId="2211900C" w14:textId="334C4B4B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&lt;artifactId&gt;rest-assured&lt;/artifactId&gt;</w:t>
            </w:r>
          </w:p>
          <w:p w14:paraId="16CFE21F" w14:textId="10F159D6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&lt;version&gt;3.0.1&lt;/version&gt;</w:t>
            </w:r>
          </w:p>
          <w:p w14:paraId="402276DC" w14:textId="16101533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&lt;scope&gt;test&lt;/scope&gt;</w:t>
            </w:r>
          </w:p>
          <w:p w14:paraId="02F759AA" w14:textId="020A10AF" w:rsidR="006432D7" w:rsidRDefault="003E11BE" w:rsidP="003E11BE">
            <w:r w:rsidRPr="003E11BE">
              <w:rPr>
                <w:rFonts w:cs="Monaco"/>
              </w:rPr>
              <w:t>&lt;/dependency&gt;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C621196" w:rsidR="000D65BB" w:rsidRDefault="008C0252" w:rsidP="009223F7">
            <w:r>
              <w:t>Gson</w:t>
            </w:r>
          </w:p>
        </w:tc>
        <w:tc>
          <w:tcPr>
            <w:tcW w:w="5958" w:type="dxa"/>
          </w:tcPr>
          <w:p w14:paraId="17ABF9FC" w14:textId="77777777" w:rsidR="004B1B32" w:rsidRPr="00D36A3D" w:rsidRDefault="004B1B32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B1B32">
              <w:rPr>
                <w:rFonts w:cs="Monaco"/>
              </w:rPr>
              <w:t>&lt;</w:t>
            </w:r>
            <w:r w:rsidRPr="00D36A3D">
              <w:rPr>
                <w:rFonts w:cs="Monaco"/>
              </w:rPr>
              <w:t>dependency&gt;</w:t>
            </w:r>
          </w:p>
          <w:p w14:paraId="3BA1FB9C" w14:textId="5A20C688" w:rsidR="004B1B32" w:rsidRPr="00D36A3D" w:rsidRDefault="00D36A3D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B1B32" w:rsidRPr="00D36A3D">
              <w:rPr>
                <w:rFonts w:cs="Monaco"/>
              </w:rPr>
              <w:t>&lt;groupId&gt;com.google.code.gson&lt;/groupId&gt;</w:t>
            </w:r>
          </w:p>
          <w:p w14:paraId="503E58F3" w14:textId="366D48B7" w:rsidR="004B1B32" w:rsidRPr="00D36A3D" w:rsidRDefault="004B1B32" w:rsidP="00D36A3D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D36A3D">
              <w:rPr>
                <w:rFonts w:cs="Monaco"/>
              </w:rPr>
              <w:t>&lt;artifactId&gt;gson&lt;/artifactId&gt;</w:t>
            </w:r>
          </w:p>
          <w:p w14:paraId="02E754D9" w14:textId="15842C6C" w:rsidR="004B1B32" w:rsidRPr="00D36A3D" w:rsidRDefault="00D36A3D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B1B32" w:rsidRPr="00D36A3D">
              <w:rPr>
                <w:rFonts w:cs="Monaco"/>
              </w:rPr>
              <w:t>&lt;version&gt;2.7&lt;/version&gt;</w:t>
            </w:r>
          </w:p>
          <w:p w14:paraId="1028FB78" w14:textId="0AA8D6FF" w:rsidR="000D65BB" w:rsidRDefault="004B1B32" w:rsidP="004B1B32">
            <w:r w:rsidRPr="00D36A3D">
              <w:rPr>
                <w:rFonts w:cs="Monaco"/>
              </w:rPr>
              <w:t>&lt;/dependency&gt;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517EE36E" w14:textId="77777777" w:rsidR="006772E4" w:rsidRDefault="006772E4"/>
    <w:p w14:paraId="5C905799" w14:textId="660C7DF3" w:rsidR="000A293E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</w:t>
      </w:r>
      <w:r w:rsidR="00C11470">
        <w:lastRenderedPageBreak/>
        <w:t>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432E95F3" w:rsidR="007E50E1" w:rsidRDefault="00525802">
      <w:r>
        <w:t>Below is the defined feature file for this application</w:t>
      </w:r>
      <w:r w:rsidR="00A40292">
        <w:t xml:space="preserve">: </w:t>
      </w:r>
      <w:r w:rsidR="005234C6" w:rsidRPr="005234C6">
        <w:t>restAssured.feature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0AB9118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808000"/>
        </w:rPr>
        <w:t xml:space="preserve">Feature: </w:t>
      </w:r>
      <w:r w:rsidRPr="00116161">
        <w:rPr>
          <w:rFonts w:cs="Monaco"/>
          <w:color w:val="000000"/>
        </w:rPr>
        <w:t>To test the JSONPlaceholder REST API using RestAssured.</w:t>
      </w:r>
    </w:p>
    <w:p w14:paraId="78E2BD5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2D8777A5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@getRequest</w:t>
      </w:r>
    </w:p>
    <w:p w14:paraId="4105CD48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Get REST method.</w:t>
      </w:r>
    </w:p>
    <w:p w14:paraId="16A122E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Get REST method.</w:t>
      </w:r>
    </w:p>
    <w:p w14:paraId="3EC54A18" w14:textId="7A4BD73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B11EA8">
        <w:rPr>
          <w:rFonts w:cs="Monaco"/>
          <w:color w:val="000000"/>
        </w:rPr>
        <w:tab/>
      </w:r>
      <w:r w:rsidR="00B11EA8">
        <w:rPr>
          <w:rFonts w:cs="Monaco"/>
          <w:color w:val="000000"/>
        </w:rPr>
        <w:tab/>
      </w:r>
      <w:r w:rsidR="00B11EA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1B84174" w14:textId="4A8C8F3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</w:t>
      </w:r>
      <w:r w:rsidR="00F95EAB">
        <w:rPr>
          <w:rFonts w:cs="Monaco"/>
          <w:color w:val="000000"/>
        </w:rPr>
        <w:t xml:space="preserve">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B11EA8" w:rsidRPr="00B11EA8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B11EA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4B3C49A" w14:textId="0D5EB481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users/                               </w:t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F8A0A07" w14:textId="053F80F3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DAFB6AF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0900596E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@postRequest</w:t>
      </w:r>
    </w:p>
    <w:p w14:paraId="6D737C31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 Outline: </w:t>
      </w:r>
      <w:r w:rsidRPr="00116161">
        <w:rPr>
          <w:rFonts w:cs="Monaco"/>
          <w:color w:val="000000"/>
        </w:rPr>
        <w:t>Test the Post REST method.</w:t>
      </w:r>
    </w:p>
    <w:p w14:paraId="02705C9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 xml:space="preserve">Test the Post REST method by </w:t>
      </w:r>
      <w:r w:rsidRPr="00116161">
        <w:rPr>
          <w:rFonts w:cs="Monaco"/>
          <w:color w:val="FF8000"/>
        </w:rPr>
        <w:t>&lt;value&gt;</w:t>
      </w:r>
    </w:p>
    <w:p w14:paraId="2B9CB8D7" w14:textId="3D036863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66BDB7D" w14:textId="4544992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BE194A" w:rsidRPr="00BE194A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2D00A8C" w14:textId="05031A4A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2318947" w14:textId="2186424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userID       </w:t>
      </w:r>
      <w:r w:rsidR="00BE194A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216C62A1" w14:textId="23447CF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101</w:t>
      </w:r>
      <w:r w:rsidRPr="00116161">
        <w:rPr>
          <w:rFonts w:cs="Monaco"/>
          <w:color w:val="000000"/>
        </w:rPr>
        <w:t xml:space="preserve"> </w:t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6107B4D" w14:textId="32A98F9F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title        </w:t>
      </w:r>
      <w:r w:rsidR="003218BA">
        <w:rPr>
          <w:rFonts w:cs="Monaco"/>
          <w:color w:val="000000"/>
        </w:rPr>
        <w:tab/>
      </w:r>
      <w:r w:rsidR="003218B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title                            </w:t>
      </w:r>
      <w:r w:rsidR="00AA35BC">
        <w:rPr>
          <w:rFonts w:cs="Monaco"/>
          <w:color w:val="000000"/>
        </w:rPr>
        <w:tab/>
      </w:r>
      <w:r w:rsidR="00AA35BC">
        <w:rPr>
          <w:rFonts w:cs="Monaco"/>
          <w:color w:val="000000"/>
        </w:rPr>
        <w:tab/>
      </w:r>
      <w:r w:rsidR="00AA35B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1571762" w14:textId="0EC9480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body         </w:t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body                             </w:t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1528DF59" w14:textId="3EE8AB0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81367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1C5706">
        <w:rPr>
          <w:rFonts w:cs="Monaco"/>
          <w:color w:val="000000"/>
        </w:rPr>
        <w:tab/>
      </w:r>
      <w:r w:rsidR="001C570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C0D1D84" w14:textId="13B4CC91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schema  </w:t>
      </w:r>
      <w:r w:rsidR="006C4C0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posts-schema.json                    </w:t>
      </w:r>
      <w:r w:rsidR="001360E2">
        <w:rPr>
          <w:rFonts w:cs="Monaco"/>
          <w:color w:val="000000"/>
        </w:rPr>
        <w:tab/>
      </w:r>
      <w:r w:rsidR="001360E2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E32360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674FAC04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800000"/>
        </w:rPr>
        <w:t># Post REST Request by Object Mapping or JSON String</w:t>
      </w:r>
    </w:p>
    <w:p w14:paraId="768710D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808000"/>
        </w:rPr>
        <w:t xml:space="preserve">Examples: </w:t>
      </w:r>
    </w:p>
    <w:p w14:paraId="369EA7FB" w14:textId="4C9F04D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value         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F9F1CED" w14:textId="0B88B74C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Object Mapping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16259AA6" w14:textId="16EC8B4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String   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BAA912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199007A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@putRequest</w:t>
      </w:r>
    </w:p>
    <w:p w14:paraId="45831E49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Put REST method.</w:t>
      </w:r>
    </w:p>
    <w:p w14:paraId="522DB753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Put REST method.</w:t>
      </w:r>
    </w:p>
    <w:p w14:paraId="3EDEDF11" w14:textId="313BDDF0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</w:t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72068F2" w14:textId="610F791E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FF1BD3">
        <w:rPr>
          <w:rFonts w:cs="Monaco"/>
          <w:color w:val="000000"/>
        </w:rPr>
        <w:tab/>
      </w:r>
      <w:r w:rsidR="00FF1BD3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FF1BD3" w:rsidRPr="00815A50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FF1BD3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166B042" w14:textId="58CAA52D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525B7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B25A49">
        <w:rPr>
          <w:rFonts w:cs="Monaco"/>
          <w:color w:val="000000"/>
        </w:rPr>
        <w:tab/>
      </w:r>
      <w:r w:rsidR="00B25A49">
        <w:rPr>
          <w:rFonts w:cs="Monaco"/>
          <w:color w:val="000000"/>
        </w:rPr>
        <w:tab/>
      </w:r>
      <w:r w:rsidR="00B25A4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B848B1F" w14:textId="728735D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userID       </w:t>
      </w:r>
      <w:r w:rsidR="00100ACC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6DA187B" w14:textId="28C6ACC8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7E9DB0E" w14:textId="0DA93B7D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title        </w:t>
      </w:r>
      <w:r w:rsidR="00D02F18">
        <w:rPr>
          <w:rFonts w:cs="Monaco"/>
          <w:color w:val="000000"/>
        </w:rPr>
        <w:tab/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title       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185A703" w14:textId="305BEA66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body         </w:t>
      </w:r>
      <w:r w:rsidR="00D02F18">
        <w:rPr>
          <w:rFonts w:cs="Monaco"/>
          <w:color w:val="000000"/>
        </w:rPr>
        <w:tab/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body        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F6512E7" w14:textId="513C298A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43930893" w14:textId="0C126ED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schema  </w:t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posts-schema.json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ABCD560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3952CC3F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@deleteRequest</w:t>
      </w:r>
    </w:p>
    <w:p w14:paraId="387256D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Delete REST method.</w:t>
      </w:r>
    </w:p>
    <w:p w14:paraId="157A5AAA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Delete REST method.</w:t>
      </w:r>
    </w:p>
    <w:p w14:paraId="11F4D618" w14:textId="608DC07F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 </w:t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8C6223E" w14:textId="5C959CF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4D5E6A">
        <w:rPr>
          <w:rFonts w:cs="Monaco"/>
          <w:color w:val="000000"/>
        </w:rPr>
        <w:tab/>
      </w:r>
      <w:r w:rsidR="004D5E6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4D5E6A" w:rsidRPr="003153FB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4D5E6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41CA852" w14:textId="0233E66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3153F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3153FB">
        <w:rPr>
          <w:rFonts w:cs="Monaco"/>
          <w:color w:val="000000"/>
        </w:rPr>
        <w:tab/>
      </w:r>
      <w:r w:rsidR="003153FB">
        <w:rPr>
          <w:rFonts w:cs="Monaco"/>
          <w:color w:val="000000"/>
        </w:rPr>
        <w:tab/>
      </w:r>
      <w:r w:rsidR="003153F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A723F1C" w14:textId="5A26561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4BEBEF89" w14:textId="2C75A69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7A1D8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3E1E9A">
        <w:rPr>
          <w:rFonts w:cs="Monaco"/>
          <w:color w:val="000000"/>
        </w:rPr>
        <w:tab/>
      </w:r>
      <w:r w:rsidR="003E1E9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21518963" w14:textId="77777777" w:rsidR="00CE141E" w:rsidRDefault="00CE141E"/>
    <w:p w14:paraId="57C663C6" w14:textId="6BC0E67F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6" w:history="1">
        <w:r w:rsidR="00DC5A59" w:rsidRPr="001F1911">
          <w:rPr>
            <w:rStyle w:val="Hyperlink"/>
          </w:rPr>
          <w:t>RestAssured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</w:t>
      </w:r>
      <w:r w:rsidR="00E84AF5">
        <w:t xml:space="preserve">and JSON schema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6208D6C" w:rsidR="002B05A5" w:rsidRDefault="00477A01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Rest </w:t>
            </w:r>
            <w:r w:rsidR="005701FA">
              <w:rPr>
                <w:sz w:val="20"/>
                <w:szCs w:val="20"/>
              </w:rPr>
              <w:t xml:space="preserve">Web </w:t>
            </w:r>
            <w:r>
              <w:rPr>
                <w:sz w:val="20"/>
                <w:szCs w:val="20"/>
              </w:rPr>
              <w:t>Service</w:t>
            </w:r>
          </w:p>
        </w:tc>
        <w:tc>
          <w:tcPr>
            <w:tcW w:w="4050" w:type="dxa"/>
          </w:tcPr>
          <w:p w14:paraId="260273B0" w14:textId="1DB5577F" w:rsidR="002B05A5" w:rsidRDefault="0046518E" w:rsidP="0003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HTTP Get, Post, Put, and Delete Methods</w:t>
            </w:r>
            <w:r w:rsidR="00BF12DC">
              <w:rPr>
                <w:sz w:val="20"/>
                <w:szCs w:val="20"/>
              </w:rPr>
              <w:t xml:space="preserve"> of a Rest Web Service.</w:t>
            </w:r>
            <w:r w:rsidR="000358C3">
              <w:rPr>
                <w:sz w:val="20"/>
                <w:szCs w:val="20"/>
              </w:rPr>
              <w:t xml:space="preserve">  The Post</w:t>
            </w:r>
            <w:r w:rsidR="0008432F">
              <w:rPr>
                <w:sz w:val="20"/>
                <w:szCs w:val="20"/>
              </w:rPr>
              <w:t xml:space="preserve"> Method has been tested using</w:t>
            </w:r>
            <w:r w:rsidR="000358C3">
              <w:rPr>
                <w:sz w:val="20"/>
                <w:szCs w:val="20"/>
              </w:rPr>
              <w:t xml:space="preserve"> two </w:t>
            </w:r>
            <w:r w:rsidR="0008432F">
              <w:rPr>
                <w:sz w:val="20"/>
                <w:szCs w:val="20"/>
              </w:rPr>
              <w:t xml:space="preserve">different approaches:  </w:t>
            </w:r>
            <w:r w:rsidR="00740D10">
              <w:rPr>
                <w:sz w:val="20"/>
                <w:szCs w:val="20"/>
              </w:rPr>
              <w:t>By Object Mapping and By JSON String.</w:t>
            </w:r>
            <w:r w:rsidR="00FF7A04">
              <w:rPr>
                <w:sz w:val="20"/>
                <w:szCs w:val="20"/>
              </w:rPr>
              <w:t xml:space="preserve">  </w:t>
            </w:r>
            <w:r w:rsidR="0008432F">
              <w:rPr>
                <w:sz w:val="20"/>
                <w:szCs w:val="20"/>
              </w:rPr>
              <w:t xml:space="preserve"> </w:t>
            </w:r>
            <w:r w:rsidR="000358C3">
              <w:rPr>
                <w:sz w:val="20"/>
                <w:szCs w:val="20"/>
              </w:rPr>
              <w:t xml:space="preserve"> </w:t>
            </w:r>
            <w:r w:rsidR="00363C65">
              <w:rPr>
                <w:sz w:val="20"/>
                <w:szCs w:val="20"/>
              </w:rPr>
              <w:t>The REST Web Service is provided by JSONPlaceholder</w:t>
            </w:r>
            <w:r w:rsidR="003F4A69">
              <w:rPr>
                <w:sz w:val="20"/>
                <w:szCs w:val="20"/>
              </w:rPr>
              <w:t xml:space="preserve"> (</w:t>
            </w:r>
            <w:r w:rsidR="003F4A69" w:rsidRPr="003F4A69">
              <w:rPr>
                <w:sz w:val="20"/>
                <w:szCs w:val="20"/>
              </w:rPr>
              <w:t>http://jsonplaceholder.typicode.com/</w:t>
            </w:r>
            <w:r w:rsidR="003F4A69">
              <w:rPr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7A6394F" w14:textId="60305CDE" w:rsidR="002B05A5" w:rsidRDefault="007F012C">
            <w:pPr>
              <w:rPr>
                <w:sz w:val="20"/>
                <w:szCs w:val="20"/>
              </w:rPr>
            </w:pPr>
            <w:r w:rsidRPr="007F012C">
              <w:rPr>
                <w:sz w:val="20"/>
                <w:szCs w:val="20"/>
              </w:rPr>
              <w:t xml:space="preserve">restAssured.feature </w:t>
            </w:r>
          </w:p>
          <w:p w14:paraId="3A67A2D7" w14:textId="77777777" w:rsidR="007F012C" w:rsidRDefault="007F012C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29E8020B" w:rsidR="002B05A5" w:rsidRDefault="006C7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RestAssuredTest</w:t>
            </w:r>
            <w:r w:rsidR="00222782" w:rsidRPr="00222782">
              <w:rPr>
                <w:sz w:val="20"/>
                <w:szCs w:val="20"/>
              </w:rPr>
              <w:t>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20279A5A" w:rsidR="002B05A5" w:rsidRPr="0051475C" w:rsidRDefault="004F26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 Transfer Object (DTO)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="002B05A5"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6B402E01" w:rsidR="002B05A5" w:rsidRDefault="00E1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Posts</w:t>
            </w:r>
            <w:r w:rsidR="00C117C7">
              <w:rPr>
                <w:sz w:val="20"/>
                <w:szCs w:val="20"/>
              </w:rPr>
              <w:t>Dto</w:t>
            </w:r>
            <w:r w:rsidR="002B05A5">
              <w:rPr>
                <w:sz w:val="20"/>
                <w:szCs w:val="20"/>
              </w:rPr>
              <w:t>.java</w:t>
            </w:r>
          </w:p>
          <w:p w14:paraId="3DB81F48" w14:textId="63403E18" w:rsidR="002B05A5" w:rsidRDefault="002B05A5" w:rsidP="00F62544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42479AF0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C92C66">
        <w:t>JUnit</w:t>
      </w:r>
      <w:r w:rsidR="00051FE5">
        <w:t xml:space="preserve"> </w:t>
      </w:r>
      <w:r w:rsidR="00887ACD">
        <w:t>test</w:t>
      </w:r>
      <w:bookmarkStart w:id="0" w:name="_GoBack"/>
      <w:bookmarkEnd w:id="0"/>
      <w:r w:rsidR="0000036F"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7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7158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6926685" w:rsidR="00256903" w:rsidRDefault="00673018" w:rsidP="00433B6C">
            <w:r>
              <w:t xml:space="preserve">$ cat </w:t>
            </w:r>
            <w:r w:rsidR="00B20120" w:rsidRPr="00B20120">
              <w:t>RestAssured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66ABD2F5" w14:textId="43AB542A" w:rsidR="00F368B5" w:rsidRDefault="00F368B5" w:rsidP="00E81944">
            <w:hyperlink r:id="rId8" w:history="1">
              <w:r w:rsidRPr="0038541F">
                <w:rPr>
                  <w:rStyle w:val="Hyperlink"/>
                </w:rPr>
                <w:t>https://github.com/gdombchik/RestAssured/settings/keys</w:t>
              </w:r>
            </w:hyperlink>
          </w:p>
          <w:p w14:paraId="07C4EFA8" w14:textId="68C8E34F" w:rsidR="00C73F7D" w:rsidRPr="00330E58" w:rsidRDefault="00F368B5" w:rsidP="00E81944">
            <w:pPr>
              <w:rPr>
                <w:sz w:val="20"/>
                <w:szCs w:val="20"/>
              </w:rPr>
            </w:pPr>
            <w:r w:rsidRPr="00F368B5">
              <w:t xml:space="preserve"> </w:t>
            </w: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358C3" w:rsidP="002063C9">
            <w:hyperlink r:id="rId9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358C3" w:rsidP="00287702">
            <w:hyperlink r:id="rId10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7EDA071" w14:textId="77777777" w:rsidR="002E7F52" w:rsidRPr="001403AB" w:rsidRDefault="00D13094" w:rsidP="00E81944">
            <w:r w:rsidRPr="001403AB">
              <w:t xml:space="preserve">https://github.com/gdombchik/RestAssured.git </w:t>
            </w:r>
          </w:p>
          <w:p w14:paraId="6DD5DFB9" w14:textId="04666998" w:rsidR="00D13094" w:rsidRPr="005E6ECC" w:rsidRDefault="00D13094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358C3" w:rsidP="00E81944">
            <w:hyperlink r:id="rId11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1C0BA3DF" w14:textId="46E527F0" w:rsidR="00E528B7" w:rsidRDefault="00035EB7" w:rsidP="00E81944">
            <w:hyperlink r:id="rId12" w:history="1">
              <w:r w:rsidRPr="00035EB7">
                <w:rPr>
                  <w:rStyle w:val="Hyperlink"/>
                </w:rPr>
                <w:t>https://github.com/gdombchik/RestAssured/settings/installations</w:t>
              </w:r>
            </w:hyperlink>
          </w:p>
          <w:p w14:paraId="6039FCB3" w14:textId="77777777" w:rsidR="00035EB7" w:rsidRDefault="00035EB7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0358C3" w:rsidP="008F0423">
            <w:hyperlink r:id="rId13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E12DCBB">
                <wp:simplePos x="0" y="0"/>
                <wp:positionH relativeFrom="column">
                  <wp:posOffset>2286000</wp:posOffset>
                </wp:positionH>
                <wp:positionV relativeFrom="paragraph">
                  <wp:posOffset>1421765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1.95pt" to="3in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ww2z1N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036F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58C3"/>
    <w:rsid w:val="00035EB7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649CB"/>
    <w:rsid w:val="000755EA"/>
    <w:rsid w:val="0007592F"/>
    <w:rsid w:val="00075A59"/>
    <w:rsid w:val="0007731D"/>
    <w:rsid w:val="00077540"/>
    <w:rsid w:val="00077C49"/>
    <w:rsid w:val="00082D50"/>
    <w:rsid w:val="00082F9F"/>
    <w:rsid w:val="0008432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0ACC"/>
    <w:rsid w:val="0010177B"/>
    <w:rsid w:val="001061C7"/>
    <w:rsid w:val="0011052B"/>
    <w:rsid w:val="00111F24"/>
    <w:rsid w:val="001153BF"/>
    <w:rsid w:val="001155BF"/>
    <w:rsid w:val="00115E37"/>
    <w:rsid w:val="00116161"/>
    <w:rsid w:val="00117857"/>
    <w:rsid w:val="00117C11"/>
    <w:rsid w:val="0012631C"/>
    <w:rsid w:val="0012641D"/>
    <w:rsid w:val="00130B8E"/>
    <w:rsid w:val="00133221"/>
    <w:rsid w:val="001339F2"/>
    <w:rsid w:val="001360E2"/>
    <w:rsid w:val="001365AB"/>
    <w:rsid w:val="00137B8B"/>
    <w:rsid w:val="001403AB"/>
    <w:rsid w:val="001408A5"/>
    <w:rsid w:val="00144907"/>
    <w:rsid w:val="001457E4"/>
    <w:rsid w:val="001504FB"/>
    <w:rsid w:val="00150EBC"/>
    <w:rsid w:val="00151E39"/>
    <w:rsid w:val="0015610A"/>
    <w:rsid w:val="00156966"/>
    <w:rsid w:val="00160E8E"/>
    <w:rsid w:val="00163A7E"/>
    <w:rsid w:val="00163BC0"/>
    <w:rsid w:val="0016451E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431B"/>
    <w:rsid w:val="001857C5"/>
    <w:rsid w:val="001870EA"/>
    <w:rsid w:val="00192BCE"/>
    <w:rsid w:val="001A09F2"/>
    <w:rsid w:val="001A1CE5"/>
    <w:rsid w:val="001A3419"/>
    <w:rsid w:val="001B1E4D"/>
    <w:rsid w:val="001B4E98"/>
    <w:rsid w:val="001B56FF"/>
    <w:rsid w:val="001B5DC9"/>
    <w:rsid w:val="001B7682"/>
    <w:rsid w:val="001B7F3A"/>
    <w:rsid w:val="001C0F4C"/>
    <w:rsid w:val="001C3D06"/>
    <w:rsid w:val="001C57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1F1911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3FB"/>
    <w:rsid w:val="00315FDE"/>
    <w:rsid w:val="00317EC8"/>
    <w:rsid w:val="0032025D"/>
    <w:rsid w:val="00320AF2"/>
    <w:rsid w:val="003218BA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63C65"/>
    <w:rsid w:val="0036476D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C65E3"/>
    <w:rsid w:val="003D2265"/>
    <w:rsid w:val="003D260D"/>
    <w:rsid w:val="003D483D"/>
    <w:rsid w:val="003D60A5"/>
    <w:rsid w:val="003D6292"/>
    <w:rsid w:val="003D7BEE"/>
    <w:rsid w:val="003E11BE"/>
    <w:rsid w:val="003E1E9A"/>
    <w:rsid w:val="003E2817"/>
    <w:rsid w:val="003E6881"/>
    <w:rsid w:val="003E7DCF"/>
    <w:rsid w:val="003F0F07"/>
    <w:rsid w:val="003F2827"/>
    <w:rsid w:val="003F3D8A"/>
    <w:rsid w:val="003F4A69"/>
    <w:rsid w:val="003F5588"/>
    <w:rsid w:val="003F5E96"/>
    <w:rsid w:val="003F7467"/>
    <w:rsid w:val="00404CAC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EEB"/>
    <w:rsid w:val="00433B6C"/>
    <w:rsid w:val="00433DA6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6518E"/>
    <w:rsid w:val="004740B6"/>
    <w:rsid w:val="004765B2"/>
    <w:rsid w:val="004766B5"/>
    <w:rsid w:val="0047684B"/>
    <w:rsid w:val="00477A01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1B32"/>
    <w:rsid w:val="004B35D7"/>
    <w:rsid w:val="004B43CC"/>
    <w:rsid w:val="004C0267"/>
    <w:rsid w:val="004D138D"/>
    <w:rsid w:val="004D27E5"/>
    <w:rsid w:val="004D5E6A"/>
    <w:rsid w:val="004D79B7"/>
    <w:rsid w:val="004D7E30"/>
    <w:rsid w:val="004E6BDF"/>
    <w:rsid w:val="004E73DD"/>
    <w:rsid w:val="004F1A07"/>
    <w:rsid w:val="004F262F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34C6"/>
    <w:rsid w:val="00524970"/>
    <w:rsid w:val="00525802"/>
    <w:rsid w:val="00525976"/>
    <w:rsid w:val="00525B70"/>
    <w:rsid w:val="005264AF"/>
    <w:rsid w:val="00531017"/>
    <w:rsid w:val="00533BD0"/>
    <w:rsid w:val="005434DA"/>
    <w:rsid w:val="00551D3F"/>
    <w:rsid w:val="00554029"/>
    <w:rsid w:val="005543D7"/>
    <w:rsid w:val="0055459E"/>
    <w:rsid w:val="00555B21"/>
    <w:rsid w:val="00555D16"/>
    <w:rsid w:val="00562029"/>
    <w:rsid w:val="00562068"/>
    <w:rsid w:val="005701FA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A7E8B"/>
    <w:rsid w:val="005B30E1"/>
    <w:rsid w:val="005B6730"/>
    <w:rsid w:val="005C42FE"/>
    <w:rsid w:val="005D2AA3"/>
    <w:rsid w:val="005D6AF4"/>
    <w:rsid w:val="005E1134"/>
    <w:rsid w:val="005E228F"/>
    <w:rsid w:val="005E2344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27B86"/>
    <w:rsid w:val="00632752"/>
    <w:rsid w:val="00636BD4"/>
    <w:rsid w:val="00637471"/>
    <w:rsid w:val="0064018D"/>
    <w:rsid w:val="00642390"/>
    <w:rsid w:val="00642AAD"/>
    <w:rsid w:val="006432D7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617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2FC8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4C08"/>
    <w:rsid w:val="006C58AB"/>
    <w:rsid w:val="006C72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0D10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63A07"/>
    <w:rsid w:val="007754A8"/>
    <w:rsid w:val="007766CF"/>
    <w:rsid w:val="0077707F"/>
    <w:rsid w:val="00777B3C"/>
    <w:rsid w:val="00780295"/>
    <w:rsid w:val="007807ED"/>
    <w:rsid w:val="00780A6A"/>
    <w:rsid w:val="00780BA1"/>
    <w:rsid w:val="00782DC2"/>
    <w:rsid w:val="007846B6"/>
    <w:rsid w:val="0078652A"/>
    <w:rsid w:val="00791148"/>
    <w:rsid w:val="007973AF"/>
    <w:rsid w:val="007A1D80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12C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0771D"/>
    <w:rsid w:val="008114C7"/>
    <w:rsid w:val="0081367D"/>
    <w:rsid w:val="00815A50"/>
    <w:rsid w:val="00820DCE"/>
    <w:rsid w:val="008239AC"/>
    <w:rsid w:val="00827287"/>
    <w:rsid w:val="00832F41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045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8530B"/>
    <w:rsid w:val="00887ACD"/>
    <w:rsid w:val="0089071C"/>
    <w:rsid w:val="00890BA3"/>
    <w:rsid w:val="008940BF"/>
    <w:rsid w:val="00895C48"/>
    <w:rsid w:val="00895F69"/>
    <w:rsid w:val="00896DA6"/>
    <w:rsid w:val="008970C2"/>
    <w:rsid w:val="00897D3C"/>
    <w:rsid w:val="008A3337"/>
    <w:rsid w:val="008A7744"/>
    <w:rsid w:val="008B16DF"/>
    <w:rsid w:val="008B338D"/>
    <w:rsid w:val="008B461D"/>
    <w:rsid w:val="008B4D54"/>
    <w:rsid w:val="008B60E4"/>
    <w:rsid w:val="008B6C3D"/>
    <w:rsid w:val="008C0252"/>
    <w:rsid w:val="008C5EB2"/>
    <w:rsid w:val="008C6518"/>
    <w:rsid w:val="008D15C0"/>
    <w:rsid w:val="008D25D3"/>
    <w:rsid w:val="008D2C20"/>
    <w:rsid w:val="008D56E4"/>
    <w:rsid w:val="008D5FC4"/>
    <w:rsid w:val="008E6A30"/>
    <w:rsid w:val="008E7397"/>
    <w:rsid w:val="008F0423"/>
    <w:rsid w:val="008F34CF"/>
    <w:rsid w:val="008F58EF"/>
    <w:rsid w:val="008F75D7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5439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0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5BC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0F3C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305A"/>
    <w:rsid w:val="00AF4061"/>
    <w:rsid w:val="00AF4975"/>
    <w:rsid w:val="00B0063D"/>
    <w:rsid w:val="00B03590"/>
    <w:rsid w:val="00B10220"/>
    <w:rsid w:val="00B11EA8"/>
    <w:rsid w:val="00B12285"/>
    <w:rsid w:val="00B165CE"/>
    <w:rsid w:val="00B16AF9"/>
    <w:rsid w:val="00B171C7"/>
    <w:rsid w:val="00B17454"/>
    <w:rsid w:val="00B17C50"/>
    <w:rsid w:val="00B20120"/>
    <w:rsid w:val="00B2017F"/>
    <w:rsid w:val="00B21AD1"/>
    <w:rsid w:val="00B238B1"/>
    <w:rsid w:val="00B25A49"/>
    <w:rsid w:val="00B26132"/>
    <w:rsid w:val="00B270A2"/>
    <w:rsid w:val="00B31BAF"/>
    <w:rsid w:val="00B350BD"/>
    <w:rsid w:val="00B36CA4"/>
    <w:rsid w:val="00B36E59"/>
    <w:rsid w:val="00B403DE"/>
    <w:rsid w:val="00B405E5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C6AD9"/>
    <w:rsid w:val="00BD0580"/>
    <w:rsid w:val="00BD1A71"/>
    <w:rsid w:val="00BD4290"/>
    <w:rsid w:val="00BD607A"/>
    <w:rsid w:val="00BD6C27"/>
    <w:rsid w:val="00BD6CAD"/>
    <w:rsid w:val="00BE191A"/>
    <w:rsid w:val="00BE194A"/>
    <w:rsid w:val="00BE28A7"/>
    <w:rsid w:val="00BF03B6"/>
    <w:rsid w:val="00BF12DC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17C7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553"/>
    <w:rsid w:val="00C3294C"/>
    <w:rsid w:val="00C3352F"/>
    <w:rsid w:val="00C43381"/>
    <w:rsid w:val="00C46305"/>
    <w:rsid w:val="00C46F6C"/>
    <w:rsid w:val="00C50A9D"/>
    <w:rsid w:val="00C52F55"/>
    <w:rsid w:val="00C53CDB"/>
    <w:rsid w:val="00C54CEF"/>
    <w:rsid w:val="00C55CD5"/>
    <w:rsid w:val="00C56D4E"/>
    <w:rsid w:val="00C56E5B"/>
    <w:rsid w:val="00C57232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2C66"/>
    <w:rsid w:val="00C95DA3"/>
    <w:rsid w:val="00CA2ABF"/>
    <w:rsid w:val="00CA3674"/>
    <w:rsid w:val="00CA736A"/>
    <w:rsid w:val="00CB517D"/>
    <w:rsid w:val="00CC2804"/>
    <w:rsid w:val="00CD04C3"/>
    <w:rsid w:val="00CD6EF9"/>
    <w:rsid w:val="00CE141E"/>
    <w:rsid w:val="00CE2279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2F18"/>
    <w:rsid w:val="00D05810"/>
    <w:rsid w:val="00D0671A"/>
    <w:rsid w:val="00D13094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36A3D"/>
    <w:rsid w:val="00D408C0"/>
    <w:rsid w:val="00D4211F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C5A59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1414E"/>
    <w:rsid w:val="00E21922"/>
    <w:rsid w:val="00E221F2"/>
    <w:rsid w:val="00E26288"/>
    <w:rsid w:val="00E26C1C"/>
    <w:rsid w:val="00E27DB5"/>
    <w:rsid w:val="00E33616"/>
    <w:rsid w:val="00E3531B"/>
    <w:rsid w:val="00E40E57"/>
    <w:rsid w:val="00E421B0"/>
    <w:rsid w:val="00E52379"/>
    <w:rsid w:val="00E528B7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4AF5"/>
    <w:rsid w:val="00E85924"/>
    <w:rsid w:val="00E86EEF"/>
    <w:rsid w:val="00E87188"/>
    <w:rsid w:val="00E93249"/>
    <w:rsid w:val="00E94E95"/>
    <w:rsid w:val="00E95080"/>
    <w:rsid w:val="00E950B7"/>
    <w:rsid w:val="00E95DE1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4C0B"/>
    <w:rsid w:val="00EC7632"/>
    <w:rsid w:val="00EC79C4"/>
    <w:rsid w:val="00ED01AB"/>
    <w:rsid w:val="00ED1E88"/>
    <w:rsid w:val="00ED3843"/>
    <w:rsid w:val="00ED3B6E"/>
    <w:rsid w:val="00ED5A6B"/>
    <w:rsid w:val="00ED7B26"/>
    <w:rsid w:val="00EE0581"/>
    <w:rsid w:val="00EE08D1"/>
    <w:rsid w:val="00EE2BBF"/>
    <w:rsid w:val="00EE50A5"/>
    <w:rsid w:val="00EE58D9"/>
    <w:rsid w:val="00EE5939"/>
    <w:rsid w:val="00EF26BA"/>
    <w:rsid w:val="00EF3E8A"/>
    <w:rsid w:val="00EF5EED"/>
    <w:rsid w:val="00EF6AAF"/>
    <w:rsid w:val="00F077BF"/>
    <w:rsid w:val="00F15233"/>
    <w:rsid w:val="00F16D60"/>
    <w:rsid w:val="00F16E3A"/>
    <w:rsid w:val="00F2096C"/>
    <w:rsid w:val="00F22BB0"/>
    <w:rsid w:val="00F3131F"/>
    <w:rsid w:val="00F332C5"/>
    <w:rsid w:val="00F3350E"/>
    <w:rsid w:val="00F33F10"/>
    <w:rsid w:val="00F368B5"/>
    <w:rsid w:val="00F37F94"/>
    <w:rsid w:val="00F40200"/>
    <w:rsid w:val="00F40933"/>
    <w:rsid w:val="00F40ED8"/>
    <w:rsid w:val="00F454A2"/>
    <w:rsid w:val="00F469F9"/>
    <w:rsid w:val="00F46CA3"/>
    <w:rsid w:val="00F470DD"/>
    <w:rsid w:val="00F47E5C"/>
    <w:rsid w:val="00F50CC7"/>
    <w:rsid w:val="00F5147A"/>
    <w:rsid w:val="00F531C0"/>
    <w:rsid w:val="00F543CC"/>
    <w:rsid w:val="00F61E33"/>
    <w:rsid w:val="00F62544"/>
    <w:rsid w:val="00F712AC"/>
    <w:rsid w:val="00F71A6B"/>
    <w:rsid w:val="00F80E7D"/>
    <w:rsid w:val="00F83607"/>
    <w:rsid w:val="00F85F83"/>
    <w:rsid w:val="00F93527"/>
    <w:rsid w:val="00F940F7"/>
    <w:rsid w:val="00F95EAB"/>
    <w:rsid w:val="00FA15AA"/>
    <w:rsid w:val="00FA6393"/>
    <w:rsid w:val="00FA6C03"/>
    <w:rsid w:val="00FA7F87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1BD3"/>
    <w:rsid w:val="00FF242F"/>
    <w:rsid w:val="00FF549B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reg@gregorydombchik.com" TargetMode="External"/><Relationship Id="rId12" Type="http://schemas.openxmlformats.org/officeDocument/2006/relationships/hyperlink" Target="https://github.com/gdombchik/RestAssured/settings/installations" TargetMode="External"/><Relationship Id="rId13" Type="http://schemas.openxmlformats.org/officeDocument/2006/relationships/hyperlink" Target="http://ec2-52-25-64-69.us-west-2.compute.amazonaws.com/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dombchik/RestAssured" TargetMode="External"/><Relationship Id="rId7" Type="http://schemas.openxmlformats.org/officeDocument/2006/relationships/hyperlink" Target="https://gist.github.com/jsuwo/9038610" TargetMode="External"/><Relationship Id="rId8" Type="http://schemas.openxmlformats.org/officeDocument/2006/relationships/hyperlink" Target="https://github.com/gdombchik/RestAssured/settings/keys" TargetMode="External"/><Relationship Id="rId9" Type="http://schemas.openxmlformats.org/officeDocument/2006/relationships/hyperlink" Target="http://ec2-52-25-64-69.us-west-2.compute.amazonaws.com/" TargetMode="External"/><Relationship Id="rId10" Type="http://schemas.openxmlformats.org/officeDocument/2006/relationships/hyperlink" Target="mailto:greg@gregorydombch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1208</Words>
  <Characters>6887</Characters>
  <Application>Microsoft Macintosh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167</cp:revision>
  <cp:lastPrinted>2016-10-16T15:52:00Z</cp:lastPrinted>
  <dcterms:created xsi:type="dcterms:W3CDTF">2016-10-16T18:39:00Z</dcterms:created>
  <dcterms:modified xsi:type="dcterms:W3CDTF">2016-10-16T22:35:00Z</dcterms:modified>
</cp:coreProperties>
</file>