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1A22BC16" w14:textId="6F302122" w:rsidR="00557E6F" w:rsidRDefault="0079329C" w:rsidP="00557E6F">
      <w:r>
        <w:t xml:space="preserve">I have built a couple of prototypes to demonstrate my proficiency in using the tools to automate the testing of a web application.  </w:t>
      </w:r>
      <w:r w:rsidR="00644EA7">
        <w:t xml:space="preserve">A front-end test solution can be built by installing a testing software such as Selenium </w:t>
      </w:r>
      <w:proofErr w:type="spellStart"/>
      <w:r w:rsidR="00644EA7">
        <w:t>WebDriver</w:t>
      </w:r>
      <w:proofErr w:type="spellEnd"/>
      <w:r w:rsidR="00644EA7">
        <w:t xml:space="preserve"> or Protractor,</w:t>
      </w:r>
      <w:r w:rsidR="00644EA7" w:rsidRPr="006A66D1">
        <w:t xml:space="preserve"> </w:t>
      </w:r>
      <w:r w:rsidR="00644EA7">
        <w:t xml:space="preserve">and a headless environment such as </w:t>
      </w:r>
      <w:proofErr w:type="spellStart"/>
      <w:r w:rsidR="00644EA7">
        <w:t>PhantomJS</w:t>
      </w:r>
      <w:proofErr w:type="spellEnd"/>
      <w:r w:rsidR="00644EA7">
        <w:t xml:space="preserve">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D402CF">
        <w:t xml:space="preserve">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</w:t>
      </w:r>
      <w:proofErr w:type="spellStart"/>
      <w:r w:rsidR="00F47BD6" w:rsidRPr="001A4CFF">
        <w:t>WebDriver</w:t>
      </w:r>
      <w:proofErr w:type="spellEnd"/>
      <w:r w:rsidR="00F47BD6" w:rsidRPr="001A4CFF">
        <w:t xml:space="preserve">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</w:t>
      </w:r>
      <w:proofErr w:type="spellStart"/>
      <w:r w:rsidR="00F47BD6" w:rsidRPr="00C9532C">
        <w:t>AngularJS</w:t>
      </w:r>
      <w:proofErr w:type="spellEnd"/>
      <w:r w:rsidR="00F47BD6" w:rsidRPr="00C9532C">
        <w:t xml:space="preserve"> applications. </w:t>
      </w:r>
      <w:r w:rsidR="00F47BD6">
        <w:t xml:space="preserve"> I have ported these testing applications into the continuous integration environment Jenkins on an AWS E2 Ubuntu server.  </w:t>
      </w:r>
      <w:r w:rsidR="005143FA">
        <w:t xml:space="preserve">The 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29054E">
        <w:t xml:space="preserve">and </w:t>
      </w:r>
      <w:r w:rsidR="00855787">
        <w:t>therefore</w:t>
      </w:r>
      <w:r w:rsidR="0029054E">
        <w:t xml:space="preserve"> demonstrate </w:t>
      </w:r>
      <w:r w:rsidR="00BF650B">
        <w:t xml:space="preserve">my </w:t>
      </w:r>
      <w:r w:rsidR="0074449D">
        <w:t xml:space="preserve">ability to provide identical functional automation of a web site using two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4D1CC9FA" w14:textId="2124F3D5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>testing prototype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 xml:space="preserve">are located in my </w:t>
      </w:r>
      <w:proofErr w:type="spellStart"/>
      <w:r w:rsidR="00CA640E">
        <w:t>GitHub</w:t>
      </w:r>
      <w:proofErr w:type="spellEnd"/>
      <w:r w:rsidR="00CA640E">
        <w:t xml:space="preserve"> repository (</w:t>
      </w:r>
      <w:proofErr w:type="spellStart"/>
      <w:r w:rsidR="00CA640E">
        <w:t>gdombchik</w:t>
      </w:r>
      <w:proofErr w:type="spellEnd"/>
      <w:r w:rsidR="00CA640E">
        <w:t>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 xml:space="preserve">in my </w:t>
      </w:r>
      <w:proofErr w:type="spellStart"/>
      <w:r w:rsidR="00326700" w:rsidRPr="00B94F56">
        <w:rPr>
          <w:i/>
        </w:rPr>
        <w:t>GitHub</w:t>
      </w:r>
      <w:proofErr w:type="spellEnd"/>
      <w:r w:rsidR="00326700" w:rsidRPr="00B94F56">
        <w:rPr>
          <w:i/>
        </w:rPr>
        <w:t xml:space="preserve"> repository</w:t>
      </w:r>
      <w:r w:rsidR="00AF79D8" w:rsidRPr="00B94F56">
        <w:rPr>
          <w:i/>
        </w:rPr>
        <w:t xml:space="preserve"> (</w:t>
      </w:r>
      <w:proofErr w:type="spellStart"/>
      <w:r w:rsidR="00AF79D8" w:rsidRPr="00B94F56">
        <w:rPr>
          <w:i/>
        </w:rPr>
        <w:t>gdombchik</w:t>
      </w:r>
      <w:proofErr w:type="spellEnd"/>
      <w:r w:rsidR="00AF79D8" w:rsidRPr="00B94F56">
        <w:rPr>
          <w:i/>
        </w:rPr>
        <w:t>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 xml:space="preserve">elenium </w:t>
      </w:r>
      <w:proofErr w:type="spellStart"/>
      <w:r w:rsidR="007969F1">
        <w:rPr>
          <w:i/>
        </w:rPr>
        <w:t>WebDriver</w:t>
      </w:r>
      <w:proofErr w:type="spellEnd"/>
      <w:r w:rsidR="007969F1">
        <w:rPr>
          <w:i/>
        </w:rPr>
        <w:t xml:space="preserve">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7777777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 xml:space="preserve">Selenium </w:t>
      </w:r>
      <w:proofErr w:type="spellStart"/>
      <w:r>
        <w:rPr>
          <w:i/>
        </w:rPr>
        <w:t>WebDriver</w:t>
      </w:r>
      <w:proofErr w:type="spellEnd"/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43A5E6D5" w:rsidR="00A20977" w:rsidRPr="00217885" w:rsidRDefault="00217885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 </w:t>
      </w:r>
      <w:r w:rsidR="0087233B" w:rsidRPr="00217885">
        <w:rPr>
          <w:i/>
        </w:rPr>
        <w:t xml:space="preserve">Supporting </w:t>
      </w:r>
      <w:r w:rsidR="001C61C8" w:rsidRPr="00217885">
        <w:rPr>
          <w:i/>
        </w:rPr>
        <w:t xml:space="preserve">Software:  </w:t>
      </w:r>
      <w:r w:rsidR="0016133E" w:rsidRPr="00217885">
        <w:rPr>
          <w:i/>
        </w:rPr>
        <w:t xml:space="preserve">Maven, Cucumber, </w:t>
      </w:r>
      <w:proofErr w:type="spellStart"/>
      <w:r w:rsidR="0016133E" w:rsidRPr="00217885">
        <w:rPr>
          <w:i/>
        </w:rPr>
        <w:t>PhantomJS</w:t>
      </w:r>
      <w:proofErr w:type="spellEnd"/>
      <w:r w:rsidR="0016133E" w:rsidRPr="00217885">
        <w:rPr>
          <w:i/>
        </w:rPr>
        <w:t xml:space="preserve"> Driver, </w:t>
      </w:r>
      <w:proofErr w:type="spellStart"/>
      <w:r w:rsidR="0016133E" w:rsidRPr="00217885">
        <w:rPr>
          <w:i/>
        </w:rPr>
        <w:t>JUnit</w:t>
      </w:r>
      <w:proofErr w:type="spellEnd"/>
      <w:r w:rsidR="00AE09E7" w:rsidRPr="00217885">
        <w:rPr>
          <w:i/>
        </w:rPr>
        <w:t>, 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417420CA" w14:textId="746B837E" w:rsidR="00F74F21" w:rsidRPr="00F74F21" w:rsidRDefault="00912F1E" w:rsidP="00485EF5">
      <w:pPr>
        <w:pStyle w:val="ListParagraph"/>
        <w:ind w:left="1800"/>
        <w:rPr>
          <w:i/>
        </w:rPr>
      </w:pPr>
      <w:hyperlink r:id="rId7" w:history="1">
        <w:r w:rsidR="00F74F21" w:rsidRPr="0055545F">
          <w:rPr>
            <w:rStyle w:val="Hyperlink"/>
            <w:i/>
          </w:rPr>
          <w:t>https://github.com/gdombchik/MavenCucumberSeleniumWebDriverJUnitPractice</w:t>
        </w:r>
      </w:hyperlink>
    </w:p>
    <w:p w14:paraId="027FDFEC" w14:textId="4111E024" w:rsidR="00FE5928" w:rsidRPr="00FE5928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 </w:t>
      </w:r>
      <w:hyperlink r:id="rId8" w:history="1">
        <w:r w:rsidR="00FE5928" w:rsidRPr="00CA523B">
          <w:rPr>
            <w:rStyle w:val="Hyperlink"/>
            <w:i/>
          </w:rPr>
          <w:t>https://github.com/gdombchik/MavenCucumberSeleniumWebDriverJUnitPractice/blob/master/MavenCucumberSeleniumWebDriverJU</w:t>
        </w:r>
        <w:bookmarkStart w:id="0" w:name="_GoBack"/>
        <w:bookmarkEnd w:id="0"/>
        <w:r w:rsidR="00FE5928" w:rsidRPr="00CA523B">
          <w:rPr>
            <w:rStyle w:val="Hyperlink"/>
            <w:i/>
          </w:rPr>
          <w:t>nitPrototypePractice.docx</w:t>
        </w:r>
      </w:hyperlink>
    </w:p>
    <w:p w14:paraId="0B1ED0B8" w14:textId="2C4229B1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lastRenderedPageBreak/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</w:t>
      </w:r>
      <w:proofErr w:type="spellStart"/>
      <w:r w:rsidR="00CD33E0">
        <w:rPr>
          <w:i/>
        </w:rPr>
        <w:t>WebDriver</w:t>
      </w:r>
      <w:proofErr w:type="spellEnd"/>
      <w:r w:rsidR="00CD33E0">
        <w:rPr>
          <w:i/>
        </w:rPr>
        <w:t xml:space="preserve">, Jasmine, </w:t>
      </w:r>
      <w:proofErr w:type="spellStart"/>
      <w:r w:rsidR="00CD33E0" w:rsidRPr="003A0591">
        <w:rPr>
          <w:i/>
        </w:rPr>
        <w:t>PhantomJS</w:t>
      </w:r>
      <w:proofErr w:type="spellEnd"/>
      <w:r w:rsidR="00CD33E0" w:rsidRPr="003A0591">
        <w:rPr>
          <w:i/>
        </w:rPr>
        <w:t xml:space="preserve">, </w:t>
      </w:r>
      <w:r w:rsidR="00CD33E0">
        <w:rPr>
          <w:i/>
        </w:rPr>
        <w:t>and Node.js.</w:t>
      </w:r>
    </w:p>
    <w:p w14:paraId="3F927675" w14:textId="71ED00A0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9" w:history="1">
        <w:r w:rsidR="00D15920" w:rsidRPr="000D74D7">
          <w:rPr>
            <w:rStyle w:val="Hyperlink"/>
            <w:i/>
          </w:rPr>
          <w:t>https://github.com/gdombchik/ProtractorPractice</w:t>
        </w:r>
      </w:hyperlink>
    </w:p>
    <w:p w14:paraId="71C773DF" w14:textId="6BC3FBF4" w:rsidR="007C126D" w:rsidRPr="001C7CCC" w:rsidRDefault="00846F17" w:rsidP="00485EF5">
      <w:pPr>
        <w:pStyle w:val="ListParagraph"/>
        <w:numPr>
          <w:ilvl w:val="2"/>
          <w:numId w:val="18"/>
        </w:numPr>
        <w:ind w:left="1800"/>
        <w:rPr>
          <w:rStyle w:val="Hyperlink"/>
          <w:i/>
          <w:color w:val="auto"/>
          <w:u w:val="none"/>
        </w:rPr>
      </w:pPr>
      <w:r>
        <w:rPr>
          <w:i/>
        </w:rPr>
        <w:t>Documentation:</w:t>
      </w:r>
      <w:r w:rsidR="007C126D">
        <w:rPr>
          <w:i/>
        </w:rPr>
        <w:t xml:space="preserve">  </w:t>
      </w:r>
      <w:hyperlink r:id="rId10" w:history="1">
        <w:r w:rsidR="007C126D" w:rsidRPr="00FD2252">
          <w:rPr>
            <w:rStyle w:val="Hyperlink"/>
            <w:i/>
          </w:rPr>
          <w:t>https://github.com/gdombchik/ProtractorPractice/blob/master/ProtractorPractice.docx</w:t>
        </w:r>
      </w:hyperlink>
    </w:p>
    <w:p w14:paraId="027AD3B8" w14:textId="77777777" w:rsidR="001C7CCC" w:rsidRDefault="001C7CCC" w:rsidP="00485EF5">
      <w:pPr>
        <w:rPr>
          <w:rStyle w:val="Hyperlink"/>
          <w:i/>
          <w:color w:val="auto"/>
          <w:u w:val="none"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 xml:space="preserve">, </w:t>
      </w:r>
      <w:proofErr w:type="spellStart"/>
      <w:r w:rsidRPr="00217885">
        <w:rPr>
          <w:i/>
        </w:rPr>
        <w:t>JUnit</w:t>
      </w:r>
      <w:proofErr w:type="spellEnd"/>
      <w:r w:rsidR="00A618EB">
        <w:rPr>
          <w:i/>
        </w:rPr>
        <w:t xml:space="preserve">, </w:t>
      </w:r>
      <w:proofErr w:type="spellStart"/>
      <w:r w:rsidR="00B8632A">
        <w:rPr>
          <w:i/>
        </w:rPr>
        <w:t>Gson</w:t>
      </w:r>
      <w:proofErr w:type="spellEnd"/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6645948B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hyperlink r:id="rId11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7C321193" w:rsidR="00AD2852" w:rsidRPr="00997A1A" w:rsidRDefault="00AD2852" w:rsidP="00485EF5">
      <w:pPr>
        <w:pStyle w:val="ListParagraph"/>
        <w:numPr>
          <w:ilvl w:val="1"/>
          <w:numId w:val="18"/>
        </w:numPr>
        <w:ind w:left="1080"/>
        <w:rPr>
          <w:rStyle w:val="Hyperlink"/>
          <w:i/>
          <w:color w:val="auto"/>
          <w:u w:val="none"/>
        </w:rPr>
      </w:pPr>
      <w:r w:rsidRPr="00E3725B">
        <w:rPr>
          <w:i/>
          <w:highlight w:val="yellow"/>
        </w:rPr>
        <w:t>Documentation</w:t>
      </w:r>
      <w:r w:rsidRPr="00997A1A">
        <w:rPr>
          <w:i/>
        </w:rPr>
        <w:t xml:space="preserve">:  </w:t>
      </w:r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2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3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7C9"/>
    <w:rsid w:val="00013FF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5554"/>
    <w:rsid w:val="001F0309"/>
    <w:rsid w:val="001F2D03"/>
    <w:rsid w:val="001F46D2"/>
    <w:rsid w:val="001F5113"/>
    <w:rsid w:val="001F6B83"/>
    <w:rsid w:val="001F7B17"/>
    <w:rsid w:val="002067A7"/>
    <w:rsid w:val="00206E12"/>
    <w:rsid w:val="00212FE4"/>
    <w:rsid w:val="00217136"/>
    <w:rsid w:val="0021730B"/>
    <w:rsid w:val="00217469"/>
    <w:rsid w:val="00217885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60DE"/>
    <w:rsid w:val="00266874"/>
    <w:rsid w:val="00270E2F"/>
    <w:rsid w:val="002710FB"/>
    <w:rsid w:val="00272A6C"/>
    <w:rsid w:val="002754BF"/>
    <w:rsid w:val="00275554"/>
    <w:rsid w:val="00283DAC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20F4"/>
    <w:rsid w:val="00312A7A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485F"/>
    <w:rsid w:val="00350E68"/>
    <w:rsid w:val="003519CF"/>
    <w:rsid w:val="00353D93"/>
    <w:rsid w:val="003543F6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3326"/>
    <w:rsid w:val="003D4580"/>
    <w:rsid w:val="003D53CC"/>
    <w:rsid w:val="003D543F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4640"/>
    <w:rsid w:val="005772DD"/>
    <w:rsid w:val="0058031C"/>
    <w:rsid w:val="005819AE"/>
    <w:rsid w:val="00582DEA"/>
    <w:rsid w:val="00584228"/>
    <w:rsid w:val="0058553F"/>
    <w:rsid w:val="00587A07"/>
    <w:rsid w:val="00587FF1"/>
    <w:rsid w:val="005945A3"/>
    <w:rsid w:val="005962FA"/>
    <w:rsid w:val="005A03F5"/>
    <w:rsid w:val="005A5D2A"/>
    <w:rsid w:val="005B1F1F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4EA7"/>
    <w:rsid w:val="00645095"/>
    <w:rsid w:val="006468E7"/>
    <w:rsid w:val="006511D5"/>
    <w:rsid w:val="006513AC"/>
    <w:rsid w:val="00652CC5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3ED0"/>
    <w:rsid w:val="006A5383"/>
    <w:rsid w:val="006A5B94"/>
    <w:rsid w:val="006A66D1"/>
    <w:rsid w:val="006A7BFD"/>
    <w:rsid w:val="006B7D28"/>
    <w:rsid w:val="006C033F"/>
    <w:rsid w:val="006C2CE9"/>
    <w:rsid w:val="006C5054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329C"/>
    <w:rsid w:val="007969F1"/>
    <w:rsid w:val="007A0865"/>
    <w:rsid w:val="007A34B6"/>
    <w:rsid w:val="007A55DA"/>
    <w:rsid w:val="007B0479"/>
    <w:rsid w:val="007B237F"/>
    <w:rsid w:val="007B2EA3"/>
    <w:rsid w:val="007B4BA5"/>
    <w:rsid w:val="007B4D6F"/>
    <w:rsid w:val="007B50AF"/>
    <w:rsid w:val="007B518F"/>
    <w:rsid w:val="007B58FB"/>
    <w:rsid w:val="007B610F"/>
    <w:rsid w:val="007B6916"/>
    <w:rsid w:val="007C0C24"/>
    <w:rsid w:val="007C1031"/>
    <w:rsid w:val="007C126D"/>
    <w:rsid w:val="007C1CE8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300E"/>
    <w:rsid w:val="008644FC"/>
    <w:rsid w:val="00865F0C"/>
    <w:rsid w:val="0087007F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3F1B"/>
    <w:rsid w:val="009107CE"/>
    <w:rsid w:val="00912F1E"/>
    <w:rsid w:val="00913B62"/>
    <w:rsid w:val="00921B64"/>
    <w:rsid w:val="009221D2"/>
    <w:rsid w:val="0092371F"/>
    <w:rsid w:val="009268F4"/>
    <w:rsid w:val="009302C3"/>
    <w:rsid w:val="00935B85"/>
    <w:rsid w:val="00936A9B"/>
    <w:rsid w:val="00937704"/>
    <w:rsid w:val="00945D87"/>
    <w:rsid w:val="0094706E"/>
    <w:rsid w:val="00953A71"/>
    <w:rsid w:val="009602DF"/>
    <w:rsid w:val="00963006"/>
    <w:rsid w:val="00966ECF"/>
    <w:rsid w:val="00983614"/>
    <w:rsid w:val="009849F0"/>
    <w:rsid w:val="00990551"/>
    <w:rsid w:val="009908DA"/>
    <w:rsid w:val="00991D4C"/>
    <w:rsid w:val="00991D65"/>
    <w:rsid w:val="00993601"/>
    <w:rsid w:val="00995E50"/>
    <w:rsid w:val="0099786C"/>
    <w:rsid w:val="00997A1A"/>
    <w:rsid w:val="009A0E9F"/>
    <w:rsid w:val="009A142E"/>
    <w:rsid w:val="009A370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A02337"/>
    <w:rsid w:val="00A110B1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4949"/>
    <w:rsid w:val="00A37A86"/>
    <w:rsid w:val="00A46456"/>
    <w:rsid w:val="00A538F7"/>
    <w:rsid w:val="00A55C6E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EAB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6125"/>
    <w:rsid w:val="00AF79D8"/>
    <w:rsid w:val="00AF7AF8"/>
    <w:rsid w:val="00B05D0C"/>
    <w:rsid w:val="00B065DD"/>
    <w:rsid w:val="00B069BD"/>
    <w:rsid w:val="00B07D38"/>
    <w:rsid w:val="00B11335"/>
    <w:rsid w:val="00B14052"/>
    <w:rsid w:val="00B17B59"/>
    <w:rsid w:val="00B20489"/>
    <w:rsid w:val="00B410DB"/>
    <w:rsid w:val="00B43698"/>
    <w:rsid w:val="00B454D9"/>
    <w:rsid w:val="00B46140"/>
    <w:rsid w:val="00B46ED6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3289"/>
    <w:rsid w:val="00C25D15"/>
    <w:rsid w:val="00C279C7"/>
    <w:rsid w:val="00C33A1A"/>
    <w:rsid w:val="00C34093"/>
    <w:rsid w:val="00C34831"/>
    <w:rsid w:val="00C371EB"/>
    <w:rsid w:val="00C373AC"/>
    <w:rsid w:val="00C407BF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D0503"/>
    <w:rsid w:val="00CD33E0"/>
    <w:rsid w:val="00CD4793"/>
    <w:rsid w:val="00CD7249"/>
    <w:rsid w:val="00CD77AA"/>
    <w:rsid w:val="00CE36E2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E7A"/>
    <w:rsid w:val="00D134CE"/>
    <w:rsid w:val="00D152BB"/>
    <w:rsid w:val="00D15920"/>
    <w:rsid w:val="00D236C2"/>
    <w:rsid w:val="00D26D42"/>
    <w:rsid w:val="00D32FAA"/>
    <w:rsid w:val="00D36A48"/>
    <w:rsid w:val="00D37DB4"/>
    <w:rsid w:val="00D402CF"/>
    <w:rsid w:val="00D4067E"/>
    <w:rsid w:val="00D43D65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34A4"/>
    <w:rsid w:val="00DB67BC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12651"/>
    <w:rsid w:val="00E256B1"/>
    <w:rsid w:val="00E26065"/>
    <w:rsid w:val="00E26DC6"/>
    <w:rsid w:val="00E3125D"/>
    <w:rsid w:val="00E35180"/>
    <w:rsid w:val="00E366C4"/>
    <w:rsid w:val="00E3725B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D7"/>
    <w:rsid w:val="00FE3F13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RestAssured" TargetMode="External"/><Relationship Id="rId12" Type="http://schemas.openxmlformats.org/officeDocument/2006/relationships/hyperlink" Target="mailto:greg@gregorydombchik.com" TargetMode="External"/><Relationship Id="rId13" Type="http://schemas.openxmlformats.org/officeDocument/2006/relationships/hyperlink" Target="mailto:gbdjobs1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MavenCucumberSeleniumWebDriverJUnitPractice" TargetMode="External"/><Relationship Id="rId8" Type="http://schemas.openxmlformats.org/officeDocument/2006/relationships/hyperlink" Target="https://github.com/gdombchik/MavenCucumberSeleniumWebDriverJUnitPractice/blob/master/MavenCucumberSeleniumWebDriverJUnitPrototypePractice.docx" TargetMode="External"/><Relationship Id="rId9" Type="http://schemas.openxmlformats.org/officeDocument/2006/relationships/hyperlink" Target="https://github.com/gdombchik/ProtractorPractice" TargetMode="External"/><Relationship Id="rId10" Type="http://schemas.openxmlformats.org/officeDocument/2006/relationships/hyperlink" Target="https://github.com/gdombchik/ProtractorPractice/blob/master/ProtractorPracti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591</Words>
  <Characters>3370</Characters>
  <Application>Microsoft Macintosh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1127</cp:revision>
  <dcterms:created xsi:type="dcterms:W3CDTF">2016-05-12T15:14:00Z</dcterms:created>
  <dcterms:modified xsi:type="dcterms:W3CDTF">2016-10-16T14:33:00Z</dcterms:modified>
</cp:coreProperties>
</file>