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E03F" w14:textId="77777777" w:rsidR="00895F69" w:rsidRDefault="00AD230B">
      <w:proofErr w:type="spellStart"/>
      <w:r>
        <w:t>WordCamp</w:t>
      </w:r>
      <w:proofErr w:type="spellEnd"/>
      <w:r w:rsidR="005626A9">
        <w:t xml:space="preserve"> NYC 2014</w:t>
      </w:r>
    </w:p>
    <w:p w14:paraId="1479BEE2" w14:textId="77777777" w:rsidR="00AD230B" w:rsidRDefault="00AD230B"/>
    <w:p w14:paraId="1D9CB075" w14:textId="77777777" w:rsidR="00AD230B" w:rsidRDefault="00AD230B">
      <w:r>
        <w:t>Session 1:  Introduction to Plugin Development</w:t>
      </w:r>
    </w:p>
    <w:p w14:paraId="1F2A2F81" w14:textId="77777777" w:rsidR="00AD230B" w:rsidRDefault="00AD230B">
      <w:r>
        <w:t>Create a your own plugin</w:t>
      </w:r>
    </w:p>
    <w:p w14:paraId="306D27C7" w14:textId="4261063B" w:rsidR="00AD230B" w:rsidRDefault="00AD230B" w:rsidP="00AD230B">
      <w:pPr>
        <w:pStyle w:val="ListParagraph"/>
        <w:numPr>
          <w:ilvl w:val="0"/>
          <w:numId w:val="2"/>
        </w:numPr>
      </w:pPr>
      <w:proofErr w:type="spellStart"/>
      <w:proofErr w:type="gramStart"/>
      <w:r>
        <w:t>enqueueing</w:t>
      </w:r>
      <w:proofErr w:type="spellEnd"/>
      <w:proofErr w:type="gramEnd"/>
      <w:r>
        <w:t xml:space="preserve"> scripts:  order when the </w:t>
      </w:r>
      <w:proofErr w:type="spellStart"/>
      <w:r>
        <w:t>sripts</w:t>
      </w:r>
      <w:proofErr w:type="spellEnd"/>
      <w:r>
        <w:t xml:space="preserve"> will be </w:t>
      </w:r>
      <w:r w:rsidR="0024022E">
        <w:t>executed</w:t>
      </w:r>
    </w:p>
    <w:p w14:paraId="669BD4CF" w14:textId="77777777" w:rsidR="00AD230B" w:rsidRDefault="00AD230B" w:rsidP="00AD230B">
      <w:pPr>
        <w:pStyle w:val="ListParagraph"/>
        <w:numPr>
          <w:ilvl w:val="0"/>
          <w:numId w:val="2"/>
        </w:numPr>
      </w:pPr>
      <w:proofErr w:type="spellStart"/>
      <w:proofErr w:type="gramStart"/>
      <w:r>
        <w:t>plugins</w:t>
      </w:r>
      <w:proofErr w:type="gramEnd"/>
      <w:r>
        <w:t>_url</w:t>
      </w:r>
      <w:proofErr w:type="spellEnd"/>
      <w:r>
        <w:t>:  directory path of the plugins</w:t>
      </w:r>
    </w:p>
    <w:p w14:paraId="033FE909" w14:textId="77777777" w:rsidR="00AD230B" w:rsidRDefault="00AD230B" w:rsidP="00AD230B">
      <w:pPr>
        <w:pStyle w:val="ListParagraph"/>
        <w:numPr>
          <w:ilvl w:val="0"/>
          <w:numId w:val="2"/>
        </w:numPr>
      </w:pPr>
      <w:proofErr w:type="gramStart"/>
      <w:r>
        <w:t>action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filters</w:t>
      </w:r>
    </w:p>
    <w:p w14:paraId="70A53A6E" w14:textId="14964E65" w:rsidR="00FF2CBD" w:rsidRDefault="00BF3892" w:rsidP="00FF2CBD">
      <w:pPr>
        <w:pStyle w:val="ListParagraph"/>
        <w:numPr>
          <w:ilvl w:val="0"/>
          <w:numId w:val="2"/>
        </w:numPr>
      </w:pPr>
      <w:proofErr w:type="gramStart"/>
      <w:r>
        <w:t>custom</w:t>
      </w:r>
      <w:proofErr w:type="gramEnd"/>
      <w:r>
        <w:t xml:space="preserve"> hooks</w:t>
      </w:r>
    </w:p>
    <w:p w14:paraId="726C57B3" w14:textId="416D5461" w:rsidR="005E699D" w:rsidRDefault="005E699D" w:rsidP="00FF2CBD">
      <w:pPr>
        <w:pStyle w:val="ListParagraph"/>
        <w:numPr>
          <w:ilvl w:val="0"/>
          <w:numId w:val="2"/>
        </w:numPr>
      </w:pPr>
      <w:r>
        <w:t>Resources</w:t>
      </w:r>
    </w:p>
    <w:p w14:paraId="654A31EF" w14:textId="15EFD338" w:rsidR="009411A9" w:rsidRDefault="009411A9" w:rsidP="005E699D">
      <w:pPr>
        <w:pStyle w:val="ListParagraph"/>
        <w:numPr>
          <w:ilvl w:val="1"/>
          <w:numId w:val="2"/>
        </w:numPr>
      </w:pPr>
      <w:r>
        <w:t>Codex</w:t>
      </w:r>
    </w:p>
    <w:p w14:paraId="6A6A9555" w14:textId="4AE87237" w:rsidR="009411A9" w:rsidRDefault="009411A9" w:rsidP="005E699D">
      <w:pPr>
        <w:pStyle w:val="ListParagraph"/>
        <w:numPr>
          <w:ilvl w:val="2"/>
          <w:numId w:val="2"/>
        </w:numPr>
      </w:pPr>
      <w:r>
        <w:t>Write a plugin</w:t>
      </w:r>
    </w:p>
    <w:p w14:paraId="2C86D00E" w14:textId="0F891457" w:rsidR="009411A9" w:rsidRDefault="009411A9" w:rsidP="005E699D">
      <w:pPr>
        <w:pStyle w:val="ListParagraph"/>
        <w:numPr>
          <w:ilvl w:val="2"/>
          <w:numId w:val="2"/>
        </w:numPr>
      </w:pPr>
      <w:r>
        <w:t>Plugin API</w:t>
      </w:r>
    </w:p>
    <w:p w14:paraId="52728C9C" w14:textId="48426BFF" w:rsidR="009411A9" w:rsidRDefault="009411A9" w:rsidP="005E699D">
      <w:pPr>
        <w:pStyle w:val="ListParagraph"/>
        <w:numPr>
          <w:ilvl w:val="2"/>
          <w:numId w:val="2"/>
        </w:numPr>
      </w:pPr>
      <w:proofErr w:type="spellStart"/>
      <w:r>
        <w:t>Wp</w:t>
      </w:r>
      <w:proofErr w:type="spellEnd"/>
      <w:r>
        <w:t xml:space="preserve"> hooks</w:t>
      </w:r>
    </w:p>
    <w:p w14:paraId="68FCF66F" w14:textId="3BB191B8" w:rsidR="009411A9" w:rsidRDefault="00C316BB" w:rsidP="00C316BB">
      <w:pPr>
        <w:pStyle w:val="ListParagraph"/>
        <w:numPr>
          <w:ilvl w:val="1"/>
          <w:numId w:val="2"/>
        </w:numPr>
      </w:pPr>
      <w:hyperlink r:id="rId6" w:history="1">
        <w:r w:rsidRPr="00861182">
          <w:rPr>
            <w:rStyle w:val="Hyperlink"/>
          </w:rPr>
          <w:t>http://make.wordpress.org/core/handbook</w:t>
        </w:r>
        <w:r w:rsidRPr="00861182">
          <w:rPr>
            <w:rStyle w:val="Hyperlink"/>
          </w:rPr>
          <w:t>/</w:t>
        </w:r>
        <w:r w:rsidRPr="00861182">
          <w:rPr>
            <w:rStyle w:val="Hyperlink"/>
          </w:rPr>
          <w:t>coding-standards</w:t>
        </w:r>
      </w:hyperlink>
    </w:p>
    <w:p w14:paraId="74F62502" w14:textId="77777777" w:rsidR="00C316BB" w:rsidRDefault="00C316BB" w:rsidP="00C316BB"/>
    <w:p w14:paraId="730A64DD" w14:textId="0B7E619C" w:rsidR="00C316BB" w:rsidRDefault="00C316BB" w:rsidP="00C316BB">
      <w:r>
        <w:t>Session</w:t>
      </w:r>
      <w:r w:rsidR="00A5553D">
        <w:t xml:space="preserve"> </w:t>
      </w:r>
      <w:r>
        <w:t xml:space="preserve">2:  Put a little Backbone in your </w:t>
      </w:r>
      <w:proofErr w:type="spellStart"/>
      <w:r>
        <w:t>WordPress</w:t>
      </w:r>
      <w:proofErr w:type="spellEnd"/>
    </w:p>
    <w:p w14:paraId="70CC6573" w14:textId="601C1C7D" w:rsidR="00C316BB" w:rsidRDefault="004A2D0E" w:rsidP="00134327">
      <w:pPr>
        <w:pStyle w:val="ListParagraph"/>
        <w:numPr>
          <w:ilvl w:val="0"/>
          <w:numId w:val="2"/>
        </w:numPr>
      </w:pPr>
      <w:r>
        <w:t>Backbone includes Underscore.js</w:t>
      </w:r>
    </w:p>
    <w:p w14:paraId="68C4C73B" w14:textId="6EBB38F2" w:rsidR="00134327" w:rsidRDefault="00A114CF" w:rsidP="00134327">
      <w:pPr>
        <w:pStyle w:val="ListParagraph"/>
        <w:numPr>
          <w:ilvl w:val="0"/>
          <w:numId w:val="2"/>
        </w:numPr>
      </w:pPr>
      <w:r>
        <w:t>Backbone</w:t>
      </w:r>
      <w:r>
        <w:tab/>
      </w:r>
    </w:p>
    <w:p w14:paraId="3CCE1FC7" w14:textId="729F2770" w:rsidR="007D679E" w:rsidRDefault="007D679E" w:rsidP="007D679E">
      <w:pPr>
        <w:pStyle w:val="ListParagraph"/>
        <w:numPr>
          <w:ilvl w:val="1"/>
          <w:numId w:val="2"/>
        </w:numPr>
      </w:pPr>
      <w:r>
        <w:t xml:space="preserve"> </w:t>
      </w:r>
      <w:r w:rsidRPr="007D679E">
        <w:t>http://backbonejs.org/</w:t>
      </w:r>
    </w:p>
    <w:p w14:paraId="12D0C8FC" w14:textId="3B4C74C1" w:rsidR="00A114CF" w:rsidRDefault="00A114CF" w:rsidP="00A114CF">
      <w:pPr>
        <w:pStyle w:val="ListParagraph"/>
        <w:numPr>
          <w:ilvl w:val="1"/>
          <w:numId w:val="2"/>
        </w:numPr>
      </w:pPr>
      <w:r>
        <w:t>Prototypes:  Model, Collection, View</w:t>
      </w:r>
    </w:p>
    <w:p w14:paraId="1F848E1B" w14:textId="39B72245" w:rsidR="00A114CF" w:rsidRDefault="00A114CF" w:rsidP="00A114CF">
      <w:pPr>
        <w:pStyle w:val="ListParagraph"/>
        <w:numPr>
          <w:ilvl w:val="1"/>
          <w:numId w:val="2"/>
        </w:numPr>
      </w:pPr>
      <w:r>
        <w:t>Plus:  Event, Router, History, Sync</w:t>
      </w:r>
    </w:p>
    <w:p w14:paraId="7F27ECDF" w14:textId="5F324554" w:rsidR="00A114CF" w:rsidRDefault="005267D6" w:rsidP="00A114CF">
      <w:pPr>
        <w:pStyle w:val="ListParagraph"/>
        <w:numPr>
          <w:ilvl w:val="1"/>
          <w:numId w:val="2"/>
        </w:numPr>
      </w:pPr>
      <w:r>
        <w:t>Getting Data:</w:t>
      </w:r>
    </w:p>
    <w:p w14:paraId="475D3E77" w14:textId="269A8926" w:rsidR="005267D6" w:rsidRDefault="005267D6" w:rsidP="005267D6">
      <w:pPr>
        <w:pStyle w:val="ListParagraph"/>
        <w:numPr>
          <w:ilvl w:val="2"/>
          <w:numId w:val="2"/>
        </w:numPr>
      </w:pPr>
      <w:proofErr w:type="spellStart"/>
      <w:r>
        <w:t>Bookstrapping</w:t>
      </w:r>
      <w:proofErr w:type="spellEnd"/>
    </w:p>
    <w:p w14:paraId="05426F78" w14:textId="01C9B886" w:rsidR="008C4D23" w:rsidRDefault="008C4D23" w:rsidP="005267D6">
      <w:pPr>
        <w:pStyle w:val="ListParagraph"/>
        <w:numPr>
          <w:ilvl w:val="2"/>
          <w:numId w:val="2"/>
        </w:numPr>
      </w:pPr>
      <w:r>
        <w:t>AJAX/AJAJ</w:t>
      </w:r>
    </w:p>
    <w:p w14:paraId="60BB055D" w14:textId="32B8AA32" w:rsidR="008C4D23" w:rsidRDefault="008C4D23" w:rsidP="005267D6">
      <w:pPr>
        <w:pStyle w:val="ListParagraph"/>
        <w:numPr>
          <w:ilvl w:val="2"/>
          <w:numId w:val="2"/>
        </w:numPr>
      </w:pPr>
      <w:r>
        <w:t>JSON REST API</w:t>
      </w:r>
    </w:p>
    <w:p w14:paraId="21B08167" w14:textId="0B61116E" w:rsidR="00436125" w:rsidRDefault="00436125" w:rsidP="00436125">
      <w:pPr>
        <w:pStyle w:val="ListParagraph"/>
        <w:numPr>
          <w:ilvl w:val="1"/>
          <w:numId w:val="2"/>
        </w:numPr>
      </w:pPr>
      <w:r>
        <w:t xml:space="preserve">Bundled with </w:t>
      </w:r>
      <w:proofErr w:type="spellStart"/>
      <w:r>
        <w:t>Wordpress</w:t>
      </w:r>
      <w:proofErr w:type="spellEnd"/>
    </w:p>
    <w:p w14:paraId="6234301D" w14:textId="06791DED" w:rsidR="007D679E" w:rsidRDefault="007D679E" w:rsidP="00436125">
      <w:pPr>
        <w:pStyle w:val="ListParagraph"/>
        <w:numPr>
          <w:ilvl w:val="1"/>
          <w:numId w:val="2"/>
        </w:numPr>
      </w:pPr>
      <w:hyperlink r:id="rId7" w:history="1">
        <w:r w:rsidRPr="00861182">
          <w:rPr>
            <w:rStyle w:val="Hyperlink"/>
          </w:rPr>
          <w:t>http://backbonejs.org/#examples</w:t>
        </w:r>
      </w:hyperlink>
    </w:p>
    <w:p w14:paraId="50A98379" w14:textId="7F70EF6A" w:rsidR="00613B30" w:rsidRDefault="00613B30" w:rsidP="00613B30">
      <w:pPr>
        <w:pStyle w:val="ListParagraph"/>
        <w:numPr>
          <w:ilvl w:val="1"/>
          <w:numId w:val="2"/>
        </w:numPr>
      </w:pPr>
      <w:proofErr w:type="gramStart"/>
      <w:r>
        <w:t>annotated</w:t>
      </w:r>
      <w:proofErr w:type="gramEnd"/>
      <w:r>
        <w:t xml:space="preserve"> source code</w:t>
      </w:r>
    </w:p>
    <w:p w14:paraId="0726C538" w14:textId="43F5F43C" w:rsidR="007D679E" w:rsidRDefault="007D679E" w:rsidP="007D679E">
      <w:pPr>
        <w:pStyle w:val="ListParagraph"/>
        <w:numPr>
          <w:ilvl w:val="0"/>
          <w:numId w:val="2"/>
        </w:numPr>
      </w:pPr>
      <w:proofErr w:type="spellStart"/>
      <w:r>
        <w:t>Underscrore</w:t>
      </w:r>
      <w:proofErr w:type="spellEnd"/>
    </w:p>
    <w:p w14:paraId="6F7DB0D6" w14:textId="0F527C9E" w:rsidR="007D679E" w:rsidRDefault="007D679E" w:rsidP="007D679E">
      <w:pPr>
        <w:pStyle w:val="ListParagraph"/>
        <w:numPr>
          <w:ilvl w:val="1"/>
          <w:numId w:val="2"/>
        </w:numPr>
      </w:pPr>
      <w:r>
        <w:t>Collections _</w:t>
      </w:r>
      <w:proofErr w:type="gramStart"/>
      <w:r>
        <w:t>.map</w:t>
      </w:r>
      <w:proofErr w:type="gramEnd"/>
      <w:r>
        <w:t>, _.where, _.plug</w:t>
      </w:r>
    </w:p>
    <w:p w14:paraId="4DA76A41" w14:textId="15B8A0A0" w:rsidR="007D679E" w:rsidRDefault="007D679E" w:rsidP="007D679E">
      <w:pPr>
        <w:pStyle w:val="ListParagraph"/>
        <w:numPr>
          <w:ilvl w:val="1"/>
          <w:numId w:val="2"/>
        </w:numPr>
      </w:pPr>
      <w:r>
        <w:t>Functions _</w:t>
      </w:r>
      <w:proofErr w:type="gramStart"/>
      <w:r>
        <w:t>.memorize</w:t>
      </w:r>
      <w:proofErr w:type="gramEnd"/>
    </w:p>
    <w:p w14:paraId="6A83677A" w14:textId="2531BF02" w:rsidR="007D679E" w:rsidRDefault="007D679E" w:rsidP="007D679E">
      <w:pPr>
        <w:pStyle w:val="ListParagraph"/>
        <w:numPr>
          <w:ilvl w:val="1"/>
          <w:numId w:val="2"/>
        </w:numPr>
      </w:pPr>
      <w:r>
        <w:t xml:space="preserve">Utility </w:t>
      </w:r>
    </w:p>
    <w:p w14:paraId="66F6CD60" w14:textId="012FFFAC" w:rsidR="007D679E" w:rsidRDefault="00B874CF" w:rsidP="007D679E">
      <w:pPr>
        <w:pStyle w:val="ListParagraph"/>
        <w:numPr>
          <w:ilvl w:val="1"/>
          <w:numId w:val="2"/>
        </w:numPr>
      </w:pPr>
      <w:hyperlink r:id="rId8" w:history="1">
        <w:r w:rsidRPr="00861182">
          <w:rPr>
            <w:rStyle w:val="Hyperlink"/>
          </w:rPr>
          <w:t>http://underscorejs.org/</w:t>
        </w:r>
      </w:hyperlink>
    </w:p>
    <w:p w14:paraId="095FC435" w14:textId="67E4A29E" w:rsidR="00B874CF" w:rsidRDefault="00E4289C" w:rsidP="00E4289C">
      <w:pPr>
        <w:pStyle w:val="ListParagraph"/>
        <w:numPr>
          <w:ilvl w:val="0"/>
          <w:numId w:val="2"/>
        </w:numPr>
      </w:pPr>
      <w:r>
        <w:t>Mockup Tool</w:t>
      </w:r>
      <w:r w:rsidR="00D2660E">
        <w:t xml:space="preserve"> (Wireframes)</w:t>
      </w:r>
    </w:p>
    <w:p w14:paraId="5A791002" w14:textId="029C7B3F" w:rsidR="00E4289C" w:rsidRDefault="004A093C" w:rsidP="00E4289C">
      <w:pPr>
        <w:pStyle w:val="ListParagraph"/>
        <w:numPr>
          <w:ilvl w:val="1"/>
          <w:numId w:val="2"/>
        </w:numPr>
      </w:pPr>
      <w:hyperlink r:id="rId9" w:history="1">
        <w:r w:rsidRPr="00861182">
          <w:rPr>
            <w:rStyle w:val="Hyperlink"/>
          </w:rPr>
          <w:t>http://balsamiq.com</w:t>
        </w:r>
      </w:hyperlink>
    </w:p>
    <w:p w14:paraId="7A0A4275" w14:textId="12C4F880" w:rsidR="004A093C" w:rsidRDefault="004A093C" w:rsidP="004A093C">
      <w:pPr>
        <w:pStyle w:val="ListParagraph"/>
        <w:numPr>
          <w:ilvl w:val="0"/>
          <w:numId w:val="2"/>
        </w:numPr>
      </w:pPr>
      <w:r>
        <w:t>Demo/Example</w:t>
      </w:r>
    </w:p>
    <w:p w14:paraId="4830CA12" w14:textId="60891587" w:rsidR="004A093C" w:rsidRDefault="004A093C" w:rsidP="004A093C">
      <w:pPr>
        <w:pStyle w:val="ListParagraph"/>
        <w:numPr>
          <w:ilvl w:val="1"/>
          <w:numId w:val="2"/>
        </w:numPr>
      </w:pPr>
      <w:r>
        <w:t>Model:  Person</w:t>
      </w:r>
    </w:p>
    <w:p w14:paraId="297DF675" w14:textId="060BBA28" w:rsidR="004A093C" w:rsidRDefault="004A093C" w:rsidP="004A093C">
      <w:pPr>
        <w:pStyle w:val="ListParagraph"/>
        <w:numPr>
          <w:ilvl w:val="1"/>
          <w:numId w:val="2"/>
        </w:numPr>
      </w:pPr>
      <w:r>
        <w:t xml:space="preserve">Collection:  </w:t>
      </w:r>
      <w:proofErr w:type="spellStart"/>
      <w:r>
        <w:t>PersonDate</w:t>
      </w:r>
      <w:proofErr w:type="spellEnd"/>
    </w:p>
    <w:p w14:paraId="0FE3F34E" w14:textId="0AF14968" w:rsidR="004A093C" w:rsidRDefault="004A093C" w:rsidP="004A093C">
      <w:pPr>
        <w:pStyle w:val="ListParagraph"/>
        <w:numPr>
          <w:ilvl w:val="1"/>
          <w:numId w:val="2"/>
        </w:numPr>
      </w:pPr>
      <w:r>
        <w:t>View:</w:t>
      </w:r>
    </w:p>
    <w:p w14:paraId="24796F75" w14:textId="124E4A67" w:rsidR="004A093C" w:rsidRDefault="004A093C" w:rsidP="004A093C">
      <w:pPr>
        <w:pStyle w:val="ListParagraph"/>
        <w:numPr>
          <w:ilvl w:val="1"/>
          <w:numId w:val="2"/>
        </w:numPr>
      </w:pPr>
      <w:r>
        <w:t>Router</w:t>
      </w:r>
    </w:p>
    <w:p w14:paraId="4F845790" w14:textId="77777777" w:rsidR="002544C7" w:rsidRDefault="002544C7" w:rsidP="002544C7"/>
    <w:p w14:paraId="2A4C3E00" w14:textId="5DD9E6F6" w:rsidR="002544C7" w:rsidRDefault="002544C7" w:rsidP="002544C7">
      <w:r>
        <w:t>Session</w:t>
      </w:r>
      <w:r w:rsidR="00A5553D">
        <w:t xml:space="preserve"> 3</w:t>
      </w:r>
      <w:r>
        <w:t xml:space="preserve">:  </w:t>
      </w:r>
      <w:r w:rsidR="001269FE">
        <w:t>Bootstrapping your plugin</w:t>
      </w:r>
    </w:p>
    <w:p w14:paraId="7C8E138D" w14:textId="6EE8AA9B" w:rsidR="001269FE" w:rsidRDefault="000716D9" w:rsidP="000716D9">
      <w:pPr>
        <w:pStyle w:val="ListParagraph"/>
        <w:numPr>
          <w:ilvl w:val="0"/>
          <w:numId w:val="2"/>
        </w:numPr>
      </w:pPr>
      <w:r>
        <w:t>Grunt</w:t>
      </w:r>
      <w:r w:rsidR="00755728">
        <w:t xml:space="preserve">:  </w:t>
      </w:r>
      <w:proofErr w:type="spellStart"/>
      <w:r w:rsidR="00755728">
        <w:t>Javascript</w:t>
      </w:r>
      <w:proofErr w:type="spellEnd"/>
      <w:r w:rsidR="00755728">
        <w:t xml:space="preserve"> Task Runner</w:t>
      </w:r>
    </w:p>
    <w:p w14:paraId="3E05297A" w14:textId="6E653CA0" w:rsidR="003B4740" w:rsidRDefault="003B4740" w:rsidP="000716D9">
      <w:pPr>
        <w:pStyle w:val="ListParagraph"/>
        <w:numPr>
          <w:ilvl w:val="0"/>
          <w:numId w:val="2"/>
        </w:numPr>
      </w:pPr>
      <w:hyperlink r:id="rId10" w:history="1">
        <w:r w:rsidRPr="00861182">
          <w:rPr>
            <w:rStyle w:val="Hyperlink"/>
          </w:rPr>
          <w:t>http://markoheijnen.com</w:t>
        </w:r>
      </w:hyperlink>
    </w:p>
    <w:p w14:paraId="6A80179D" w14:textId="77777777" w:rsidR="005F5981" w:rsidRDefault="005F5981" w:rsidP="005F5981"/>
    <w:p w14:paraId="168A4819" w14:textId="77777777" w:rsidR="009E1DC4" w:rsidRDefault="003D08C3" w:rsidP="009E1DC4">
      <w:r>
        <w:lastRenderedPageBreak/>
        <w:t xml:space="preserve">Session 4:  Getting Sassy with </w:t>
      </w:r>
      <w:proofErr w:type="spellStart"/>
      <w:r>
        <w:t>WordPress</w:t>
      </w:r>
      <w:proofErr w:type="spellEnd"/>
      <w:r>
        <w:t xml:space="preserve"> (Tracy </w:t>
      </w:r>
      <w:proofErr w:type="spellStart"/>
      <w:r>
        <w:t>Rotton</w:t>
      </w:r>
      <w:proofErr w:type="spellEnd"/>
      <w:r>
        <w:t>)</w:t>
      </w:r>
      <w:r w:rsidR="009E1DC4">
        <w:t xml:space="preserve"> </w:t>
      </w:r>
      <w:r w:rsidR="009E1DC4" w:rsidRPr="003D08C3">
        <w:t>http://rp3agency.com/#home</w:t>
      </w:r>
    </w:p>
    <w:p w14:paraId="764D05BF" w14:textId="37572043" w:rsidR="005F5981" w:rsidRDefault="00AE5592" w:rsidP="00AE5592">
      <w:pPr>
        <w:pStyle w:val="ListParagraph"/>
        <w:numPr>
          <w:ilvl w:val="0"/>
          <w:numId w:val="2"/>
        </w:numPr>
      </w:pPr>
      <w:r>
        <w:t>Good for Responsive Design</w:t>
      </w:r>
    </w:p>
    <w:p w14:paraId="7C3315F3" w14:textId="2BC3A3D5" w:rsidR="00AE5592" w:rsidRDefault="0016232A" w:rsidP="00AE5592">
      <w:pPr>
        <w:pStyle w:val="ListParagraph"/>
        <w:numPr>
          <w:ilvl w:val="0"/>
          <w:numId w:val="2"/>
        </w:numPr>
      </w:pPr>
      <w:r>
        <w:t>Media Query Bubbling</w:t>
      </w:r>
    </w:p>
    <w:p w14:paraId="34C95B63" w14:textId="30CFD2C2" w:rsidR="0016232A" w:rsidRDefault="00895B78" w:rsidP="00AE5592">
      <w:pPr>
        <w:pStyle w:val="ListParagraph"/>
        <w:numPr>
          <w:ilvl w:val="0"/>
          <w:numId w:val="2"/>
        </w:numPr>
      </w:pPr>
      <w:r>
        <w:t>Data Types</w:t>
      </w:r>
    </w:p>
    <w:p w14:paraId="4FE8CB65" w14:textId="45A976E8" w:rsidR="00895B78" w:rsidRDefault="003F0A24" w:rsidP="00AE5592">
      <w:pPr>
        <w:pStyle w:val="ListParagraph"/>
        <w:numPr>
          <w:ilvl w:val="0"/>
          <w:numId w:val="2"/>
        </w:numPr>
      </w:pPr>
      <w:r>
        <w:t>Control Structures</w:t>
      </w:r>
    </w:p>
    <w:p w14:paraId="01D6740F" w14:textId="1B2F1834" w:rsidR="0093170D" w:rsidRDefault="0093170D" w:rsidP="00AE5592">
      <w:pPr>
        <w:pStyle w:val="ListParagraph"/>
        <w:numPr>
          <w:ilvl w:val="0"/>
          <w:numId w:val="2"/>
        </w:numPr>
      </w:pPr>
      <w:r>
        <w:t>Build Sass</w:t>
      </w:r>
    </w:p>
    <w:p w14:paraId="19C71586" w14:textId="6E2F38F0" w:rsidR="00B043E6" w:rsidRDefault="00B043E6" w:rsidP="0093170D">
      <w:pPr>
        <w:pStyle w:val="ListParagraph"/>
        <w:numPr>
          <w:ilvl w:val="1"/>
          <w:numId w:val="2"/>
        </w:numPr>
      </w:pPr>
      <w:r>
        <w:t>CODEKIT:  graphic interface</w:t>
      </w:r>
      <w:r w:rsidR="0027786E">
        <w:t xml:space="preserve"> sass parser</w:t>
      </w:r>
    </w:p>
    <w:p w14:paraId="1CD711B7" w14:textId="01CF5A73" w:rsidR="0027786E" w:rsidRDefault="0027786E" w:rsidP="0093170D">
      <w:pPr>
        <w:pStyle w:val="ListParagraph"/>
        <w:numPr>
          <w:ilvl w:val="1"/>
          <w:numId w:val="2"/>
        </w:numPr>
      </w:pPr>
      <w:r>
        <w:t>Command Line</w:t>
      </w:r>
    </w:p>
    <w:p w14:paraId="05917E5D" w14:textId="631AF933" w:rsidR="00B043E6" w:rsidRDefault="0027786E" w:rsidP="0093170D">
      <w:pPr>
        <w:pStyle w:val="ListParagraph"/>
        <w:numPr>
          <w:ilvl w:val="2"/>
          <w:numId w:val="2"/>
        </w:numPr>
      </w:pPr>
      <w:r>
        <w:t>Grunt.js</w:t>
      </w:r>
    </w:p>
    <w:p w14:paraId="24A82EDF" w14:textId="0AB64E90" w:rsidR="0027786E" w:rsidRDefault="0027786E" w:rsidP="0093170D">
      <w:pPr>
        <w:pStyle w:val="ListParagraph"/>
        <w:numPr>
          <w:ilvl w:val="2"/>
          <w:numId w:val="2"/>
        </w:numPr>
      </w:pPr>
      <w:r>
        <w:t>Gulp.js</w:t>
      </w:r>
    </w:p>
    <w:p w14:paraId="0ACD8D67" w14:textId="0EF09FE1" w:rsidR="0027786E" w:rsidRDefault="0027786E" w:rsidP="0093170D">
      <w:pPr>
        <w:pStyle w:val="ListParagraph"/>
        <w:numPr>
          <w:ilvl w:val="2"/>
          <w:numId w:val="2"/>
        </w:numPr>
      </w:pPr>
      <w:r>
        <w:t>Brunch.js</w:t>
      </w:r>
    </w:p>
    <w:p w14:paraId="1075525B" w14:textId="77777777" w:rsidR="00DB7F40" w:rsidRDefault="00DB7F40" w:rsidP="00DB7F40"/>
    <w:p w14:paraId="3B90ADB7" w14:textId="33AF68BE" w:rsidR="00DB7F40" w:rsidRDefault="00DB7F40" w:rsidP="00DB7F40">
      <w:proofErr w:type="spellStart"/>
      <w:r>
        <w:t>KeyNote</w:t>
      </w:r>
      <w:proofErr w:type="spellEnd"/>
      <w:r>
        <w:t>:  The Economics of Contributing – Boone Georges</w:t>
      </w:r>
    </w:p>
    <w:p w14:paraId="646FE4F5" w14:textId="77777777" w:rsidR="00DB7F40" w:rsidRDefault="00DB7F40" w:rsidP="00DB7F40"/>
    <w:p w14:paraId="48EB3E70" w14:textId="0AA6F201" w:rsidR="00514373" w:rsidRDefault="00514373" w:rsidP="00DB7F40">
      <w:r>
        <w:t>Session 5:  Beyond the Code</w:t>
      </w:r>
    </w:p>
    <w:p w14:paraId="334A13CB" w14:textId="34C6D6F3" w:rsidR="00CB61A4" w:rsidRDefault="00CB61A4" w:rsidP="00DB7F40">
      <w:hyperlink r:id="rId11" w:history="1">
        <w:r w:rsidRPr="00861182">
          <w:rPr>
            <w:rStyle w:val="Hyperlink"/>
          </w:rPr>
          <w:t>https://trello.com</w:t>
        </w:r>
      </w:hyperlink>
      <w:r>
        <w:t xml:space="preserve"> - Organize</w:t>
      </w:r>
    </w:p>
    <w:p w14:paraId="6FCADA50" w14:textId="54E44066" w:rsidR="00CB61A4" w:rsidRDefault="008F5F8F" w:rsidP="00DB7F40">
      <w:hyperlink r:id="rId12" w:history="1">
        <w:r w:rsidRPr="00861182">
          <w:rPr>
            <w:rStyle w:val="Hyperlink"/>
          </w:rPr>
          <w:t>https://www.rescuetime.com</w:t>
        </w:r>
      </w:hyperlink>
      <w:r>
        <w:t xml:space="preserve"> - Productivity</w:t>
      </w:r>
    </w:p>
    <w:p w14:paraId="2402B548" w14:textId="0BB5DFCA" w:rsidR="007A6604" w:rsidRDefault="007A6604" w:rsidP="00DB7F40">
      <w:hyperlink r:id="rId13" w:history="1">
        <w:r w:rsidRPr="00861182">
          <w:rPr>
            <w:rStyle w:val="Hyperlink"/>
          </w:rPr>
          <w:t>https://basecamp.com</w:t>
        </w:r>
      </w:hyperlink>
    </w:p>
    <w:p w14:paraId="62DCC863" w14:textId="77777777" w:rsidR="007A6604" w:rsidRDefault="007A6604" w:rsidP="00DB7F40"/>
    <w:p w14:paraId="2A8B26C9" w14:textId="52A7489B" w:rsidR="00BF5CC1" w:rsidRDefault="00BF5CC1" w:rsidP="00DB7F40">
      <w:r>
        <w:t>Session 6: Six ways to up your theme game</w:t>
      </w:r>
    </w:p>
    <w:p w14:paraId="06580C6B" w14:textId="7AE1084F" w:rsidR="00C842CC" w:rsidRDefault="00A45981" w:rsidP="00326D6C">
      <w:r>
        <w:t>Themes Directory</w:t>
      </w:r>
    </w:p>
    <w:p w14:paraId="3E7B17E2" w14:textId="3BA9C43E" w:rsidR="00C842CC" w:rsidRDefault="00C842CC" w:rsidP="00326D6C">
      <w:r>
        <w:t xml:space="preserve">The speakers company:  </w:t>
      </w:r>
      <w:r w:rsidR="002A7609" w:rsidRPr="002A7609">
        <w:t>http://www.yikesinc.com</w:t>
      </w:r>
      <w:r>
        <w:t>.</w:t>
      </w:r>
    </w:p>
    <w:p w14:paraId="19175011" w14:textId="422C8E62" w:rsidR="00326D6C" w:rsidRDefault="00326D6C" w:rsidP="00AE0069">
      <w:pPr>
        <w:pStyle w:val="ListParagraph"/>
        <w:numPr>
          <w:ilvl w:val="0"/>
          <w:numId w:val="3"/>
        </w:numPr>
      </w:pPr>
      <w:r>
        <w:t>Use a Starter Theme</w:t>
      </w:r>
    </w:p>
    <w:p w14:paraId="625A6DA0" w14:textId="1ACBBD89" w:rsidR="00AE0069" w:rsidRDefault="00AE0069" w:rsidP="00AE0069">
      <w:pPr>
        <w:pStyle w:val="ListParagraph"/>
        <w:numPr>
          <w:ilvl w:val="1"/>
          <w:numId w:val="3"/>
        </w:numPr>
      </w:pPr>
      <w:r>
        <w:t>They are meant to be hacked</w:t>
      </w:r>
    </w:p>
    <w:p w14:paraId="1532F8C7" w14:textId="74A8795D" w:rsidR="00AE0069" w:rsidRDefault="00AE0069" w:rsidP="00AE0069">
      <w:pPr>
        <w:pStyle w:val="ListParagraph"/>
        <w:numPr>
          <w:ilvl w:val="1"/>
          <w:numId w:val="3"/>
        </w:numPr>
      </w:pPr>
      <w:r>
        <w:t>They give you a head start</w:t>
      </w:r>
    </w:p>
    <w:p w14:paraId="7E44E4C2" w14:textId="55EAE2EC" w:rsidR="00AE0069" w:rsidRDefault="00AE0069" w:rsidP="00AE0069">
      <w:pPr>
        <w:pStyle w:val="ListParagraph"/>
        <w:numPr>
          <w:ilvl w:val="1"/>
          <w:numId w:val="3"/>
        </w:numPr>
      </w:pPr>
      <w:r>
        <w:t>They often come with your favorite framework baked in</w:t>
      </w:r>
    </w:p>
    <w:p w14:paraId="3408EFF9" w14:textId="2F104BCE" w:rsidR="00AE0069" w:rsidRDefault="00AE0069" w:rsidP="00AE0069">
      <w:pPr>
        <w:pStyle w:val="ListParagraph"/>
        <w:numPr>
          <w:ilvl w:val="1"/>
          <w:numId w:val="3"/>
        </w:numPr>
      </w:pPr>
      <w:r>
        <w:t>Have very little design so you can make it your own</w:t>
      </w:r>
    </w:p>
    <w:p w14:paraId="6A3A45B3" w14:textId="49D42F64" w:rsidR="00C36019" w:rsidRDefault="006E62F7" w:rsidP="00C36019">
      <w:pPr>
        <w:pStyle w:val="ListParagraph"/>
        <w:numPr>
          <w:ilvl w:val="1"/>
          <w:numId w:val="3"/>
        </w:numPr>
      </w:pPr>
      <w:r>
        <w:t>Examples:  Underscores</w:t>
      </w:r>
      <w:r w:rsidR="00F86198">
        <w:t xml:space="preserve"> (</w:t>
      </w:r>
      <w:hyperlink r:id="rId14" w:history="1">
        <w:r w:rsidR="00F86198" w:rsidRPr="00861182">
          <w:rPr>
            <w:rStyle w:val="Hyperlink"/>
          </w:rPr>
          <w:t>http://underscores.me</w:t>
        </w:r>
      </w:hyperlink>
      <w:r w:rsidR="00C36019">
        <w:t>)</w:t>
      </w:r>
      <w:r w:rsidR="00FD27F6">
        <w:t>, Bones, WP-Bootstrap, Quark</w:t>
      </w:r>
    </w:p>
    <w:p w14:paraId="06CBAB70" w14:textId="4ABDE7FA" w:rsidR="00C36019" w:rsidRDefault="00A72E24" w:rsidP="00C36019">
      <w:pPr>
        <w:pStyle w:val="ListParagraph"/>
        <w:numPr>
          <w:ilvl w:val="0"/>
          <w:numId w:val="3"/>
        </w:numPr>
      </w:pPr>
      <w:r>
        <w:t xml:space="preserve">Know the </w:t>
      </w:r>
      <w:proofErr w:type="spellStart"/>
      <w:r>
        <w:t>WordPress</w:t>
      </w:r>
      <w:proofErr w:type="spellEnd"/>
      <w:r>
        <w:t xml:space="preserve"> Template Hierarchy</w:t>
      </w:r>
    </w:p>
    <w:p w14:paraId="6C9AD9C9" w14:textId="0BA1F580" w:rsidR="00482F11" w:rsidRDefault="00482F11" w:rsidP="00C36019">
      <w:pPr>
        <w:pStyle w:val="ListParagraph"/>
        <w:numPr>
          <w:ilvl w:val="0"/>
          <w:numId w:val="3"/>
        </w:numPr>
      </w:pPr>
      <w:r>
        <w:t xml:space="preserve">Register </w:t>
      </w:r>
      <w:proofErr w:type="spellStart"/>
      <w:r>
        <w:t>Nav</w:t>
      </w:r>
      <w:proofErr w:type="spellEnd"/>
      <w:r>
        <w:t xml:space="preserve"> Menus</w:t>
      </w:r>
    </w:p>
    <w:p w14:paraId="582D5B2F" w14:textId="022148C7" w:rsidR="002F351D" w:rsidRDefault="002F351D" w:rsidP="002F351D">
      <w:pPr>
        <w:pStyle w:val="ListParagraph"/>
        <w:numPr>
          <w:ilvl w:val="1"/>
          <w:numId w:val="3"/>
        </w:numPr>
      </w:pPr>
      <w:r>
        <w:t xml:space="preserve">Register the menu in the </w:t>
      </w:r>
      <w:proofErr w:type="spellStart"/>
      <w:r>
        <w:t>functions.php</w:t>
      </w:r>
      <w:proofErr w:type="spellEnd"/>
    </w:p>
    <w:p w14:paraId="5F0FF470" w14:textId="63EE3189" w:rsidR="002F351D" w:rsidRDefault="0023478A" w:rsidP="002F351D">
      <w:pPr>
        <w:pStyle w:val="ListParagraph"/>
        <w:numPr>
          <w:ilvl w:val="1"/>
          <w:numId w:val="3"/>
        </w:numPr>
      </w:pPr>
      <w:r>
        <w:t xml:space="preserve">Codex – Resister </w:t>
      </w:r>
      <w:proofErr w:type="spellStart"/>
      <w:r>
        <w:t>Nav</w:t>
      </w:r>
      <w:proofErr w:type="spellEnd"/>
      <w:r>
        <w:t xml:space="preserve"> Menus.</w:t>
      </w:r>
    </w:p>
    <w:p w14:paraId="66EA93B2" w14:textId="503112E4" w:rsidR="005962BB" w:rsidRDefault="005962BB" w:rsidP="005962BB">
      <w:pPr>
        <w:pStyle w:val="ListParagraph"/>
        <w:numPr>
          <w:ilvl w:val="0"/>
          <w:numId w:val="3"/>
        </w:numPr>
      </w:pPr>
      <w:r>
        <w:t>Register Side Bars</w:t>
      </w:r>
    </w:p>
    <w:p w14:paraId="5714FBBE" w14:textId="404C889E" w:rsidR="00C13BF8" w:rsidRDefault="00C13BF8" w:rsidP="00C13BF8">
      <w:pPr>
        <w:pStyle w:val="ListParagraph"/>
        <w:numPr>
          <w:ilvl w:val="1"/>
          <w:numId w:val="3"/>
        </w:numPr>
      </w:pPr>
      <w:r>
        <w:t xml:space="preserve">Register the sidebar in </w:t>
      </w:r>
      <w:proofErr w:type="spellStart"/>
      <w:r>
        <w:t>functions.php</w:t>
      </w:r>
      <w:proofErr w:type="spellEnd"/>
    </w:p>
    <w:p w14:paraId="5BA0F3FA" w14:textId="7B866B8C" w:rsidR="00CB1063" w:rsidRDefault="00E00D49" w:rsidP="00E00D49">
      <w:pPr>
        <w:pStyle w:val="ListParagraph"/>
        <w:numPr>
          <w:ilvl w:val="1"/>
          <w:numId w:val="3"/>
        </w:numPr>
      </w:pPr>
      <w:r>
        <w:t>Load the sidebar in a template</w:t>
      </w:r>
    </w:p>
    <w:p w14:paraId="0F84FA63" w14:textId="27449BBD" w:rsidR="00E00D49" w:rsidRDefault="00A02FE1" w:rsidP="00E00D49">
      <w:pPr>
        <w:pStyle w:val="ListParagraph"/>
        <w:numPr>
          <w:ilvl w:val="0"/>
          <w:numId w:val="3"/>
        </w:numPr>
      </w:pPr>
      <w:r>
        <w:t>Add Custom</w:t>
      </w:r>
      <w:r w:rsidR="00275C4C">
        <w:t xml:space="preserve"> images</w:t>
      </w:r>
    </w:p>
    <w:p w14:paraId="1CDEE192" w14:textId="77C802A1" w:rsidR="00275C4C" w:rsidRDefault="00275C4C" w:rsidP="00275C4C">
      <w:pPr>
        <w:pStyle w:val="ListParagraph"/>
        <w:numPr>
          <w:ilvl w:val="1"/>
          <w:numId w:val="3"/>
        </w:numPr>
      </w:pPr>
      <w:r>
        <w:t xml:space="preserve">Add custom images to </w:t>
      </w:r>
      <w:proofErr w:type="spellStart"/>
      <w:r>
        <w:t>functions.php</w:t>
      </w:r>
      <w:proofErr w:type="spellEnd"/>
    </w:p>
    <w:p w14:paraId="30E90DED" w14:textId="32FC3069" w:rsidR="00275C4C" w:rsidRDefault="00275C4C" w:rsidP="00275C4C">
      <w:pPr>
        <w:pStyle w:val="ListParagraph"/>
        <w:numPr>
          <w:ilvl w:val="1"/>
          <w:numId w:val="3"/>
        </w:numPr>
      </w:pPr>
      <w:r>
        <w:t xml:space="preserve">Codex – Add </w:t>
      </w:r>
      <w:r w:rsidR="003C5068">
        <w:t>image size</w:t>
      </w:r>
    </w:p>
    <w:p w14:paraId="0514AF2D" w14:textId="723D47D9" w:rsidR="0056652C" w:rsidRDefault="009415C3" w:rsidP="0056652C">
      <w:pPr>
        <w:pStyle w:val="ListParagraph"/>
        <w:numPr>
          <w:ilvl w:val="0"/>
          <w:numId w:val="3"/>
        </w:numPr>
      </w:pPr>
      <w:r>
        <w:t>Transient API</w:t>
      </w:r>
    </w:p>
    <w:p w14:paraId="251FFA5F" w14:textId="56D4DA43" w:rsidR="00A87CF9" w:rsidRDefault="00A87CF9" w:rsidP="00034CFD">
      <w:pPr>
        <w:pStyle w:val="ListParagraph"/>
        <w:numPr>
          <w:ilvl w:val="1"/>
          <w:numId w:val="3"/>
        </w:numPr>
      </w:pPr>
      <w:proofErr w:type="spellStart"/>
      <w:r>
        <w:t>WP_Query</w:t>
      </w:r>
      <w:proofErr w:type="spellEnd"/>
    </w:p>
    <w:p w14:paraId="43AFCD18" w14:textId="4A5BFB98" w:rsidR="00034CFD" w:rsidRDefault="00034CFD" w:rsidP="00034CFD">
      <w:pPr>
        <w:pStyle w:val="ListParagraph"/>
        <w:numPr>
          <w:ilvl w:val="1"/>
          <w:numId w:val="3"/>
        </w:numPr>
      </w:pPr>
      <w:r>
        <w:t>Allows to query</w:t>
      </w:r>
    </w:p>
    <w:p w14:paraId="372C05EA" w14:textId="249DC4FD" w:rsidR="00FE77C3" w:rsidRDefault="00FE77C3" w:rsidP="00FE77C3">
      <w:pPr>
        <w:pStyle w:val="ListParagraph"/>
        <w:numPr>
          <w:ilvl w:val="0"/>
          <w:numId w:val="3"/>
        </w:numPr>
      </w:pPr>
      <w:r>
        <w:t>Use SASS or LESS</w:t>
      </w:r>
    </w:p>
    <w:p w14:paraId="2EEBBC26" w14:textId="50FBE74A" w:rsidR="00FE77C3" w:rsidRDefault="008B3A43" w:rsidP="00FE77C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and SVN</w:t>
      </w:r>
    </w:p>
    <w:p w14:paraId="229A31DA" w14:textId="471DF3CB" w:rsidR="002D4A1E" w:rsidRDefault="002D4A1E" w:rsidP="002D4A1E">
      <w:pPr>
        <w:pStyle w:val="ListParagraph"/>
        <w:numPr>
          <w:ilvl w:val="1"/>
          <w:numId w:val="3"/>
        </w:numPr>
      </w:pPr>
      <w:r>
        <w:t>Learn Version Control with GIT</w:t>
      </w:r>
    </w:p>
    <w:p w14:paraId="10772D9F" w14:textId="1C0709B7" w:rsidR="002D4A1E" w:rsidRDefault="002D4A1E" w:rsidP="002D4A1E">
      <w:pPr>
        <w:pStyle w:val="ListParagraph"/>
        <w:numPr>
          <w:ilvl w:val="1"/>
          <w:numId w:val="3"/>
        </w:numPr>
      </w:pPr>
      <w:r>
        <w:t xml:space="preserve">Tortoise </w:t>
      </w:r>
      <w:proofErr w:type="spellStart"/>
      <w:r>
        <w:t>Git</w:t>
      </w:r>
      <w:proofErr w:type="spellEnd"/>
      <w:r>
        <w:t xml:space="preserve"> </w:t>
      </w:r>
    </w:p>
    <w:p w14:paraId="5C9D094C" w14:textId="01C4E321" w:rsidR="00A72E24" w:rsidRDefault="0089416A" w:rsidP="00A72E24">
      <w:pPr>
        <w:pStyle w:val="ListParagraph"/>
      </w:pPr>
      <w:hyperlink r:id="rId15" w:history="1">
        <w:r w:rsidRPr="00861182">
          <w:rPr>
            <w:rStyle w:val="Hyperlink"/>
          </w:rPr>
          <w:t>http://slides.thetracyl.com/wcnyc2014/#/</w:t>
        </w:r>
      </w:hyperlink>
    </w:p>
    <w:p w14:paraId="4722507C" w14:textId="77777777" w:rsidR="0089416A" w:rsidRDefault="0089416A" w:rsidP="00A72E24">
      <w:pPr>
        <w:pStyle w:val="ListParagraph"/>
      </w:pPr>
    </w:p>
    <w:p w14:paraId="3476F106" w14:textId="77777777" w:rsidR="00B72C00" w:rsidRDefault="0089416A" w:rsidP="005F5981">
      <w:r>
        <w:t>Session 7:</w:t>
      </w:r>
      <w:r w:rsidR="00B72C00">
        <w:t xml:space="preserve">  Troubling Shooting Common Problems</w:t>
      </w:r>
    </w:p>
    <w:p w14:paraId="3E09A581" w14:textId="1943D352" w:rsidR="00424953" w:rsidRDefault="00424953" w:rsidP="002B2CA4">
      <w:pPr>
        <w:pStyle w:val="ListParagraph"/>
        <w:numPr>
          <w:ilvl w:val="0"/>
          <w:numId w:val="6"/>
        </w:numPr>
      </w:pPr>
      <w:r>
        <w:t>The Basics</w:t>
      </w:r>
      <w:r>
        <w:tab/>
      </w:r>
    </w:p>
    <w:p w14:paraId="07919C89" w14:textId="4D92B8A6" w:rsidR="007A39BE" w:rsidRDefault="007A39BE" w:rsidP="00995917">
      <w:pPr>
        <w:pStyle w:val="ListParagraph"/>
        <w:numPr>
          <w:ilvl w:val="1"/>
          <w:numId w:val="6"/>
        </w:numPr>
      </w:pPr>
      <w:r>
        <w:t>Backups</w:t>
      </w:r>
    </w:p>
    <w:p w14:paraId="2884A438" w14:textId="77777777" w:rsidR="007A39BE" w:rsidRDefault="007A39BE" w:rsidP="00995917">
      <w:pPr>
        <w:pStyle w:val="ListParagraph"/>
        <w:numPr>
          <w:ilvl w:val="1"/>
          <w:numId w:val="6"/>
        </w:numPr>
      </w:pPr>
      <w:r>
        <w:t>Updates</w:t>
      </w:r>
    </w:p>
    <w:p w14:paraId="744E762C" w14:textId="3060BBF5" w:rsidR="003D08C3" w:rsidRDefault="007A39BE" w:rsidP="00995917">
      <w:pPr>
        <w:pStyle w:val="ListParagraph"/>
        <w:numPr>
          <w:ilvl w:val="1"/>
          <w:numId w:val="6"/>
        </w:numPr>
      </w:pPr>
      <w:r>
        <w:t>Make Changes Carefully</w:t>
      </w:r>
      <w:r w:rsidR="0089416A">
        <w:t xml:space="preserve"> </w:t>
      </w:r>
    </w:p>
    <w:p w14:paraId="4348B14A" w14:textId="4F456B31" w:rsidR="00E316BF" w:rsidRDefault="0030653D" w:rsidP="002B2CA4">
      <w:pPr>
        <w:pStyle w:val="ListParagraph"/>
        <w:numPr>
          <w:ilvl w:val="0"/>
          <w:numId w:val="6"/>
        </w:numPr>
      </w:pPr>
      <w:r>
        <w:t>What Screen of Death</w:t>
      </w:r>
    </w:p>
    <w:p w14:paraId="14EECC41" w14:textId="7DC36AA3" w:rsidR="004F4B9A" w:rsidRDefault="002B2CA4" w:rsidP="00995917">
      <w:pPr>
        <w:pStyle w:val="ListParagraph"/>
        <w:numPr>
          <w:ilvl w:val="1"/>
          <w:numId w:val="6"/>
        </w:numPr>
      </w:pPr>
      <w:r>
        <w:t>Disable</w:t>
      </w:r>
      <w:r w:rsidR="00E27029">
        <w:t xml:space="preserve"> all plugins</w:t>
      </w:r>
    </w:p>
    <w:p w14:paraId="294D34E3" w14:textId="1C42555D" w:rsidR="00E27029" w:rsidRDefault="00E27029" w:rsidP="00995917">
      <w:pPr>
        <w:pStyle w:val="ListParagraph"/>
        <w:numPr>
          <w:ilvl w:val="1"/>
          <w:numId w:val="6"/>
        </w:numPr>
      </w:pPr>
      <w:r>
        <w:t xml:space="preserve">Disable your them and </w:t>
      </w:r>
      <w:proofErr w:type="spellStart"/>
      <w:r>
        <w:t>rever</w:t>
      </w:r>
      <w:proofErr w:type="spellEnd"/>
      <w:r>
        <w:t xml:space="preserve"> the default them </w:t>
      </w:r>
    </w:p>
    <w:p w14:paraId="277CCE60" w14:textId="5315B38B" w:rsidR="00E27029" w:rsidRDefault="00E27029" w:rsidP="00995917">
      <w:pPr>
        <w:pStyle w:val="ListParagraph"/>
        <w:numPr>
          <w:ilvl w:val="1"/>
          <w:numId w:val="6"/>
        </w:numPr>
      </w:pPr>
      <w:r>
        <w:t xml:space="preserve">Check the site </w:t>
      </w:r>
    </w:p>
    <w:p w14:paraId="10AA77D2" w14:textId="5C77B761" w:rsidR="00E316BF" w:rsidRDefault="00E27029" w:rsidP="00995917">
      <w:pPr>
        <w:pStyle w:val="ListParagraph"/>
        <w:numPr>
          <w:ilvl w:val="1"/>
          <w:numId w:val="6"/>
        </w:numPr>
      </w:pPr>
      <w:r>
        <w:t>Enable your plugins one by one to find the issue.</w:t>
      </w:r>
      <w:r w:rsidR="00A11ECA">
        <w:tab/>
      </w:r>
    </w:p>
    <w:p w14:paraId="76C35A66" w14:textId="6F02B9E1" w:rsidR="00E316BF" w:rsidRDefault="00E316BF" w:rsidP="002B2CA4">
      <w:pPr>
        <w:pStyle w:val="ListParagraph"/>
        <w:numPr>
          <w:ilvl w:val="0"/>
          <w:numId w:val="6"/>
        </w:numPr>
      </w:pPr>
      <w:r>
        <w:t>My sidebar when missing</w:t>
      </w:r>
    </w:p>
    <w:p w14:paraId="44F8B0E1" w14:textId="77777777" w:rsidR="00E316BF" w:rsidRDefault="00E316BF" w:rsidP="00907570">
      <w:pPr>
        <w:ind w:firstLine="720"/>
      </w:pPr>
    </w:p>
    <w:p w14:paraId="4567E83A" w14:textId="0B82BB04" w:rsidR="00544E7B" w:rsidRDefault="00835992" w:rsidP="002B2CA4">
      <w:pPr>
        <w:pStyle w:val="ListParagraph"/>
        <w:numPr>
          <w:ilvl w:val="0"/>
          <w:numId w:val="6"/>
        </w:numPr>
      </w:pPr>
      <w:r>
        <w:t>S</w:t>
      </w:r>
      <w:r w:rsidR="00544E7B">
        <w:t>cheduled posts ‘fail’</w:t>
      </w:r>
    </w:p>
    <w:p w14:paraId="72647A6A" w14:textId="77777777" w:rsidR="00544E7B" w:rsidRDefault="00544E7B" w:rsidP="00907570">
      <w:pPr>
        <w:ind w:firstLine="720"/>
      </w:pPr>
    </w:p>
    <w:p w14:paraId="41E5292A" w14:textId="457C669D" w:rsidR="00C865EB" w:rsidRDefault="00D0045A" w:rsidP="002B2CA4">
      <w:pPr>
        <w:pStyle w:val="ListParagraph"/>
        <w:numPr>
          <w:ilvl w:val="0"/>
          <w:numId w:val="6"/>
        </w:numPr>
      </w:pPr>
      <w:r>
        <w:t>Maintenance Mode forever</w:t>
      </w:r>
    </w:p>
    <w:p w14:paraId="49E66793" w14:textId="77777777" w:rsidR="00C865EB" w:rsidRDefault="00C865EB" w:rsidP="00907570">
      <w:pPr>
        <w:ind w:firstLine="720"/>
      </w:pPr>
    </w:p>
    <w:p w14:paraId="22E6093F" w14:textId="53616767" w:rsidR="00907570" w:rsidRDefault="00B14838" w:rsidP="00665567">
      <w:pPr>
        <w:pStyle w:val="ListParagraph"/>
        <w:numPr>
          <w:ilvl w:val="0"/>
          <w:numId w:val="6"/>
        </w:numPr>
      </w:pPr>
      <w:r>
        <w:t>????</w:t>
      </w:r>
      <w:r w:rsidR="00907570">
        <w:t xml:space="preserve">  </w:t>
      </w:r>
      <w:r w:rsidR="00907570">
        <w:tab/>
      </w:r>
    </w:p>
    <w:p w14:paraId="3D47FF3F" w14:textId="77777777" w:rsidR="00665567" w:rsidRDefault="00665567" w:rsidP="00665567"/>
    <w:p w14:paraId="098F23E9" w14:textId="2A1EBBE5" w:rsidR="00665567" w:rsidRDefault="00665567" w:rsidP="00665567">
      <w:r>
        <w:t xml:space="preserve">Session 8:  Advance Topics for </w:t>
      </w:r>
      <w:proofErr w:type="spellStart"/>
      <w:r>
        <w:t>Wordpress</w:t>
      </w:r>
      <w:proofErr w:type="spellEnd"/>
      <w:r>
        <w:t xml:space="preserve"> Topics</w:t>
      </w:r>
    </w:p>
    <w:p w14:paraId="176EB291" w14:textId="53B645CA" w:rsidR="001B59AD" w:rsidRDefault="001B59AD" w:rsidP="00665567">
      <w:pPr>
        <w:rPr>
          <w:b/>
        </w:rPr>
      </w:pPr>
      <w:r w:rsidRPr="001B59AD">
        <w:rPr>
          <w:b/>
        </w:rPr>
        <w:t>Speakerdeck.com/</w:t>
      </w:r>
      <w:proofErr w:type="spellStart"/>
      <w:r w:rsidRPr="001B59AD">
        <w:rPr>
          <w:b/>
        </w:rPr>
        <w:t>rmccue</w:t>
      </w:r>
      <w:proofErr w:type="spellEnd"/>
      <w:r w:rsidRPr="001B59AD">
        <w:rPr>
          <w:b/>
        </w:rPr>
        <w:t>/wcnyc2014</w:t>
      </w:r>
    </w:p>
    <w:p w14:paraId="1E20BDA1" w14:textId="7A4D0E94" w:rsidR="00E42D54" w:rsidRDefault="00E42D54" w:rsidP="00665567">
      <w:pPr>
        <w:rPr>
          <w:b/>
        </w:rPr>
      </w:pPr>
      <w:r>
        <w:rPr>
          <w:b/>
        </w:rPr>
        <w:t>Github.com/WP-API/WP-API</w:t>
      </w:r>
    </w:p>
    <w:p w14:paraId="720C165C" w14:textId="72275DA7" w:rsidR="006E15D6" w:rsidRPr="001529CA" w:rsidRDefault="006E15D6" w:rsidP="00665567">
      <w:pPr>
        <w:rPr>
          <w:b/>
        </w:rPr>
      </w:pPr>
      <w:r w:rsidRPr="006E15D6">
        <w:rPr>
          <w:b/>
        </w:rPr>
        <w:t>http://wp-api.org/</w:t>
      </w:r>
    </w:p>
    <w:p w14:paraId="7C7F24A3" w14:textId="3B656389" w:rsidR="00D31439" w:rsidRDefault="00D31439" w:rsidP="00665567">
      <w:r>
        <w:t xml:space="preserve">Speaker:  </w:t>
      </w:r>
      <w:r w:rsidRPr="00D31439">
        <w:t>http://nacin.com/</w:t>
      </w:r>
    </w:p>
    <w:p w14:paraId="43B81F49" w14:textId="6A7D94BE" w:rsidR="00665567" w:rsidRDefault="00931885" w:rsidP="000A473E">
      <w:pPr>
        <w:pStyle w:val="ListParagraph"/>
        <w:numPr>
          <w:ilvl w:val="0"/>
          <w:numId w:val="7"/>
        </w:numPr>
      </w:pPr>
      <w:r>
        <w:t>Registering Meta</w:t>
      </w:r>
    </w:p>
    <w:p w14:paraId="4C90CFB8" w14:textId="2F08CF4D" w:rsidR="000A473E" w:rsidRDefault="000A473E" w:rsidP="000A473E">
      <w:pPr>
        <w:pStyle w:val="ListParagraph"/>
        <w:numPr>
          <w:ilvl w:val="1"/>
          <w:numId w:val="7"/>
        </w:numPr>
      </w:pPr>
      <w:proofErr w:type="spellStart"/>
      <w:proofErr w:type="gramStart"/>
      <w:r>
        <w:t>register</w:t>
      </w:r>
      <w:proofErr w:type="gramEnd"/>
      <w:r>
        <w:t>_setting</w:t>
      </w:r>
      <w:proofErr w:type="spellEnd"/>
    </w:p>
    <w:p w14:paraId="3C1A8129" w14:textId="5FD9E360" w:rsidR="009E0C26" w:rsidRDefault="009E0C26" w:rsidP="000A473E">
      <w:pPr>
        <w:pStyle w:val="ListParagraph"/>
        <w:numPr>
          <w:ilvl w:val="1"/>
          <w:numId w:val="7"/>
        </w:numPr>
      </w:pPr>
      <w:proofErr w:type="spellStart"/>
      <w:proofErr w:type="gramStart"/>
      <w:r>
        <w:t>register</w:t>
      </w:r>
      <w:proofErr w:type="gramEnd"/>
      <w:r>
        <w:t>_meta</w:t>
      </w:r>
      <w:proofErr w:type="spellEnd"/>
    </w:p>
    <w:p w14:paraId="2D095A5E" w14:textId="003300A8" w:rsidR="00AF28D0" w:rsidRDefault="0075222E" w:rsidP="009D43E1">
      <w:pPr>
        <w:pStyle w:val="ListParagraph"/>
        <w:numPr>
          <w:ilvl w:val="1"/>
          <w:numId w:val="7"/>
        </w:numPr>
      </w:pPr>
      <w:proofErr w:type="spellStart"/>
      <w:proofErr w:type="gramStart"/>
      <w:r>
        <w:t>update</w:t>
      </w:r>
      <w:proofErr w:type="gramEnd"/>
      <w:r>
        <w:t>_post_meta</w:t>
      </w:r>
      <w:proofErr w:type="spellEnd"/>
    </w:p>
    <w:p w14:paraId="0B043092" w14:textId="77777777" w:rsidR="00975948" w:rsidRDefault="00975948" w:rsidP="00975948"/>
    <w:p w14:paraId="3B74A707" w14:textId="053898CE" w:rsidR="00975948" w:rsidRDefault="00975948" w:rsidP="00975948">
      <w:r>
        <w:t>Session 9:  REST API</w:t>
      </w:r>
    </w:p>
    <w:p w14:paraId="6FA66477" w14:textId="268137D6" w:rsidR="00244374" w:rsidRDefault="00244374" w:rsidP="00975948">
      <w:r>
        <w:t>Ryan McCue</w:t>
      </w:r>
    </w:p>
    <w:p w14:paraId="5D692A1B" w14:textId="49C59498" w:rsidR="00244374" w:rsidRDefault="00244374" w:rsidP="00975948">
      <w:r>
        <w:t>JSON REST API</w:t>
      </w:r>
    </w:p>
    <w:p w14:paraId="4647C10B" w14:textId="6C5D7BEF" w:rsidR="00244374" w:rsidRDefault="00271966" w:rsidP="00975948">
      <w:r>
        <w:t>REST</w:t>
      </w:r>
    </w:p>
    <w:p w14:paraId="1C044F28" w14:textId="3BAF52BD" w:rsidR="00271966" w:rsidRDefault="00271966" w:rsidP="00975948">
      <w:r>
        <w:tab/>
        <w:t>- POST</w:t>
      </w:r>
    </w:p>
    <w:p w14:paraId="596867D3" w14:textId="69B9023E" w:rsidR="00271966" w:rsidRDefault="00271966" w:rsidP="00271966">
      <w:pPr>
        <w:ind w:left="720"/>
      </w:pPr>
      <w:r>
        <w:t>- GET</w:t>
      </w:r>
    </w:p>
    <w:p w14:paraId="34C7A2B0" w14:textId="53DB34B4" w:rsidR="00271966" w:rsidRDefault="00271966" w:rsidP="00271966">
      <w:pPr>
        <w:ind w:left="720"/>
      </w:pPr>
      <w:r>
        <w:t>- PUT</w:t>
      </w:r>
    </w:p>
    <w:p w14:paraId="7997E939" w14:textId="1B81C71E" w:rsidR="00271966" w:rsidRDefault="00271966" w:rsidP="00271966">
      <w:pPr>
        <w:ind w:left="720"/>
      </w:pPr>
      <w:r>
        <w:t>- DELETE</w:t>
      </w:r>
    </w:p>
    <w:p w14:paraId="32AA15AC" w14:textId="2DB77DE1" w:rsidR="00335C99" w:rsidRDefault="00E15C35" w:rsidP="00335C99">
      <w:r>
        <w:t>Example:</w:t>
      </w:r>
    </w:p>
    <w:p w14:paraId="1671FB04" w14:textId="011C51E7" w:rsidR="00E15C35" w:rsidRDefault="00E15C35" w:rsidP="00335C99">
      <w:r>
        <w:tab/>
        <w:t>GET /posts</w:t>
      </w:r>
    </w:p>
    <w:p w14:paraId="7364E7C4" w14:textId="5734066D" w:rsidR="00E15C35" w:rsidRDefault="007E3715" w:rsidP="00335C99">
      <w:r>
        <w:t>Other – Older – API</w:t>
      </w:r>
    </w:p>
    <w:p w14:paraId="21300DC8" w14:textId="35D91C13" w:rsidR="007E3715" w:rsidRDefault="007E3715" w:rsidP="007E3715">
      <w:pPr>
        <w:pStyle w:val="ListParagraph"/>
        <w:numPr>
          <w:ilvl w:val="0"/>
          <w:numId w:val="2"/>
        </w:numPr>
      </w:pPr>
      <w:r>
        <w:t>Jetpack API</w:t>
      </w:r>
    </w:p>
    <w:p w14:paraId="01E771D2" w14:textId="2CB38EA3" w:rsidR="007E3715" w:rsidRDefault="007E3715" w:rsidP="007E3715">
      <w:pPr>
        <w:pStyle w:val="ListParagraph"/>
        <w:numPr>
          <w:ilvl w:val="0"/>
          <w:numId w:val="2"/>
        </w:numPr>
      </w:pPr>
      <w:r>
        <w:t>XML-RPC</w:t>
      </w:r>
    </w:p>
    <w:p w14:paraId="0422235E" w14:textId="77777777" w:rsidR="007E3715" w:rsidRDefault="007E3715" w:rsidP="007E3715"/>
    <w:p w14:paraId="1D24F4C2" w14:textId="2DCE6B27" w:rsidR="007E3715" w:rsidRDefault="007E3715" w:rsidP="007E3715">
      <w:r>
        <w:t>GET /</w:t>
      </w:r>
      <w:proofErr w:type="spellStart"/>
      <w:r>
        <w:t>wp-json</w:t>
      </w:r>
      <w:proofErr w:type="spellEnd"/>
      <w:r>
        <w:t>/</w:t>
      </w:r>
    </w:p>
    <w:p w14:paraId="0A13C27D" w14:textId="3318E9C9" w:rsidR="00154F4A" w:rsidRDefault="00154F4A" w:rsidP="007E3715">
      <w:r>
        <w:t>GET /</w:t>
      </w:r>
      <w:proofErr w:type="spellStart"/>
      <w:r>
        <w:t>wp-json</w:t>
      </w:r>
      <w:proofErr w:type="spellEnd"/>
      <w:r>
        <w:t>/posts</w:t>
      </w:r>
    </w:p>
    <w:p w14:paraId="48876609" w14:textId="0D623846" w:rsidR="004702C7" w:rsidRDefault="004702C7" w:rsidP="007E3715">
      <w:r>
        <w:t>GET /</w:t>
      </w:r>
      <w:proofErr w:type="spellStart"/>
      <w:r>
        <w:t>wp-json</w:t>
      </w:r>
      <w:proofErr w:type="spellEnd"/>
      <w:r>
        <w:t>/posts/1</w:t>
      </w:r>
    </w:p>
    <w:p w14:paraId="59EA3B3F" w14:textId="77777777" w:rsidR="004E4D9E" w:rsidRDefault="004E4D9E" w:rsidP="007E3715"/>
    <w:p w14:paraId="09EFCE09" w14:textId="0F7BCA49" w:rsidR="004E4D9E" w:rsidRDefault="004E4D9E" w:rsidP="007E3715">
      <w:r>
        <w:t>Steps:</w:t>
      </w:r>
    </w:p>
    <w:p w14:paraId="4FBFE332" w14:textId="375C51D9" w:rsidR="004E4D9E" w:rsidRDefault="004E4D9E" w:rsidP="004E4D9E">
      <w:pPr>
        <w:pStyle w:val="ListParagraph"/>
        <w:numPr>
          <w:ilvl w:val="0"/>
          <w:numId w:val="8"/>
        </w:numPr>
      </w:pPr>
      <w:r>
        <w:t>Install Plugin</w:t>
      </w:r>
    </w:p>
    <w:p w14:paraId="1B0C132F" w14:textId="0803DC03" w:rsidR="004E4D9E" w:rsidRDefault="00F2255E" w:rsidP="004E4D9E">
      <w:pPr>
        <w:pStyle w:val="ListParagraph"/>
        <w:numPr>
          <w:ilvl w:val="0"/>
          <w:numId w:val="8"/>
        </w:numPr>
      </w:pPr>
      <w:r>
        <w:t>Resources:</w:t>
      </w:r>
    </w:p>
    <w:p w14:paraId="472F98C0" w14:textId="2DE6B4FC" w:rsidR="00F2255E" w:rsidRDefault="00F2255E" w:rsidP="00F2255E">
      <w:pPr>
        <w:pStyle w:val="ListParagraph"/>
        <w:numPr>
          <w:ilvl w:val="1"/>
          <w:numId w:val="8"/>
        </w:numPr>
      </w:pPr>
      <w:r>
        <w:t>API</w:t>
      </w:r>
    </w:p>
    <w:p w14:paraId="171C25E6" w14:textId="24A6B4BF" w:rsidR="00F2255E" w:rsidRDefault="00F2255E" w:rsidP="00F2255E">
      <w:pPr>
        <w:pStyle w:val="ListParagraph"/>
        <w:numPr>
          <w:ilvl w:val="1"/>
          <w:numId w:val="8"/>
        </w:numPr>
      </w:pPr>
      <w:r>
        <w:t>JSON REST API Clients (JS/PHP/</w:t>
      </w:r>
      <w:proofErr w:type="gramStart"/>
      <w:r>
        <w:t>..</w:t>
      </w:r>
      <w:proofErr w:type="gramEnd"/>
      <w:r>
        <w:t>)</w:t>
      </w:r>
    </w:p>
    <w:p w14:paraId="06B9E584" w14:textId="77777777" w:rsidR="00F2255E" w:rsidRDefault="00F2255E" w:rsidP="00F2255E"/>
    <w:p w14:paraId="25B3AEB3" w14:textId="6C5EF636" w:rsidR="00685AA1" w:rsidRDefault="00685AA1" w:rsidP="00F2255E">
      <w:r>
        <w:t xml:space="preserve">Session 9:  So You Know </w:t>
      </w:r>
      <w:proofErr w:type="spellStart"/>
      <w:r>
        <w:t>WP_Query</w:t>
      </w:r>
      <w:proofErr w:type="spellEnd"/>
      <w:r>
        <w:t>.  Now What?</w:t>
      </w:r>
    </w:p>
    <w:p w14:paraId="7941CCE9" w14:textId="08E32381" w:rsidR="00685AA1" w:rsidRDefault="00582761" w:rsidP="00F2255E">
      <w:r>
        <w:t>‘</w:t>
      </w:r>
      <w:proofErr w:type="spellStart"/>
      <w:proofErr w:type="gramStart"/>
      <w:r>
        <w:t>no</w:t>
      </w:r>
      <w:proofErr w:type="gramEnd"/>
      <w:r>
        <w:t>_found_rows</w:t>
      </w:r>
      <w:proofErr w:type="spellEnd"/>
      <w:r>
        <w:t>’ =&gt; true</w:t>
      </w:r>
    </w:p>
    <w:p w14:paraId="48B95448" w14:textId="17E87DB3" w:rsidR="00582761" w:rsidRDefault="006D6617" w:rsidP="00F2255E">
      <w:r>
        <w:t>‘</w:t>
      </w:r>
      <w:proofErr w:type="spellStart"/>
      <w:proofErr w:type="gramStart"/>
      <w:r>
        <w:t>update</w:t>
      </w:r>
      <w:proofErr w:type="gramEnd"/>
      <w:r>
        <w:t>_post_meta_cache</w:t>
      </w:r>
      <w:proofErr w:type="spellEnd"/>
      <w:r>
        <w:t>’ =&gt; false</w:t>
      </w:r>
    </w:p>
    <w:p w14:paraId="7E0756A1" w14:textId="40F5648C" w:rsidR="00007F72" w:rsidRDefault="00007F72" w:rsidP="00F2255E">
      <w:r>
        <w:t>‘</w:t>
      </w:r>
      <w:proofErr w:type="gramStart"/>
      <w:r>
        <w:t>fields’</w:t>
      </w:r>
      <w:proofErr w:type="gramEnd"/>
      <w:r>
        <w:t xml:space="preserve"> =&gt; ‘ids’</w:t>
      </w:r>
    </w:p>
    <w:p w14:paraId="1195A10B" w14:textId="28610762" w:rsidR="00C61A74" w:rsidRDefault="00295925" w:rsidP="00F2255E">
      <w:proofErr w:type="spellStart"/>
      <w:proofErr w:type="gramStart"/>
      <w:r>
        <w:t>add</w:t>
      </w:r>
      <w:proofErr w:type="gramEnd"/>
      <w:r>
        <w:t>_action</w:t>
      </w:r>
      <w:proofErr w:type="spellEnd"/>
    </w:p>
    <w:p w14:paraId="3399A523" w14:textId="2D650202" w:rsidR="00295925" w:rsidRDefault="00295925" w:rsidP="00F2255E">
      <w:proofErr w:type="spellStart"/>
      <w:proofErr w:type="gramStart"/>
      <w:r>
        <w:t>prefix</w:t>
      </w:r>
      <w:proofErr w:type="gramEnd"/>
      <w:r>
        <w:t>_posts_orderby</w:t>
      </w:r>
      <w:proofErr w:type="spellEnd"/>
    </w:p>
    <w:p w14:paraId="227C92A3" w14:textId="74F98E97" w:rsidR="00EC5B23" w:rsidRDefault="00EC5B23" w:rsidP="00F2255E">
      <w:proofErr w:type="spellStart"/>
      <w:proofErr w:type="gramStart"/>
      <w:r>
        <w:t>wp</w:t>
      </w:r>
      <w:proofErr w:type="gramEnd"/>
      <w:r>
        <w:t>_date_query</w:t>
      </w:r>
      <w:proofErr w:type="spellEnd"/>
    </w:p>
    <w:p w14:paraId="20123149" w14:textId="24E0253A" w:rsidR="00EC5B23" w:rsidRDefault="00EC5B23" w:rsidP="00F2255E">
      <w:proofErr w:type="spellStart"/>
      <w:proofErr w:type="gramStart"/>
      <w:r>
        <w:t>wp</w:t>
      </w:r>
      <w:proofErr w:type="gramEnd"/>
      <w:r>
        <w:t>_tax_query</w:t>
      </w:r>
      <w:proofErr w:type="spellEnd"/>
    </w:p>
    <w:p w14:paraId="1C1E9588" w14:textId="5C5B36DB" w:rsidR="00421CAC" w:rsidRDefault="00421CAC" w:rsidP="00F2255E">
      <w:proofErr w:type="spellStart"/>
      <w:proofErr w:type="gramStart"/>
      <w:r>
        <w:t>wp</w:t>
      </w:r>
      <w:proofErr w:type="gramEnd"/>
      <w:r>
        <w:t>_tax_query</w:t>
      </w:r>
      <w:proofErr w:type="spellEnd"/>
      <w:r>
        <w:t>::</w:t>
      </w:r>
      <w:proofErr w:type="spellStart"/>
      <w:r>
        <w:t>transform_query</w:t>
      </w:r>
      <w:proofErr w:type="spellEnd"/>
      <w:r>
        <w:t>()</w:t>
      </w:r>
    </w:p>
    <w:p w14:paraId="082C3505" w14:textId="22FAAD67" w:rsidR="00336CE3" w:rsidRDefault="00336CE3" w:rsidP="00F2255E">
      <w:proofErr w:type="gramStart"/>
      <w:r>
        <w:t>get</w:t>
      </w:r>
      <w:proofErr w:type="gramEnd"/>
      <w:r>
        <w:t xml:space="preserve"> term by</w:t>
      </w:r>
    </w:p>
    <w:p w14:paraId="33412C21" w14:textId="77777777" w:rsidR="00875359" w:rsidRDefault="00875359" w:rsidP="00F2255E"/>
    <w:p w14:paraId="6646B192" w14:textId="71DFB684" w:rsidR="00875359" w:rsidRDefault="00875359" w:rsidP="00F2255E">
      <w:r>
        <w:t>Session 10:  Freelancing</w:t>
      </w:r>
    </w:p>
    <w:p w14:paraId="60AF5733" w14:textId="5FA20A24" w:rsidR="002F3AC5" w:rsidRDefault="002F3AC5" w:rsidP="00F2255E">
      <w:r>
        <w:t>@</w:t>
      </w:r>
      <w:proofErr w:type="gramStart"/>
      <w:r>
        <w:t>laras126</w:t>
      </w:r>
      <w:proofErr w:type="gramEnd"/>
      <w:r>
        <w:t xml:space="preserve"> – Freelance Instructor</w:t>
      </w:r>
    </w:p>
    <w:p w14:paraId="4AC8B91E" w14:textId="14A2E289" w:rsidR="00D20632" w:rsidRDefault="003E5CF7" w:rsidP="00F2255E">
      <w:r>
        <w:t>@</w:t>
      </w:r>
      <w:proofErr w:type="spellStart"/>
      <w:proofErr w:type="gramStart"/>
      <w:r>
        <w:t>melissahsiung</w:t>
      </w:r>
      <w:proofErr w:type="spellEnd"/>
      <w:proofErr w:type="gramEnd"/>
      <w:r w:rsidR="00DB6470">
        <w:t xml:space="preserve"> – </w:t>
      </w:r>
      <w:proofErr w:type="spellStart"/>
      <w:r w:rsidR="00DB6470">
        <w:t>Freelancerß</w:t>
      </w:r>
      <w:proofErr w:type="spellEnd"/>
    </w:p>
    <w:p w14:paraId="67F8415A" w14:textId="33F4CB6C" w:rsidR="00DB6470" w:rsidRDefault="00DB6470" w:rsidP="00F2255E">
      <w:r>
        <w:t>@</w:t>
      </w:r>
      <w:proofErr w:type="spellStart"/>
      <w:proofErr w:type="gramStart"/>
      <w:r>
        <w:t>papercutny</w:t>
      </w:r>
      <w:proofErr w:type="spellEnd"/>
      <w:proofErr w:type="gramEnd"/>
      <w:r>
        <w:t xml:space="preserve"> </w:t>
      </w:r>
      <w:r w:rsidR="00E361A2">
        <w:t>–</w:t>
      </w:r>
      <w:r>
        <w:t xml:space="preserve"> Freelancing</w:t>
      </w:r>
    </w:p>
    <w:p w14:paraId="3FC993D5" w14:textId="77180244" w:rsidR="00E361A2" w:rsidRDefault="00313E8F" w:rsidP="00F2255E">
      <w:r>
        <w:t>@</w:t>
      </w:r>
      <w:proofErr w:type="spellStart"/>
      <w:proofErr w:type="gramStart"/>
      <w:r>
        <w:t>bfreda</w:t>
      </w:r>
      <w:proofErr w:type="spellEnd"/>
      <w:proofErr w:type="gramEnd"/>
      <w:r>
        <w:t xml:space="preserve"> </w:t>
      </w:r>
      <w:r w:rsidR="00561ADA">
        <w:t>–</w:t>
      </w:r>
      <w:r>
        <w:t xml:space="preserve"> </w:t>
      </w:r>
      <w:r w:rsidR="00561ADA">
        <w:t>Freelancer/small business</w:t>
      </w:r>
    </w:p>
    <w:p w14:paraId="7C12C4E2" w14:textId="77777777" w:rsidR="00561ADA" w:rsidRDefault="00561ADA" w:rsidP="00F2255E"/>
    <w:p w14:paraId="6F1BE7C2" w14:textId="23A66E8C" w:rsidR="00561ADA" w:rsidRDefault="00561ADA" w:rsidP="00F2255E">
      <w:r>
        <w:t xml:space="preserve">Mistakes </w:t>
      </w:r>
    </w:p>
    <w:p w14:paraId="1C96DD76" w14:textId="1B87AAEC" w:rsidR="00561ADA" w:rsidRDefault="002A4DB6" w:rsidP="00336986">
      <w:pPr>
        <w:pStyle w:val="ListParagraph"/>
        <w:numPr>
          <w:ilvl w:val="0"/>
          <w:numId w:val="2"/>
        </w:numPr>
      </w:pPr>
      <w:r>
        <w:t>Not understanding scope.  Not understanding what you are doing.</w:t>
      </w:r>
    </w:p>
    <w:p w14:paraId="00D8E2F6" w14:textId="410AC2A5" w:rsidR="00336986" w:rsidRDefault="00F31492" w:rsidP="00336986">
      <w:pPr>
        <w:pStyle w:val="ListParagraph"/>
        <w:numPr>
          <w:ilvl w:val="0"/>
          <w:numId w:val="2"/>
        </w:numPr>
      </w:pPr>
      <w:r>
        <w:t>Keep track of invoices</w:t>
      </w:r>
      <w:r w:rsidR="005B7FF5">
        <w:t>.</w:t>
      </w:r>
    </w:p>
    <w:p w14:paraId="619403BA" w14:textId="2CF3F239" w:rsidR="00A3430C" w:rsidRDefault="00D014D0" w:rsidP="00336986">
      <w:pPr>
        <w:pStyle w:val="ListParagraph"/>
        <w:numPr>
          <w:ilvl w:val="0"/>
          <w:numId w:val="2"/>
        </w:numPr>
      </w:pPr>
      <w:r>
        <w:t>Scope out proposal</w:t>
      </w:r>
    </w:p>
    <w:p w14:paraId="3F2FEA25" w14:textId="6EA41E50" w:rsidR="00E43B14" w:rsidRDefault="00E43B14" w:rsidP="00336986">
      <w:pPr>
        <w:pStyle w:val="ListParagraph"/>
        <w:numPr>
          <w:ilvl w:val="0"/>
          <w:numId w:val="2"/>
        </w:numPr>
      </w:pPr>
      <w:r>
        <w:t xml:space="preserve">Time tracker </w:t>
      </w:r>
      <w:r w:rsidR="00451AA3">
        <w:t>–</w:t>
      </w:r>
      <w:r>
        <w:t xml:space="preserve"> </w:t>
      </w:r>
      <w:r w:rsidRPr="00AB6250">
        <w:rPr>
          <w:b/>
        </w:rPr>
        <w:t>Harvest</w:t>
      </w:r>
    </w:p>
    <w:p w14:paraId="240DA0EF" w14:textId="292BD3AE" w:rsidR="00451AA3" w:rsidRDefault="00451AA3" w:rsidP="00336986">
      <w:pPr>
        <w:pStyle w:val="ListParagraph"/>
        <w:numPr>
          <w:ilvl w:val="0"/>
          <w:numId w:val="2"/>
        </w:numPr>
      </w:pPr>
      <w:r>
        <w:t>Work on what you need to offer</w:t>
      </w:r>
    </w:p>
    <w:p w14:paraId="25A5C5CA" w14:textId="3E5565A7" w:rsidR="00E670B5" w:rsidRDefault="00800F57" w:rsidP="00336986">
      <w:pPr>
        <w:pStyle w:val="ListParagraph"/>
        <w:numPr>
          <w:ilvl w:val="0"/>
          <w:numId w:val="2"/>
        </w:numPr>
      </w:pPr>
      <w:r>
        <w:t>Work by word of mouth and twitter</w:t>
      </w:r>
    </w:p>
    <w:p w14:paraId="25CDA9DD" w14:textId="64C2D51C" w:rsidR="00A944EE" w:rsidRDefault="00A944EE" w:rsidP="00336986">
      <w:pPr>
        <w:pStyle w:val="ListParagraph"/>
        <w:numPr>
          <w:ilvl w:val="0"/>
          <w:numId w:val="2"/>
        </w:numPr>
      </w:pPr>
      <w:r>
        <w:t xml:space="preserve">Talk to people </w:t>
      </w:r>
    </w:p>
    <w:p w14:paraId="392F8714" w14:textId="77777777" w:rsidR="00254891" w:rsidRDefault="00D47A0D" w:rsidP="00336986">
      <w:pPr>
        <w:pStyle w:val="ListParagraph"/>
        <w:numPr>
          <w:ilvl w:val="0"/>
          <w:numId w:val="2"/>
        </w:numPr>
      </w:pPr>
      <w:proofErr w:type="spellStart"/>
      <w:proofErr w:type="gramStart"/>
      <w:r>
        <w:t>c</w:t>
      </w:r>
      <w:r w:rsidR="00A944EE">
        <w:t>oworking</w:t>
      </w:r>
      <w:proofErr w:type="spellEnd"/>
      <w:proofErr w:type="gramEnd"/>
      <w:r w:rsidR="00A944EE">
        <w:t xml:space="preserve"> –</w:t>
      </w:r>
      <w:r w:rsidR="00407CE5">
        <w:t xml:space="preserve"> talk </w:t>
      </w:r>
      <w:r w:rsidR="00254891">
        <w:t>to people there</w:t>
      </w:r>
    </w:p>
    <w:p w14:paraId="30C0394F" w14:textId="77777777" w:rsidR="007672FA" w:rsidRDefault="004258E9" w:rsidP="00336986">
      <w:pPr>
        <w:pStyle w:val="ListParagraph"/>
        <w:numPr>
          <w:ilvl w:val="0"/>
          <w:numId w:val="2"/>
        </w:numPr>
      </w:pPr>
      <w:proofErr w:type="spellStart"/>
      <w:r>
        <w:t>BlogPost</w:t>
      </w:r>
      <w:proofErr w:type="spellEnd"/>
      <w:r>
        <w:t xml:space="preserve"> – Contract Killer</w:t>
      </w:r>
    </w:p>
    <w:p w14:paraId="0B3C5999" w14:textId="77777777" w:rsidR="00872AEA" w:rsidRDefault="007672FA" w:rsidP="00336986">
      <w:pPr>
        <w:pStyle w:val="ListParagraph"/>
        <w:numPr>
          <w:ilvl w:val="0"/>
          <w:numId w:val="2"/>
        </w:numPr>
      </w:pPr>
      <w:r>
        <w:t>Contract</w:t>
      </w:r>
    </w:p>
    <w:p w14:paraId="0698FF29" w14:textId="77777777" w:rsidR="00872AEA" w:rsidRDefault="00872AEA" w:rsidP="00872AEA">
      <w:pPr>
        <w:pStyle w:val="ListParagraph"/>
        <w:numPr>
          <w:ilvl w:val="1"/>
          <w:numId w:val="2"/>
        </w:numPr>
      </w:pPr>
      <w:r>
        <w:t>Scope</w:t>
      </w:r>
    </w:p>
    <w:p w14:paraId="222CE8C1" w14:textId="77777777" w:rsidR="00872AEA" w:rsidRDefault="00872AEA" w:rsidP="00872AEA">
      <w:pPr>
        <w:pStyle w:val="ListParagraph"/>
        <w:numPr>
          <w:ilvl w:val="1"/>
          <w:numId w:val="2"/>
        </w:numPr>
      </w:pPr>
      <w:r>
        <w:t>Phases</w:t>
      </w:r>
    </w:p>
    <w:p w14:paraId="025D0FFF" w14:textId="77777777" w:rsidR="007F617B" w:rsidRDefault="008475DD" w:rsidP="00872AEA">
      <w:pPr>
        <w:pStyle w:val="ListParagraph"/>
        <w:numPr>
          <w:ilvl w:val="1"/>
          <w:numId w:val="2"/>
        </w:numPr>
      </w:pPr>
      <w:r>
        <w:t>Clear Deliverables</w:t>
      </w:r>
    </w:p>
    <w:p w14:paraId="2515A4A1" w14:textId="77777777" w:rsidR="00FC2BD4" w:rsidRDefault="007F617B" w:rsidP="00872AEA">
      <w:pPr>
        <w:pStyle w:val="ListParagraph"/>
        <w:numPr>
          <w:ilvl w:val="1"/>
          <w:numId w:val="2"/>
        </w:numPr>
      </w:pPr>
      <w:r>
        <w:t>Project Etiquette</w:t>
      </w:r>
    </w:p>
    <w:p w14:paraId="25315BF9" w14:textId="77777777" w:rsidR="009908D6" w:rsidRDefault="00C57DFB" w:rsidP="00C57DFB">
      <w:pPr>
        <w:pStyle w:val="ListParagraph"/>
        <w:numPr>
          <w:ilvl w:val="0"/>
          <w:numId w:val="2"/>
        </w:numPr>
      </w:pPr>
      <w:r>
        <w:t>What can you offer to pay</w:t>
      </w:r>
      <w:r w:rsidR="00EC0C5E">
        <w:t>; question to the client</w:t>
      </w:r>
    </w:p>
    <w:p w14:paraId="5DFA4200" w14:textId="1980461F" w:rsidR="00A944EE" w:rsidRDefault="009908D6" w:rsidP="00C57DFB">
      <w:pPr>
        <w:pStyle w:val="ListParagraph"/>
        <w:numPr>
          <w:ilvl w:val="0"/>
          <w:numId w:val="2"/>
        </w:numPr>
      </w:pPr>
      <w:r>
        <w:t>Tools to Scope:</w:t>
      </w:r>
      <w:r w:rsidR="00F0721C">
        <w:t xml:space="preserve">  </w:t>
      </w:r>
      <w:proofErr w:type="spellStart"/>
      <w:r w:rsidR="00650D94" w:rsidRPr="00AB6250">
        <w:rPr>
          <w:b/>
        </w:rPr>
        <w:t>FreshBooks</w:t>
      </w:r>
      <w:proofErr w:type="spellEnd"/>
      <w:r w:rsidR="00176EAE">
        <w:t xml:space="preserve"> </w:t>
      </w:r>
      <w:r w:rsidR="00A944EE">
        <w:t xml:space="preserve"> </w:t>
      </w:r>
    </w:p>
    <w:p w14:paraId="5C519AC4" w14:textId="59A7402B" w:rsidR="00AB6250" w:rsidRDefault="00BB3F69" w:rsidP="00C57DF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BB3F69">
        <w:rPr>
          <w:b/>
        </w:rPr>
        <w:t>j</w:t>
      </w:r>
      <w:proofErr w:type="gramEnd"/>
      <w:r w:rsidRPr="00BB3F69">
        <w:rPr>
          <w:b/>
        </w:rPr>
        <w:t>.mp/</w:t>
      </w:r>
      <w:proofErr w:type="spellStart"/>
      <w:r w:rsidRPr="00BB3F69">
        <w:rPr>
          <w:b/>
        </w:rPr>
        <w:t>realtalkwc</w:t>
      </w:r>
      <w:proofErr w:type="spellEnd"/>
      <w:r w:rsidR="00A2207E">
        <w:rPr>
          <w:b/>
        </w:rPr>
        <w:t xml:space="preserve"> </w:t>
      </w:r>
      <w:r w:rsidR="00F76495">
        <w:t>–</w:t>
      </w:r>
      <w:r w:rsidR="00A2207E">
        <w:t xml:space="preserve"> </w:t>
      </w:r>
      <w:r w:rsidR="00F76495">
        <w:t>Google Doc</w:t>
      </w:r>
    </w:p>
    <w:p w14:paraId="3FDE7BB8" w14:textId="44D5EFBC" w:rsidR="00BB3F69" w:rsidRPr="00BB3F69" w:rsidRDefault="00BB3F69" w:rsidP="00C57DFB">
      <w:pPr>
        <w:pStyle w:val="ListParagraph"/>
        <w:numPr>
          <w:ilvl w:val="0"/>
          <w:numId w:val="2"/>
        </w:numPr>
        <w:rPr>
          <w:b/>
        </w:rPr>
      </w:pPr>
      <w:r>
        <w:t>Marketing Target</w:t>
      </w:r>
      <w:r w:rsidR="00D5595E">
        <w:t xml:space="preserve"> – Determine how many billable hours you want to work.</w:t>
      </w:r>
    </w:p>
    <w:p w14:paraId="6D15E70B" w14:textId="25F76DBB" w:rsidR="0050629D" w:rsidRDefault="00B077A1" w:rsidP="00F2255E">
      <w:r>
        <w:t xml:space="preserve">Session 11:  </w:t>
      </w:r>
      <w:r w:rsidR="00045EA2">
        <w:t>Entrepreneurship for Developers:  Keys to Success</w:t>
      </w:r>
    </w:p>
    <w:p w14:paraId="7F7F7472" w14:textId="77777777" w:rsidR="00CC6940" w:rsidRDefault="00CC6940" w:rsidP="00F2255E"/>
    <w:p w14:paraId="652C443E" w14:textId="21E99C55" w:rsidR="00A718A0" w:rsidRDefault="00A718A0" w:rsidP="00F2255E">
      <w:r>
        <w:t>Themeshaper.com/2012/10/22/the-themesshaper-wordpress-theme-tutorial-2nd-edition</w:t>
      </w:r>
    </w:p>
    <w:p w14:paraId="57CA6C77" w14:textId="77777777" w:rsidR="00B954EA" w:rsidRDefault="00B954EA" w:rsidP="00F2255E"/>
    <w:p w14:paraId="0BAFE887" w14:textId="7A9457B9" w:rsidR="00B954EA" w:rsidRDefault="00B954EA" w:rsidP="00F2255E">
      <w:r>
        <w:t>Session 12:  Finding the Right Plugin</w:t>
      </w:r>
    </w:p>
    <w:p w14:paraId="7678279B" w14:textId="2FF75FE5" w:rsidR="00B954EA" w:rsidRDefault="002A15C1" w:rsidP="00F2255E">
      <w:r>
        <w:t>(For Any Job)</w:t>
      </w:r>
    </w:p>
    <w:p w14:paraId="4D941AAD" w14:textId="609FC3A9" w:rsidR="00912B17" w:rsidRDefault="009D184A" w:rsidP="00912B17">
      <w:proofErr w:type="spellStart"/>
      <w:r>
        <w:t>Tiday</w:t>
      </w:r>
      <w:proofErr w:type="spellEnd"/>
      <w:r>
        <w:t xml:space="preserve"> Repo (his site where he evaluates plugins)</w:t>
      </w:r>
    </w:p>
    <w:p w14:paraId="67CBDA37" w14:textId="45D03C22" w:rsidR="009D184A" w:rsidRDefault="00C94E7D" w:rsidP="00912B17">
      <w:r>
        <w:t>Jay Hoffmann</w:t>
      </w:r>
    </w:p>
    <w:p w14:paraId="5B16B511" w14:textId="68ADB76A" w:rsidR="00912B17" w:rsidRDefault="008F1B9E" w:rsidP="008F1B9E">
      <w:pPr>
        <w:pStyle w:val="ListParagraph"/>
        <w:numPr>
          <w:ilvl w:val="0"/>
          <w:numId w:val="2"/>
        </w:numPr>
      </w:pPr>
      <w:r>
        <w:t>Advanced Custom Fields</w:t>
      </w:r>
    </w:p>
    <w:p w14:paraId="240A12F1" w14:textId="11474935" w:rsidR="008F1B9E" w:rsidRDefault="006E4897" w:rsidP="006E4897">
      <w:r>
        <w:t>Finding Plugins</w:t>
      </w:r>
    </w:p>
    <w:p w14:paraId="2C173489" w14:textId="0D677E99" w:rsidR="006E4897" w:rsidRDefault="003020F0" w:rsidP="003020F0">
      <w:pPr>
        <w:pStyle w:val="ListParagraph"/>
        <w:numPr>
          <w:ilvl w:val="0"/>
          <w:numId w:val="2"/>
        </w:numPr>
      </w:pPr>
      <w:proofErr w:type="gramStart"/>
      <w:r>
        <w:t>wpmail.me</w:t>
      </w:r>
      <w:proofErr w:type="gramEnd"/>
    </w:p>
    <w:p w14:paraId="64F8DBEC" w14:textId="77777777" w:rsidR="003020F0" w:rsidRDefault="003020F0" w:rsidP="003020F0">
      <w:pPr>
        <w:pStyle w:val="ListParagraph"/>
        <w:numPr>
          <w:ilvl w:val="0"/>
          <w:numId w:val="2"/>
        </w:numPr>
      </w:pPr>
    </w:p>
    <w:p w14:paraId="26D54AE2" w14:textId="77777777" w:rsidR="003020F0" w:rsidRDefault="003020F0" w:rsidP="006E4897"/>
    <w:p w14:paraId="0A0F914C" w14:textId="5F414AA8" w:rsidR="003020F0" w:rsidRDefault="003020F0" w:rsidP="006E4897">
      <w:r>
        <w:t>https://speakerdeck.com/jasonhoffmann/</w:t>
      </w:r>
    </w:p>
    <w:p w14:paraId="27F63C22" w14:textId="77777777" w:rsidR="00B954EA" w:rsidRDefault="00B954EA" w:rsidP="00F2255E">
      <w:bookmarkStart w:id="0" w:name="_GoBack"/>
      <w:bookmarkEnd w:id="0"/>
    </w:p>
    <w:sectPr w:rsidR="00B954EA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F81"/>
    <w:multiLevelType w:val="hybridMultilevel"/>
    <w:tmpl w:val="83781202"/>
    <w:lvl w:ilvl="0" w:tplc="621E7B0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3566A8"/>
    <w:multiLevelType w:val="hybridMultilevel"/>
    <w:tmpl w:val="0D6A06E8"/>
    <w:lvl w:ilvl="0" w:tplc="621E7B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5E5745"/>
    <w:multiLevelType w:val="hybridMultilevel"/>
    <w:tmpl w:val="445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0DB"/>
    <w:multiLevelType w:val="hybridMultilevel"/>
    <w:tmpl w:val="49B86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E0244"/>
    <w:multiLevelType w:val="hybridMultilevel"/>
    <w:tmpl w:val="4F68AC24"/>
    <w:lvl w:ilvl="0" w:tplc="5F0CE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EE8507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D3039D"/>
    <w:multiLevelType w:val="hybridMultilevel"/>
    <w:tmpl w:val="1040AA7A"/>
    <w:lvl w:ilvl="0" w:tplc="01FED59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BB4182"/>
    <w:multiLevelType w:val="hybridMultilevel"/>
    <w:tmpl w:val="4EA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F5BC3"/>
    <w:multiLevelType w:val="hybridMultilevel"/>
    <w:tmpl w:val="A1A4BE78"/>
    <w:lvl w:ilvl="0" w:tplc="5F0CE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B"/>
    <w:rsid w:val="00007F72"/>
    <w:rsid w:val="00016C15"/>
    <w:rsid w:val="00034CFD"/>
    <w:rsid w:val="00045EA2"/>
    <w:rsid w:val="000529FC"/>
    <w:rsid w:val="000716D9"/>
    <w:rsid w:val="000A473E"/>
    <w:rsid w:val="000B4096"/>
    <w:rsid w:val="001269FE"/>
    <w:rsid w:val="00134327"/>
    <w:rsid w:val="001457E4"/>
    <w:rsid w:val="00146B36"/>
    <w:rsid w:val="001529CA"/>
    <w:rsid w:val="00154F4A"/>
    <w:rsid w:val="0016232A"/>
    <w:rsid w:val="00176EAE"/>
    <w:rsid w:val="001B59AD"/>
    <w:rsid w:val="0023478A"/>
    <w:rsid w:val="0024022E"/>
    <w:rsid w:val="00244374"/>
    <w:rsid w:val="002514E2"/>
    <w:rsid w:val="002544C7"/>
    <w:rsid w:val="00254891"/>
    <w:rsid w:val="0026208C"/>
    <w:rsid w:val="00265D37"/>
    <w:rsid w:val="00271966"/>
    <w:rsid w:val="00275C4C"/>
    <w:rsid w:val="0027786E"/>
    <w:rsid w:val="00295925"/>
    <w:rsid w:val="002A15C1"/>
    <w:rsid w:val="002A4DB6"/>
    <w:rsid w:val="002A7609"/>
    <w:rsid w:val="002B2CA4"/>
    <w:rsid w:val="002B79F4"/>
    <w:rsid w:val="002D4A1E"/>
    <w:rsid w:val="002F351D"/>
    <w:rsid w:val="002F3AC5"/>
    <w:rsid w:val="003020F0"/>
    <w:rsid w:val="0030653D"/>
    <w:rsid w:val="00313E8F"/>
    <w:rsid w:val="00326D6C"/>
    <w:rsid w:val="00335C99"/>
    <w:rsid w:val="00336986"/>
    <w:rsid w:val="00336CE3"/>
    <w:rsid w:val="00374691"/>
    <w:rsid w:val="003B4740"/>
    <w:rsid w:val="003C5068"/>
    <w:rsid w:val="003D08C3"/>
    <w:rsid w:val="003E5CF7"/>
    <w:rsid w:val="003F0A24"/>
    <w:rsid w:val="00407CE5"/>
    <w:rsid w:val="00421CAC"/>
    <w:rsid w:val="00424953"/>
    <w:rsid w:val="004258E9"/>
    <w:rsid w:val="00436125"/>
    <w:rsid w:val="00451AA3"/>
    <w:rsid w:val="004702C7"/>
    <w:rsid w:val="0048035A"/>
    <w:rsid w:val="00482F11"/>
    <w:rsid w:val="004A093C"/>
    <w:rsid w:val="004A2D0E"/>
    <w:rsid w:val="004E4D9E"/>
    <w:rsid w:val="004F4B9A"/>
    <w:rsid w:val="0050629D"/>
    <w:rsid w:val="00514373"/>
    <w:rsid w:val="005267D6"/>
    <w:rsid w:val="00544E7B"/>
    <w:rsid w:val="00561ADA"/>
    <w:rsid w:val="005626A9"/>
    <w:rsid w:val="0056652C"/>
    <w:rsid w:val="00566EF7"/>
    <w:rsid w:val="00582761"/>
    <w:rsid w:val="005962BB"/>
    <w:rsid w:val="005B7FF5"/>
    <w:rsid w:val="005E699D"/>
    <w:rsid w:val="005F5981"/>
    <w:rsid w:val="00613B30"/>
    <w:rsid w:val="00650D94"/>
    <w:rsid w:val="00665567"/>
    <w:rsid w:val="00685AA1"/>
    <w:rsid w:val="006968D0"/>
    <w:rsid w:val="006C1D23"/>
    <w:rsid w:val="006D6617"/>
    <w:rsid w:val="006E15D6"/>
    <w:rsid w:val="006E4897"/>
    <w:rsid w:val="006E62F7"/>
    <w:rsid w:val="007048B5"/>
    <w:rsid w:val="0075222E"/>
    <w:rsid w:val="00755728"/>
    <w:rsid w:val="007672FA"/>
    <w:rsid w:val="00797BE2"/>
    <w:rsid w:val="007A39BE"/>
    <w:rsid w:val="007A45CD"/>
    <w:rsid w:val="007A6604"/>
    <w:rsid w:val="007D679E"/>
    <w:rsid w:val="007E3715"/>
    <w:rsid w:val="007F617B"/>
    <w:rsid w:val="00800F57"/>
    <w:rsid w:val="008053A2"/>
    <w:rsid w:val="00830E16"/>
    <w:rsid w:val="00832206"/>
    <w:rsid w:val="00835992"/>
    <w:rsid w:val="008475DD"/>
    <w:rsid w:val="00872AEA"/>
    <w:rsid w:val="00875359"/>
    <w:rsid w:val="0089416A"/>
    <w:rsid w:val="00895B78"/>
    <w:rsid w:val="00895F69"/>
    <w:rsid w:val="008B3A43"/>
    <w:rsid w:val="008C4D23"/>
    <w:rsid w:val="008F1B9E"/>
    <w:rsid w:val="008F5F8F"/>
    <w:rsid w:val="00907570"/>
    <w:rsid w:val="00912B17"/>
    <w:rsid w:val="0093170D"/>
    <w:rsid w:val="00931885"/>
    <w:rsid w:val="009411A9"/>
    <w:rsid w:val="009415C3"/>
    <w:rsid w:val="00975948"/>
    <w:rsid w:val="009908D6"/>
    <w:rsid w:val="00995917"/>
    <w:rsid w:val="009D184A"/>
    <w:rsid w:val="009D43E1"/>
    <w:rsid w:val="009E0C26"/>
    <w:rsid w:val="009E1DC4"/>
    <w:rsid w:val="00A02FE1"/>
    <w:rsid w:val="00A114CF"/>
    <w:rsid w:val="00A11ECA"/>
    <w:rsid w:val="00A2207E"/>
    <w:rsid w:val="00A3430C"/>
    <w:rsid w:val="00A45981"/>
    <w:rsid w:val="00A5553D"/>
    <w:rsid w:val="00A718A0"/>
    <w:rsid w:val="00A72E24"/>
    <w:rsid w:val="00A87CF9"/>
    <w:rsid w:val="00A944EE"/>
    <w:rsid w:val="00AA2E0C"/>
    <w:rsid w:val="00AB6250"/>
    <w:rsid w:val="00AD230B"/>
    <w:rsid w:val="00AE0069"/>
    <w:rsid w:val="00AE5592"/>
    <w:rsid w:val="00AF28D0"/>
    <w:rsid w:val="00B043E6"/>
    <w:rsid w:val="00B077A1"/>
    <w:rsid w:val="00B14838"/>
    <w:rsid w:val="00B72C00"/>
    <w:rsid w:val="00B874CF"/>
    <w:rsid w:val="00B954EA"/>
    <w:rsid w:val="00BB3F69"/>
    <w:rsid w:val="00BF3892"/>
    <w:rsid w:val="00BF5CC1"/>
    <w:rsid w:val="00C13BF8"/>
    <w:rsid w:val="00C316BB"/>
    <w:rsid w:val="00C3410E"/>
    <w:rsid w:val="00C36019"/>
    <w:rsid w:val="00C528D6"/>
    <w:rsid w:val="00C57DFB"/>
    <w:rsid w:val="00C61A74"/>
    <w:rsid w:val="00C75211"/>
    <w:rsid w:val="00C842CC"/>
    <w:rsid w:val="00C857D7"/>
    <w:rsid w:val="00C865EB"/>
    <w:rsid w:val="00C94E7D"/>
    <w:rsid w:val="00CB1063"/>
    <w:rsid w:val="00CB61A4"/>
    <w:rsid w:val="00CC6940"/>
    <w:rsid w:val="00D0045A"/>
    <w:rsid w:val="00D014D0"/>
    <w:rsid w:val="00D20632"/>
    <w:rsid w:val="00D2660E"/>
    <w:rsid w:val="00D31439"/>
    <w:rsid w:val="00D47A0D"/>
    <w:rsid w:val="00D5595E"/>
    <w:rsid w:val="00DB6470"/>
    <w:rsid w:val="00DB7F40"/>
    <w:rsid w:val="00E00D49"/>
    <w:rsid w:val="00E15C35"/>
    <w:rsid w:val="00E27029"/>
    <w:rsid w:val="00E27F22"/>
    <w:rsid w:val="00E316BF"/>
    <w:rsid w:val="00E354C5"/>
    <w:rsid w:val="00E361A2"/>
    <w:rsid w:val="00E4289C"/>
    <w:rsid w:val="00E42D54"/>
    <w:rsid w:val="00E43B14"/>
    <w:rsid w:val="00E46A9A"/>
    <w:rsid w:val="00E52B7B"/>
    <w:rsid w:val="00E670B5"/>
    <w:rsid w:val="00EC0C5E"/>
    <w:rsid w:val="00EC5B23"/>
    <w:rsid w:val="00F0721C"/>
    <w:rsid w:val="00F2255E"/>
    <w:rsid w:val="00F31492"/>
    <w:rsid w:val="00F76495"/>
    <w:rsid w:val="00F86198"/>
    <w:rsid w:val="00FC2BD4"/>
    <w:rsid w:val="00FD27F6"/>
    <w:rsid w:val="00FE77C3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3A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1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1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1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1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" TargetMode="External"/><Relationship Id="rId12" Type="http://schemas.openxmlformats.org/officeDocument/2006/relationships/hyperlink" Target="https://www.rescuetime.com" TargetMode="External"/><Relationship Id="rId13" Type="http://schemas.openxmlformats.org/officeDocument/2006/relationships/hyperlink" Target="https://basecamp.com" TargetMode="External"/><Relationship Id="rId14" Type="http://schemas.openxmlformats.org/officeDocument/2006/relationships/hyperlink" Target="http://underscores.me" TargetMode="External"/><Relationship Id="rId15" Type="http://schemas.openxmlformats.org/officeDocument/2006/relationships/hyperlink" Target="http://slides.thetracyl.com/wcnyc2014/#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ke.wordpress.org/core/handbook/coding-standards" TargetMode="External"/><Relationship Id="rId7" Type="http://schemas.openxmlformats.org/officeDocument/2006/relationships/hyperlink" Target="http://backbonejs.org/#examples" TargetMode="External"/><Relationship Id="rId8" Type="http://schemas.openxmlformats.org/officeDocument/2006/relationships/hyperlink" Target="http://underscorejs.org/" TargetMode="External"/><Relationship Id="rId9" Type="http://schemas.openxmlformats.org/officeDocument/2006/relationships/hyperlink" Target="http://balsamiq.com" TargetMode="External"/><Relationship Id="rId10" Type="http://schemas.openxmlformats.org/officeDocument/2006/relationships/hyperlink" Target="http://markoheijn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704</Words>
  <Characters>4019</Characters>
  <Application>Microsoft Macintosh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</cp:revision>
  <dcterms:created xsi:type="dcterms:W3CDTF">2014-08-02T13:20:00Z</dcterms:created>
  <dcterms:modified xsi:type="dcterms:W3CDTF">2014-08-05T15:37:00Z</dcterms:modified>
</cp:coreProperties>
</file>