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28453F" w:rsidRDefault="00AD0EB8" w:rsidP="0046205A">
      <w:pPr>
        <w:pStyle w:val="Corpotesto"/>
        <w:ind w:left="-405" w:right="1209"/>
        <w:jc w:val="center"/>
        <w:rPr>
          <w:rFonts w:ascii="Times New Roman"/>
          <w:sz w:val="20"/>
          <w:szCs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9DE7ED1" wp14:editId="07777777">
                <wp:extent cx="5295900" cy="2195195"/>
                <wp:effectExtent l="0" t="0" r="0" b="0"/>
                <wp:docPr id="1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5900" cy="2195195"/>
                          <a:chOff x="0" y="0"/>
                          <a:chExt cx="9221" cy="3822"/>
                        </a:xfrm>
                      </wpg:grpSpPr>
                      <pic:pic xmlns:pic="http://schemas.openxmlformats.org/drawingml/2006/picture">
                        <pic:nvPicPr>
                          <pic:cNvPr id="20" name="Picture 10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39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0422C9" id="Group 9" o:spid="_x0000_s1026" style="width:417pt;height:172.85pt;mso-position-horizontal-relative:char;mso-position-vertical-relative:line" coordsize="9221,3822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9221;height:23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">
                  <v:imagedata r:id="rId13" o:title=""/>
                  <v:path arrowok="t"/>
                  <o:lock v:ext="edit" aspectratio="f"/>
                </v:shape>
                <v:shape id="Picture 11" o:spid="_x0000_s1028" type="#_x0000_t75" style="position:absolute;left:298;top:2339;width:8704;height:14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">
                  <v:imagedata r:id="rId14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14:paraId="0A37501D" w14:textId="77777777" w:rsidR="0028453F" w:rsidRDefault="0028453F" w:rsidP="0046205A">
      <w:pPr>
        <w:pStyle w:val="Corpotesto"/>
        <w:ind w:right="1209"/>
        <w:rPr>
          <w:rFonts w:ascii="Times New Roman"/>
          <w:sz w:val="18"/>
        </w:rPr>
      </w:pPr>
    </w:p>
    <w:p w14:paraId="5DAB6C7B" w14:textId="77777777" w:rsidR="0028453F" w:rsidRDefault="0028453F" w:rsidP="0046205A">
      <w:pPr>
        <w:pStyle w:val="Corpotesto"/>
        <w:spacing w:before="9"/>
        <w:ind w:right="1209"/>
        <w:rPr>
          <w:rFonts w:ascii="Times New Roman"/>
          <w:sz w:val="25"/>
        </w:rPr>
      </w:pPr>
    </w:p>
    <w:p w14:paraId="67488099" w14:textId="77777777" w:rsidR="00AD0EB8" w:rsidRDefault="00AD0EB8" w:rsidP="0046205A">
      <w:pPr>
        <w:pStyle w:val="Titolo"/>
        <w:spacing w:before="188"/>
        <w:ind w:right="1209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2B390B" wp14:editId="353814FE">
            <wp:simplePos x="0" y="0"/>
            <wp:positionH relativeFrom="column">
              <wp:posOffset>1636395</wp:posOffset>
            </wp:positionH>
            <wp:positionV relativeFrom="paragraph">
              <wp:posOffset>115570</wp:posOffset>
            </wp:positionV>
            <wp:extent cx="3142615" cy="2733675"/>
            <wp:effectExtent l="0" t="0" r="0" b="0"/>
            <wp:wrapTight wrapText="bothSides">
              <wp:wrapPolygon edited="0">
                <wp:start x="10300" y="0"/>
                <wp:lineTo x="8554" y="100"/>
                <wp:lineTo x="5587" y="1104"/>
                <wp:lineTo x="5587" y="1606"/>
                <wp:lineTo x="5150" y="2007"/>
                <wp:lineTo x="5412" y="2910"/>
                <wp:lineTo x="7943" y="3211"/>
                <wp:lineTo x="2793" y="3813"/>
                <wp:lineTo x="2793" y="4716"/>
                <wp:lineTo x="7594" y="4817"/>
                <wp:lineTo x="2968" y="5820"/>
                <wp:lineTo x="1047" y="6322"/>
                <wp:lineTo x="436" y="7024"/>
                <wp:lineTo x="0" y="7727"/>
                <wp:lineTo x="0" y="19969"/>
                <wp:lineTo x="611" y="20872"/>
                <wp:lineTo x="611" y="20973"/>
                <wp:lineTo x="1397" y="21475"/>
                <wp:lineTo x="1571" y="21475"/>
                <wp:lineTo x="19902" y="21475"/>
                <wp:lineTo x="20077" y="21475"/>
                <wp:lineTo x="20862" y="20973"/>
                <wp:lineTo x="20862" y="20872"/>
                <wp:lineTo x="21473" y="19969"/>
                <wp:lineTo x="21473" y="7727"/>
                <wp:lineTo x="20601" y="6322"/>
                <wp:lineTo x="14228" y="4817"/>
                <wp:lineTo x="18593" y="4716"/>
                <wp:lineTo x="18593" y="3914"/>
                <wp:lineTo x="13792" y="3211"/>
                <wp:lineTo x="16323" y="2810"/>
                <wp:lineTo x="16760" y="2208"/>
                <wp:lineTo x="16323" y="1305"/>
                <wp:lineTo x="13268" y="100"/>
                <wp:lineTo x="12046" y="0"/>
                <wp:lineTo x="10300" y="0"/>
              </wp:wrapPolygon>
            </wp:wrapTight>
            <wp:docPr id="1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733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B378F" w14:textId="77777777" w:rsidR="00AD0EB8" w:rsidRDefault="00AD0EB8" w:rsidP="0046205A">
      <w:pPr>
        <w:pStyle w:val="Titolo"/>
        <w:spacing w:before="188"/>
        <w:ind w:right="1209"/>
        <w:rPr>
          <w:sz w:val="48"/>
          <w:szCs w:val="48"/>
        </w:rPr>
      </w:pPr>
    </w:p>
    <w:p w14:paraId="6A05A809" w14:textId="77777777" w:rsidR="00AD0EB8" w:rsidRDefault="00AD0EB8" w:rsidP="0046205A">
      <w:pPr>
        <w:pStyle w:val="Titolo"/>
        <w:spacing w:before="188"/>
        <w:ind w:right="1209"/>
        <w:rPr>
          <w:sz w:val="48"/>
          <w:szCs w:val="48"/>
        </w:rPr>
      </w:pPr>
    </w:p>
    <w:p w14:paraId="5A39BBE3" w14:textId="77777777" w:rsidR="00AD0EB8" w:rsidRDefault="00AD0EB8" w:rsidP="0046205A">
      <w:pPr>
        <w:pStyle w:val="Titolo"/>
        <w:spacing w:before="188"/>
        <w:ind w:right="1209"/>
        <w:rPr>
          <w:sz w:val="48"/>
          <w:szCs w:val="48"/>
        </w:rPr>
      </w:pPr>
    </w:p>
    <w:p w14:paraId="41C8F396" w14:textId="77777777" w:rsidR="00AD0EB8" w:rsidRDefault="00AD0EB8" w:rsidP="0046205A">
      <w:pPr>
        <w:pStyle w:val="Titolo"/>
        <w:spacing w:before="188"/>
        <w:ind w:right="1209"/>
        <w:rPr>
          <w:sz w:val="48"/>
          <w:szCs w:val="48"/>
        </w:rPr>
      </w:pPr>
    </w:p>
    <w:p w14:paraId="72A3D3EC" w14:textId="77777777" w:rsidR="00AD0EB8" w:rsidRDefault="00AD0EB8" w:rsidP="0046205A">
      <w:pPr>
        <w:pStyle w:val="Titolo"/>
        <w:spacing w:before="188"/>
        <w:ind w:right="1209"/>
        <w:jc w:val="center"/>
        <w:rPr>
          <w:sz w:val="48"/>
          <w:szCs w:val="48"/>
        </w:rPr>
      </w:pPr>
    </w:p>
    <w:p w14:paraId="566AC319" w14:textId="77777777" w:rsidR="0028453F" w:rsidRPr="00AD0EB8" w:rsidRDefault="00AD0EB8" w:rsidP="0046205A">
      <w:pPr>
        <w:pStyle w:val="Titolo"/>
        <w:spacing w:before="188"/>
        <w:ind w:right="1209"/>
        <w:jc w:val="center"/>
        <w:rPr>
          <w:sz w:val="48"/>
          <w:szCs w:val="48"/>
          <w:lang w:val="en-US"/>
        </w:rPr>
      </w:pPr>
      <w:r w:rsidRPr="00AD0EB8">
        <w:rPr>
          <w:sz w:val="48"/>
          <w:szCs w:val="48"/>
          <w:lang w:val="en-US"/>
        </w:rPr>
        <w:t>Summer Center</w:t>
      </w:r>
    </w:p>
    <w:p w14:paraId="253DE195" w14:textId="67AFB967" w:rsidR="0028453F" w:rsidRPr="000464E5" w:rsidRDefault="00A948C3" w:rsidP="0046205A">
      <w:pPr>
        <w:pStyle w:val="Titolo"/>
        <w:ind w:right="1209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Object</w:t>
      </w:r>
      <w:r w:rsidR="00AD0EB8" w:rsidRPr="000464E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Design </w:t>
      </w:r>
      <w:r w:rsidR="00AD0EB8" w:rsidRPr="000464E5">
        <w:rPr>
          <w:b/>
          <w:bCs/>
          <w:lang w:val="en-US"/>
        </w:rPr>
        <w:t>Document</w:t>
      </w:r>
    </w:p>
    <w:p w14:paraId="0D0B940D" w14:textId="77777777" w:rsidR="0028453F" w:rsidRPr="00AD0EB8" w:rsidRDefault="0028453F" w:rsidP="0046205A">
      <w:pPr>
        <w:ind w:right="1209"/>
        <w:jc w:val="right"/>
        <w:rPr>
          <w:lang w:val="en-US"/>
        </w:rPr>
        <w:sectPr w:rsidR="0028453F" w:rsidRPr="00AD0EB8">
          <w:headerReference w:type="default" r:id="rId16"/>
          <w:footerReference w:type="default" r:id="rId17"/>
          <w:type w:val="continuous"/>
          <w:pgSz w:w="11910" w:h="16840"/>
          <w:pgMar w:top="1400" w:right="20" w:bottom="280" w:left="900" w:header="720" w:footer="720" w:gutter="0"/>
          <w:cols w:space="720"/>
        </w:sectPr>
      </w:pPr>
    </w:p>
    <w:p w14:paraId="01190732" w14:textId="77777777" w:rsidR="00AD0EB8" w:rsidRPr="00C035F9" w:rsidRDefault="00AD0EB8" w:rsidP="0046205A">
      <w:pPr>
        <w:pStyle w:val="Titolo1"/>
        <w:ind w:left="0" w:right="1209"/>
        <w:rPr>
          <w:color w:val="4F81BD" w:themeColor="accent1"/>
          <w:lang w:val="en-US"/>
        </w:rPr>
      </w:pPr>
      <w:bookmarkStart w:id="0" w:name="_Toc56707812"/>
      <w:bookmarkStart w:id="1" w:name="_Toc63166639"/>
      <w:r w:rsidRPr="00C035F9">
        <w:rPr>
          <w:color w:val="4F81BD" w:themeColor="accent1"/>
          <w:sz w:val="36"/>
          <w:szCs w:val="36"/>
          <w:lang w:val="en-US"/>
        </w:rPr>
        <w:lastRenderedPageBreak/>
        <w:t>Top manager</w:t>
      </w:r>
      <w:bookmarkEnd w:id="0"/>
      <w:bookmarkEnd w:id="1"/>
    </w:p>
    <w:tbl>
      <w:tblPr>
        <w:tblW w:w="4581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77"/>
        <w:gridCol w:w="4787"/>
      </w:tblGrid>
      <w:tr w:rsidR="00333308" w14:paraId="2F610F79" w14:textId="77777777" w:rsidTr="00333308">
        <w:trPr>
          <w:trHeight w:val="660"/>
          <w:tblHeader/>
        </w:trPr>
        <w:tc>
          <w:tcPr>
            <w:tcW w:w="5278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4CAD183F" w14:textId="77777777" w:rsidR="00333308" w:rsidRDefault="0033330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Professore</w:t>
            </w:r>
          </w:p>
        </w:tc>
        <w:tc>
          <w:tcPr>
            <w:tcW w:w="4787" w:type="dxa"/>
            <w:tcBorders>
              <w:bottom w:val="single" w:sz="12" w:space="0" w:color="EAB290"/>
              <w:right w:val="single" w:sz="4" w:space="0" w:color="F1CBB5"/>
            </w:tcBorders>
          </w:tcPr>
          <w:p w14:paraId="6B819DE4" w14:textId="1D85B2EF" w:rsidR="00333308" w:rsidRDefault="0033330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Tutor</w:t>
            </w:r>
          </w:p>
        </w:tc>
      </w:tr>
      <w:tr w:rsidR="00333308" w14:paraId="0922F37D" w14:textId="77777777" w:rsidTr="00333308">
        <w:trPr>
          <w:trHeight w:val="693"/>
        </w:trPr>
        <w:tc>
          <w:tcPr>
            <w:tcW w:w="5278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3C4E5590" w14:textId="77777777" w:rsidR="00333308" w:rsidRPr="0056690E" w:rsidRDefault="00333308" w:rsidP="0046205A">
            <w:pPr>
              <w:pStyle w:val="Testotabella"/>
              <w:ind w:right="1209"/>
            </w:pPr>
            <w:r w:rsidRPr="0056690E">
              <w:rPr>
                <w:sz w:val="28"/>
                <w:szCs w:val="28"/>
              </w:rPr>
              <w:t>De Lucia Andrea</w:t>
            </w:r>
          </w:p>
        </w:tc>
        <w:tc>
          <w:tcPr>
            <w:tcW w:w="4787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</w:tcPr>
          <w:p w14:paraId="11EE4146" w14:textId="739D7D83" w:rsidR="00333308" w:rsidRPr="0056690E" w:rsidRDefault="00333308" w:rsidP="0046205A">
            <w:pPr>
              <w:pStyle w:val="Testotabella"/>
              <w:ind w:right="1209"/>
            </w:pPr>
            <w:r w:rsidRPr="0056690E">
              <w:rPr>
                <w:sz w:val="28"/>
                <w:szCs w:val="28"/>
              </w:rPr>
              <w:t>Pecorelli Fabiano</w:t>
            </w:r>
          </w:p>
        </w:tc>
      </w:tr>
    </w:tbl>
    <w:p w14:paraId="0E27B00A" w14:textId="77777777" w:rsidR="00AD0EB8" w:rsidRDefault="00AD0EB8" w:rsidP="0046205A">
      <w:pPr>
        <w:pStyle w:val="Titolo2"/>
        <w:ind w:right="1209"/>
      </w:pPr>
    </w:p>
    <w:p w14:paraId="464C1DC0" w14:textId="78B758A3" w:rsidR="00AD0EB8" w:rsidRPr="00C035F9" w:rsidRDefault="00AD0EB8" w:rsidP="0046205A">
      <w:pPr>
        <w:pStyle w:val="Titolo1"/>
        <w:ind w:left="0" w:right="1209"/>
        <w:rPr>
          <w:color w:val="4F81BD" w:themeColor="accent1"/>
        </w:rPr>
      </w:pPr>
      <w:bookmarkStart w:id="2" w:name="_Toc56707813"/>
      <w:bookmarkStart w:id="3" w:name="_Toc63166640"/>
      <w:r w:rsidRPr="00C035F9">
        <w:rPr>
          <w:color w:val="4F81BD" w:themeColor="accent1"/>
          <w:sz w:val="36"/>
          <w:szCs w:val="36"/>
        </w:rPr>
        <w:t>Partecipanti</w:t>
      </w:r>
      <w:bookmarkEnd w:id="2"/>
      <w:bookmarkEnd w:id="3"/>
    </w:p>
    <w:tbl>
      <w:tblPr>
        <w:tblW w:w="4581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0"/>
        <w:gridCol w:w="2881"/>
        <w:gridCol w:w="2413"/>
      </w:tblGrid>
      <w:tr w:rsidR="00AD0EB8" w14:paraId="2749AF2E" w14:textId="77777777" w:rsidTr="00333308">
        <w:trPr>
          <w:trHeight w:val="638"/>
          <w:tblHeader/>
        </w:trPr>
        <w:tc>
          <w:tcPr>
            <w:tcW w:w="4771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24F16FE8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2881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1E609B84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413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3A541A23" w14:textId="77777777" w:rsidR="00AD0EB8" w:rsidRDefault="00AD0EB8" w:rsidP="003E6F8D">
            <w:pPr>
              <w:pStyle w:val="Testotabella"/>
              <w:ind w:right="281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</w:tr>
      <w:tr w:rsidR="00AD0EB8" w14:paraId="454B3D51" w14:textId="77777777" w:rsidTr="00333308">
        <w:trPr>
          <w:trHeight w:val="670"/>
        </w:trPr>
        <w:tc>
          <w:tcPr>
            <w:tcW w:w="4771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F210205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Dalia</w:t>
            </w:r>
          </w:p>
        </w:tc>
        <w:tc>
          <w:tcPr>
            <w:tcW w:w="28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34540A8" w14:textId="77777777" w:rsidR="00AD0EB8" w:rsidRDefault="00AD0EB8" w:rsidP="0046205A">
            <w:pPr>
              <w:pStyle w:val="Testotabella"/>
              <w:ind w:right="1209"/>
            </w:pPr>
            <w:r>
              <w:rPr>
                <w:sz w:val="28"/>
                <w:szCs w:val="28"/>
              </w:rPr>
              <w:t>Antonio</w:t>
            </w:r>
          </w:p>
        </w:tc>
        <w:tc>
          <w:tcPr>
            <w:tcW w:w="2413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D3D9788" w14:textId="77777777" w:rsidR="00AD0EB8" w:rsidRDefault="00AD0EB8" w:rsidP="003E6F8D">
            <w:pPr>
              <w:pStyle w:val="Testotabella"/>
              <w:ind w:right="281"/>
            </w:pPr>
            <w:r>
              <w:rPr>
                <w:sz w:val="28"/>
                <w:szCs w:val="28"/>
              </w:rPr>
              <w:t>0512106118</w:t>
            </w:r>
          </w:p>
        </w:tc>
      </w:tr>
      <w:tr w:rsidR="00AD0EB8" w14:paraId="57F311DC" w14:textId="77777777" w:rsidTr="00333308">
        <w:trPr>
          <w:trHeight w:val="638"/>
        </w:trPr>
        <w:tc>
          <w:tcPr>
            <w:tcW w:w="4771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77487DC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Donnarumma</w:t>
            </w:r>
          </w:p>
        </w:tc>
        <w:tc>
          <w:tcPr>
            <w:tcW w:w="28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3656A093" w14:textId="77777777" w:rsidR="00AD0EB8" w:rsidRDefault="00AD0EB8" w:rsidP="0046205A">
            <w:pPr>
              <w:pStyle w:val="Testotabella"/>
              <w:ind w:right="1209"/>
            </w:pPr>
            <w:r>
              <w:rPr>
                <w:sz w:val="28"/>
                <w:szCs w:val="28"/>
              </w:rPr>
              <w:t>Gerardo</w:t>
            </w:r>
          </w:p>
        </w:tc>
        <w:tc>
          <w:tcPr>
            <w:tcW w:w="2413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71B033E" w14:textId="77777777" w:rsidR="00AD0EB8" w:rsidRDefault="00AD0EB8" w:rsidP="003E6F8D">
            <w:pPr>
              <w:pStyle w:val="Testotabella"/>
              <w:ind w:right="281"/>
            </w:pPr>
            <w:r>
              <w:rPr>
                <w:sz w:val="28"/>
                <w:szCs w:val="28"/>
              </w:rPr>
              <w:t>0512106064</w:t>
            </w:r>
          </w:p>
        </w:tc>
      </w:tr>
      <w:tr w:rsidR="00AD0EB8" w14:paraId="3C32EB06" w14:textId="77777777" w:rsidTr="00333308">
        <w:trPr>
          <w:trHeight w:val="670"/>
        </w:trPr>
        <w:tc>
          <w:tcPr>
            <w:tcW w:w="4771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1508FFD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Esposito</w:t>
            </w:r>
          </w:p>
        </w:tc>
        <w:tc>
          <w:tcPr>
            <w:tcW w:w="28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7F3BAB1" w14:textId="77777777" w:rsidR="00AD0EB8" w:rsidRPr="00D9393E" w:rsidRDefault="00AD0EB8" w:rsidP="0046205A">
            <w:pPr>
              <w:pStyle w:val="Testotabella"/>
              <w:ind w:right="1209"/>
              <w:rPr>
                <w:u w:val="single"/>
              </w:rPr>
            </w:pPr>
            <w:r>
              <w:rPr>
                <w:sz w:val="28"/>
                <w:szCs w:val="28"/>
              </w:rPr>
              <w:t>Vincenzo</w:t>
            </w:r>
          </w:p>
        </w:tc>
        <w:tc>
          <w:tcPr>
            <w:tcW w:w="2413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7C2BA5C" w14:textId="77777777" w:rsidR="00AD0EB8" w:rsidRDefault="00AD0EB8" w:rsidP="003E6F8D">
            <w:pPr>
              <w:pStyle w:val="Testotabella"/>
              <w:ind w:right="281"/>
            </w:pPr>
            <w:r>
              <w:rPr>
                <w:sz w:val="28"/>
                <w:szCs w:val="28"/>
              </w:rPr>
              <w:t>0512106070</w:t>
            </w:r>
          </w:p>
        </w:tc>
      </w:tr>
    </w:tbl>
    <w:p w14:paraId="60061E4C" w14:textId="77777777" w:rsidR="00AD0EB8" w:rsidRDefault="00AD0EB8" w:rsidP="0046205A">
      <w:pPr>
        <w:pStyle w:val="Standard"/>
        <w:ind w:right="1209"/>
      </w:pPr>
    </w:p>
    <w:p w14:paraId="6A1B1E85" w14:textId="507F64B3" w:rsidR="00B65803" w:rsidRPr="00B65803" w:rsidRDefault="00EA4374" w:rsidP="0046205A">
      <w:pPr>
        <w:pStyle w:val="Titolo1"/>
        <w:ind w:left="0" w:right="1209"/>
        <w:rPr>
          <w:color w:val="4F81BD" w:themeColor="accent1"/>
        </w:rPr>
      </w:pPr>
      <w:bookmarkStart w:id="4" w:name="_Toc63166641"/>
      <w:r>
        <w:rPr>
          <w:color w:val="4F81BD" w:themeColor="accent1"/>
          <w:sz w:val="36"/>
          <w:szCs w:val="36"/>
        </w:rPr>
        <w:t>Storic</w:t>
      </w:r>
      <w:r w:rsidR="00A948C3">
        <w:rPr>
          <w:color w:val="4F81BD" w:themeColor="accent1"/>
          <w:sz w:val="36"/>
          <w:szCs w:val="36"/>
        </w:rPr>
        <w:t>o</w:t>
      </w:r>
      <w:r>
        <w:rPr>
          <w:color w:val="4F81BD" w:themeColor="accent1"/>
          <w:sz w:val="36"/>
          <w:szCs w:val="36"/>
        </w:rPr>
        <w:t xml:space="preserve"> versioni</w:t>
      </w:r>
      <w:bookmarkEnd w:id="4"/>
    </w:p>
    <w:tbl>
      <w:tblPr>
        <w:tblW w:w="4572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5"/>
        <w:gridCol w:w="2140"/>
        <w:gridCol w:w="2181"/>
        <w:gridCol w:w="2179"/>
      </w:tblGrid>
      <w:tr w:rsidR="00B65803" w14:paraId="104A1FB3" w14:textId="77777777" w:rsidTr="00B65803">
        <w:trPr>
          <w:trHeight w:val="500"/>
          <w:tblHeader/>
        </w:trPr>
        <w:tc>
          <w:tcPr>
            <w:tcW w:w="3545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2D6EB1AE" w14:textId="77777777" w:rsidR="00B65803" w:rsidRDefault="00B65803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140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0AA32021" w14:textId="77777777" w:rsidR="00B65803" w:rsidRDefault="00B65803" w:rsidP="006D114D">
            <w:pPr>
              <w:pStyle w:val="Testotabella"/>
              <w:ind w:right="724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2181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2F144325" w14:textId="77777777" w:rsidR="00B65803" w:rsidRDefault="00B65803" w:rsidP="006E7ECE">
            <w:pPr>
              <w:pStyle w:val="Testotabella"/>
              <w:ind w:right="68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179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37609BEA" w14:textId="77777777" w:rsidR="00B65803" w:rsidRDefault="00B65803" w:rsidP="006D114D">
            <w:pPr>
              <w:pStyle w:val="Testotabella"/>
              <w:ind w:right="688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Autori</w:t>
            </w:r>
          </w:p>
        </w:tc>
      </w:tr>
      <w:tr w:rsidR="00B65803" w14:paraId="6294DF23" w14:textId="77777777" w:rsidTr="00B65803">
        <w:trPr>
          <w:trHeight w:val="1552"/>
        </w:trPr>
        <w:tc>
          <w:tcPr>
            <w:tcW w:w="3545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6AED8A4" w14:textId="59F9CE6F" w:rsidR="00B65803" w:rsidRDefault="00840EB9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31</w:t>
            </w:r>
            <w:r w:rsidR="00B65803">
              <w:rPr>
                <w:b/>
                <w:bCs/>
                <w:sz w:val="28"/>
                <w:szCs w:val="28"/>
              </w:rPr>
              <w:t>/</w:t>
            </w:r>
            <w:r>
              <w:rPr>
                <w:b/>
                <w:bCs/>
                <w:sz w:val="28"/>
                <w:szCs w:val="28"/>
              </w:rPr>
              <w:t>01/</w:t>
            </w:r>
            <w:r w:rsidR="00B65803">
              <w:rPr>
                <w:b/>
                <w:bCs/>
                <w:sz w:val="28"/>
                <w:szCs w:val="28"/>
              </w:rPr>
              <w:t>202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40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CB9D168" w14:textId="77777777" w:rsidR="00B65803" w:rsidRDefault="00B65803" w:rsidP="006D114D">
            <w:pPr>
              <w:pStyle w:val="Testotabella"/>
              <w:ind w:left="0" w:right="724"/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1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FA38E12" w14:textId="632D60C2" w:rsidR="00B65803" w:rsidRDefault="00B65803" w:rsidP="006E7ECE">
            <w:pPr>
              <w:pStyle w:val="Testotabella"/>
              <w:ind w:right="68"/>
            </w:pPr>
            <w:r>
              <w:rPr>
                <w:sz w:val="28"/>
                <w:szCs w:val="28"/>
              </w:rPr>
              <w:t>Creazione del documento</w:t>
            </w:r>
            <w:r w:rsidR="006E7ECE">
              <w:rPr>
                <w:sz w:val="28"/>
                <w:szCs w:val="28"/>
              </w:rPr>
              <w:t>, dell’</w:t>
            </w:r>
            <w:r w:rsidR="00816E74">
              <w:rPr>
                <w:sz w:val="28"/>
                <w:szCs w:val="28"/>
              </w:rPr>
              <w:t>introduzione</w:t>
            </w:r>
            <w:r w:rsidR="006E7ECE">
              <w:rPr>
                <w:sz w:val="28"/>
                <w:szCs w:val="28"/>
              </w:rPr>
              <w:t xml:space="preserve"> e dei package</w:t>
            </w:r>
          </w:p>
        </w:tc>
        <w:tc>
          <w:tcPr>
            <w:tcW w:w="2179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2ECF524B" w14:textId="5B130D6E" w:rsidR="00B65803" w:rsidRDefault="00840EB9" w:rsidP="006D114D">
            <w:pPr>
              <w:pStyle w:val="Testotabella"/>
              <w:ind w:right="688"/>
            </w:pPr>
            <w:r>
              <w:rPr>
                <w:sz w:val="28"/>
                <w:szCs w:val="28"/>
              </w:rPr>
              <w:t>Esposito</w:t>
            </w:r>
          </w:p>
        </w:tc>
      </w:tr>
      <w:tr w:rsidR="00EA4990" w14:paraId="3D69EB47" w14:textId="77777777" w:rsidTr="00B65803">
        <w:trPr>
          <w:trHeight w:val="1552"/>
        </w:trPr>
        <w:tc>
          <w:tcPr>
            <w:tcW w:w="3545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6F8A00C" w14:textId="36E1459B" w:rsidR="00EA4990" w:rsidRDefault="00126FA7" w:rsidP="0046205A">
            <w:pPr>
              <w:pStyle w:val="Testotabella"/>
              <w:ind w:right="120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01/02/2021</w:t>
            </w:r>
          </w:p>
        </w:tc>
        <w:tc>
          <w:tcPr>
            <w:tcW w:w="2140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B20BD96" w14:textId="5EA6F33A" w:rsidR="00EA4990" w:rsidRDefault="00126FA7" w:rsidP="006D114D">
            <w:pPr>
              <w:pStyle w:val="Testotabella"/>
              <w:ind w:left="0" w:right="7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1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215D312" w14:textId="0D28B240" w:rsidR="00EA4990" w:rsidRDefault="00126FA7" w:rsidP="006E7ECE">
            <w:pPr>
              <w:pStyle w:val="Testotabella"/>
              <w:ind w:right="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Interfaccia delle classi: Utente, Genitore</w:t>
            </w:r>
          </w:p>
        </w:tc>
        <w:tc>
          <w:tcPr>
            <w:tcW w:w="2179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2A4F407E" w14:textId="268021B5" w:rsidR="00EA4990" w:rsidRDefault="006E7ECE" w:rsidP="006D114D">
            <w:pPr>
              <w:pStyle w:val="Testotabella"/>
              <w:ind w:right="6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Esposito</w:t>
            </w:r>
          </w:p>
        </w:tc>
      </w:tr>
    </w:tbl>
    <w:p w14:paraId="2E6EC227" w14:textId="77777777" w:rsidR="00B65803" w:rsidRDefault="00B65803" w:rsidP="0046205A">
      <w:pPr>
        <w:pStyle w:val="Standard"/>
        <w:ind w:right="1209"/>
      </w:pPr>
    </w:p>
    <w:p w14:paraId="44EAFD9C" w14:textId="77777777" w:rsidR="0028453F" w:rsidRDefault="0028453F" w:rsidP="0046205A">
      <w:pPr>
        <w:spacing w:line="623" w:lineRule="exact"/>
        <w:ind w:right="1209"/>
        <w:rPr>
          <w:rFonts w:ascii="Yu Gothic"/>
          <w:sz w:val="36"/>
        </w:rPr>
        <w:sectPr w:rsidR="0028453F">
          <w:headerReference w:type="default" r:id="rId18"/>
          <w:footerReference w:type="default" r:id="rId19"/>
          <w:pgSz w:w="11910" w:h="16840"/>
          <w:pgMar w:top="1400" w:right="20" w:bottom="280" w:left="90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85987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1C7120" w14:textId="1F9B7118" w:rsidR="00ED73F4" w:rsidRDefault="00ED73F4" w:rsidP="0046205A">
          <w:pPr>
            <w:pStyle w:val="Titolosommario"/>
            <w:ind w:right="1209"/>
          </w:pPr>
          <w:r>
            <w:t>Sommario</w:t>
          </w:r>
        </w:p>
        <w:p w14:paraId="580891F8" w14:textId="655615E8" w:rsidR="002A31BC" w:rsidRDefault="00ED73F4">
          <w:pPr>
            <w:pStyle w:val="Sommario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3166639" w:history="1">
            <w:r w:rsidR="002A31BC" w:rsidRPr="00C7733A">
              <w:rPr>
                <w:rStyle w:val="Collegamentoipertestuale"/>
                <w:noProof/>
                <w:lang w:val="en-US"/>
              </w:rPr>
              <w:t>Top manager</w:t>
            </w:r>
            <w:r w:rsidR="002A31BC">
              <w:rPr>
                <w:noProof/>
                <w:webHidden/>
              </w:rPr>
              <w:tab/>
            </w:r>
            <w:r w:rsidR="002A31BC">
              <w:rPr>
                <w:noProof/>
                <w:webHidden/>
              </w:rPr>
              <w:fldChar w:fldCharType="begin"/>
            </w:r>
            <w:r w:rsidR="002A31BC">
              <w:rPr>
                <w:noProof/>
                <w:webHidden/>
              </w:rPr>
              <w:instrText xml:space="preserve"> PAGEREF _Toc63166639 \h </w:instrText>
            </w:r>
            <w:r w:rsidR="002A31BC">
              <w:rPr>
                <w:noProof/>
                <w:webHidden/>
              </w:rPr>
            </w:r>
            <w:r w:rsidR="002A31BC">
              <w:rPr>
                <w:noProof/>
                <w:webHidden/>
              </w:rPr>
              <w:fldChar w:fldCharType="separate"/>
            </w:r>
            <w:r w:rsidR="002A31BC">
              <w:rPr>
                <w:noProof/>
                <w:webHidden/>
              </w:rPr>
              <w:t>2</w:t>
            </w:r>
            <w:r w:rsidR="002A31BC">
              <w:rPr>
                <w:noProof/>
                <w:webHidden/>
              </w:rPr>
              <w:fldChar w:fldCharType="end"/>
            </w:r>
          </w:hyperlink>
        </w:p>
        <w:p w14:paraId="5BD4C2EA" w14:textId="73D03017" w:rsidR="002A31BC" w:rsidRDefault="002A31BC">
          <w:pPr>
            <w:pStyle w:val="Sommario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63166640" w:history="1">
            <w:r w:rsidRPr="00C7733A">
              <w:rPr>
                <w:rStyle w:val="Collegamentoipertestuale"/>
                <w:noProof/>
              </w:rPr>
              <w:t>Partecipanti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67376" w14:textId="132D977C" w:rsidR="002A31BC" w:rsidRDefault="002A31BC">
          <w:pPr>
            <w:pStyle w:val="Sommario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63166641" w:history="1">
            <w:r w:rsidRPr="00C7733A">
              <w:rPr>
                <w:rStyle w:val="Collegamentoipertestuale"/>
                <w:noProof/>
              </w:rPr>
              <w:t>Storico versioni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8314A" w14:textId="766248B6" w:rsidR="002A31BC" w:rsidRDefault="002A31BC">
          <w:pPr>
            <w:pStyle w:val="Sommario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63166642" w:history="1">
            <w:r w:rsidRPr="00C7733A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98EE" w14:textId="001DE6AF" w:rsidR="002A31BC" w:rsidRDefault="002A31BC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166643" w:history="1">
            <w:r w:rsidRPr="00C7733A">
              <w:rPr>
                <w:rStyle w:val="Collegamentoipertestuale"/>
                <w:noProof/>
                <w:lang w:val="en-US"/>
              </w:rPr>
              <w:t>Trade-offs di Object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D360" w14:textId="33CC6A65" w:rsidR="002A31BC" w:rsidRDefault="002A31BC">
          <w:pPr>
            <w:pStyle w:val="Sommario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166644" w:history="1">
            <w:r w:rsidRPr="00C7733A">
              <w:rPr>
                <w:rStyle w:val="Collegamentoipertestuale"/>
                <w:b/>
                <w:bCs/>
                <w:noProof/>
              </w:rPr>
              <w:t>Funzionalità vs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FFE3" w14:textId="25C6243F" w:rsidR="002A31BC" w:rsidRDefault="002A31BC">
          <w:pPr>
            <w:pStyle w:val="Sommario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166645" w:history="1">
            <w:r w:rsidRPr="00C7733A">
              <w:rPr>
                <w:rStyle w:val="Collegamentoipertestuale"/>
                <w:b/>
                <w:bCs/>
                <w:noProof/>
              </w:rPr>
              <w:t>Sviluppo rapido vs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C8487" w14:textId="5B746CDB" w:rsidR="002A31BC" w:rsidRDefault="002A31BC">
          <w:pPr>
            <w:pStyle w:val="Sommario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166646" w:history="1">
            <w:r w:rsidRPr="00C7733A">
              <w:rPr>
                <w:rStyle w:val="Collegamentoipertestuale"/>
                <w:b/>
                <w:bCs/>
                <w:noProof/>
              </w:rPr>
              <w:t>Manutenibilità vs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F973" w14:textId="789B4F03" w:rsidR="002A31BC" w:rsidRDefault="002A31BC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166647" w:history="1">
            <w:r w:rsidRPr="00C7733A">
              <w:rPr>
                <w:rStyle w:val="Collegamentoipertestuale"/>
                <w:noProof/>
              </w:rPr>
              <w:t>Linee guida per la documentazione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7269" w14:textId="17AAA796" w:rsidR="002A31BC" w:rsidRDefault="002A31BC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166648" w:history="1">
            <w:r w:rsidRPr="00C7733A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2AD7" w14:textId="4BF5326C" w:rsidR="002A31BC" w:rsidRDefault="002A31BC">
          <w:pPr>
            <w:pStyle w:val="Sommario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63166649" w:history="1">
            <w:r w:rsidRPr="00C7733A">
              <w:rPr>
                <w:rStyle w:val="Collegamentoipertestuale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6E51" w14:textId="48D77997" w:rsidR="002A31BC" w:rsidRDefault="002A31BC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166650" w:history="1">
            <w:r w:rsidRPr="00C7733A">
              <w:rPr>
                <w:rStyle w:val="Collegamentoipertestuale"/>
                <w:noProof/>
                <w:lang w:val="en-US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90F24" w14:textId="78F38675" w:rsidR="002A31BC" w:rsidRDefault="002A31BC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166651" w:history="1">
            <w:r w:rsidRPr="00C7733A">
              <w:rPr>
                <w:rStyle w:val="Collegamentoipertestuale"/>
                <w:noProof/>
                <w:lang w:val="en-US"/>
              </w:rPr>
              <w:t>control.gestioneAutenticazione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9945" w14:textId="43778999" w:rsidR="002A31BC" w:rsidRDefault="002A31BC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166652" w:history="1">
            <w:r w:rsidRPr="00C7733A">
              <w:rPr>
                <w:rStyle w:val="Collegamentoipertestuale"/>
                <w:noProof/>
                <w:lang w:val="en-US"/>
              </w:rPr>
              <w:t>control.gestioneIscrizione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2A096" w14:textId="4BC93943" w:rsidR="002A31BC" w:rsidRDefault="002A31BC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166653" w:history="1">
            <w:r w:rsidRPr="00C7733A">
              <w:rPr>
                <w:rStyle w:val="Collegamentoipertestuale"/>
                <w:noProof/>
                <w:lang w:val="en-US"/>
              </w:rPr>
              <w:t>model.entity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A75C" w14:textId="593E6333" w:rsidR="002A31BC" w:rsidRDefault="002A31BC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166654" w:history="1">
            <w:r w:rsidRPr="00C7733A">
              <w:rPr>
                <w:rStyle w:val="Collegamentoipertestuale"/>
                <w:noProof/>
                <w:lang w:val="en-US"/>
              </w:rPr>
              <w:t>model.dao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3A7B" w14:textId="716D582B" w:rsidR="002A31BC" w:rsidRDefault="002A31BC">
          <w:pPr>
            <w:pStyle w:val="Sommario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63166655" w:history="1">
            <w:r w:rsidRPr="00C7733A">
              <w:rPr>
                <w:rStyle w:val="Collegamentoipertestuale"/>
                <w:noProof/>
              </w:rPr>
              <w:t>Interfaccia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5427" w14:textId="661E9768" w:rsidR="002A31BC" w:rsidRDefault="002A31BC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166656" w:history="1">
            <w:r w:rsidRPr="00C7733A">
              <w:rPr>
                <w:rStyle w:val="Collegamentoipertestuale"/>
                <w:noProof/>
              </w:rPr>
              <w:t>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4358" w14:textId="79CA238C" w:rsidR="002A31BC" w:rsidRDefault="002A31BC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166657" w:history="1">
            <w:r w:rsidRPr="00C7733A">
              <w:rPr>
                <w:rStyle w:val="Collegamentoipertestuale"/>
                <w:noProof/>
              </w:rPr>
              <w:t>Genitore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6575" w14:textId="771C40AA" w:rsidR="002A31BC" w:rsidRDefault="002A31BC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166658" w:history="1">
            <w:r w:rsidRPr="00C7733A">
              <w:rPr>
                <w:rStyle w:val="Collegamentoipertestuale"/>
                <w:noProof/>
              </w:rPr>
              <w:t>Bambino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8DE7" w14:textId="2CD1EEDB" w:rsidR="00ED73F4" w:rsidRDefault="00ED73F4" w:rsidP="0046205A">
          <w:pPr>
            <w:ind w:right="1209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EEC669" w14:textId="3816B518" w:rsidR="0028453F" w:rsidRDefault="0028453F" w:rsidP="0046205A">
      <w:pPr>
        <w:pStyle w:val="Titolosommario"/>
        <w:ind w:right="1209"/>
        <w:sectPr w:rsidR="0028453F" w:rsidSect="005A6ADD">
          <w:headerReference w:type="default" r:id="rId20"/>
          <w:footerReference w:type="default" r:id="rId21"/>
          <w:pgSz w:w="11910" w:h="16840"/>
          <w:pgMar w:top="1360" w:right="662" w:bottom="280" w:left="900" w:header="720" w:footer="720" w:gutter="0"/>
          <w:cols w:space="720"/>
        </w:sectPr>
      </w:pPr>
    </w:p>
    <w:p w14:paraId="1DEEDA7C" w14:textId="556CAE14" w:rsidR="00ED73F4" w:rsidRPr="00F51019" w:rsidRDefault="00ED73F4" w:rsidP="0046205A">
      <w:pPr>
        <w:pStyle w:val="Titolo1"/>
        <w:ind w:left="0" w:right="1209"/>
        <w:jc w:val="center"/>
        <w:rPr>
          <w:color w:val="4F81BD" w:themeColor="accent1"/>
        </w:rPr>
      </w:pPr>
      <w:bookmarkStart w:id="5" w:name="_bookmark1"/>
      <w:bookmarkStart w:id="6" w:name="_Toc63166642"/>
      <w:bookmarkEnd w:id="5"/>
      <w:r w:rsidRPr="00F51019">
        <w:rPr>
          <w:color w:val="4F81BD" w:themeColor="accent1"/>
          <w:sz w:val="36"/>
          <w:szCs w:val="36"/>
        </w:rPr>
        <w:lastRenderedPageBreak/>
        <w:t>Introduzione</w:t>
      </w:r>
      <w:bookmarkStart w:id="7" w:name="_Toc56707815"/>
      <w:bookmarkEnd w:id="6"/>
    </w:p>
    <w:p w14:paraId="41A434D9" w14:textId="0E90F5DE" w:rsidR="00D470C2" w:rsidRPr="00D26F13" w:rsidRDefault="0046205A" w:rsidP="00D26F13">
      <w:pPr>
        <w:pStyle w:val="Titolo2"/>
        <w:spacing w:before="0" w:after="120" w:line="950" w:lineRule="atLeast"/>
        <w:ind w:left="0" w:right="1209"/>
        <w:rPr>
          <w:color w:val="2E5395"/>
          <w:lang w:val="en-US"/>
        </w:rPr>
      </w:pPr>
      <w:bookmarkStart w:id="8" w:name="_Toc56707816"/>
      <w:bookmarkStart w:id="9" w:name="_Toc56711198"/>
      <w:bookmarkStart w:id="10" w:name="_Toc63166643"/>
      <w:bookmarkEnd w:id="7"/>
      <w:r>
        <w:rPr>
          <w:color w:val="2E5395"/>
          <w:lang w:val="en-US"/>
        </w:rPr>
        <w:t>T</w:t>
      </w:r>
      <w:r w:rsidRPr="0046205A">
        <w:rPr>
          <w:color w:val="2E5395"/>
          <w:lang w:val="en-US"/>
        </w:rPr>
        <w:t>rade-offs di Object Design</w:t>
      </w:r>
      <w:bookmarkStart w:id="11" w:name="_Toc56711727"/>
      <w:bookmarkEnd w:id="8"/>
      <w:bookmarkEnd w:id="9"/>
      <w:bookmarkEnd w:id="10"/>
    </w:p>
    <w:p w14:paraId="36A3C3EE" w14:textId="2D141563" w:rsidR="00D470C2" w:rsidRPr="00D470C2" w:rsidRDefault="00D470C2" w:rsidP="00D470C2">
      <w:pPr>
        <w:pStyle w:val="Titolo3"/>
        <w:ind w:left="0"/>
        <w:rPr>
          <w:b/>
          <w:bCs/>
        </w:rPr>
      </w:pPr>
      <w:bookmarkStart w:id="12" w:name="_Toc63166644"/>
      <w:r w:rsidRPr="00D470C2">
        <w:rPr>
          <w:b/>
          <w:bCs/>
        </w:rPr>
        <w:t>Funzionalità vs Usabilità</w:t>
      </w:r>
      <w:bookmarkEnd w:id="12"/>
    </w:p>
    <w:p w14:paraId="0F7CBFEF" w14:textId="77777777" w:rsidR="008F43CF" w:rsidRDefault="00571913" w:rsidP="00485848">
      <w:pPr>
        <w:pStyle w:val="Corpotesto"/>
        <w:spacing w:before="9"/>
        <w:ind w:right="1209"/>
        <w:jc w:val="both"/>
        <w:rPr>
          <w:rFonts w:ascii="Calibri Light" w:eastAsia="Times New Roman" w:hAnsi="Calibri Light" w:cs="Calibri Light"/>
          <w:lang w:eastAsia="it-IT"/>
        </w:rPr>
      </w:pPr>
      <w:r>
        <w:rPr>
          <w:rFonts w:ascii="Calibri Light" w:eastAsia="Times New Roman" w:hAnsi="Calibri Light" w:cs="Calibri Light"/>
          <w:lang w:eastAsia="it-IT"/>
        </w:rPr>
        <w:t>Abbiamo deciso di preferire l’usabilità laddove fosse necessario in quanto l’uso del</w:t>
      </w:r>
      <w:r w:rsidR="00DB7C8D">
        <w:rPr>
          <w:rFonts w:ascii="Calibri Light" w:eastAsia="Times New Roman" w:hAnsi="Calibri Light" w:cs="Calibri Light"/>
          <w:lang w:eastAsia="it-IT"/>
        </w:rPr>
        <w:t>la web-</w:t>
      </w:r>
      <w:proofErr w:type="spellStart"/>
      <w:r w:rsidR="00DB7C8D">
        <w:rPr>
          <w:rFonts w:ascii="Calibri Light" w:eastAsia="Times New Roman" w:hAnsi="Calibri Light" w:cs="Calibri Light"/>
          <w:lang w:eastAsia="it-IT"/>
        </w:rPr>
        <w:t>application</w:t>
      </w:r>
      <w:proofErr w:type="spellEnd"/>
      <w:r w:rsidR="00DB7C8D">
        <w:rPr>
          <w:rFonts w:ascii="Calibri Light" w:eastAsia="Times New Roman" w:hAnsi="Calibri Light" w:cs="Calibri Light"/>
          <w:lang w:eastAsia="it-IT"/>
        </w:rPr>
        <w:t xml:space="preserve"> </w:t>
      </w:r>
      <w:r w:rsidR="00585421">
        <w:rPr>
          <w:rFonts w:ascii="Calibri Light" w:eastAsia="Times New Roman" w:hAnsi="Calibri Light" w:cs="Calibri Light"/>
          <w:lang w:eastAsia="it-IT"/>
        </w:rPr>
        <w:t xml:space="preserve">deve essere </w:t>
      </w:r>
      <w:r w:rsidR="00AC6D5D">
        <w:rPr>
          <w:rFonts w:ascii="Calibri Light" w:eastAsia="Times New Roman" w:hAnsi="Calibri Light" w:cs="Calibri Light"/>
          <w:lang w:eastAsia="it-IT"/>
        </w:rPr>
        <w:t xml:space="preserve">il più </w:t>
      </w:r>
      <w:r w:rsidR="00585421">
        <w:rPr>
          <w:rFonts w:ascii="Calibri Light" w:eastAsia="Times New Roman" w:hAnsi="Calibri Light" w:cs="Calibri Light"/>
          <w:lang w:eastAsia="it-IT"/>
        </w:rPr>
        <w:t xml:space="preserve">intuitivo </w:t>
      </w:r>
      <w:r w:rsidR="00AC6D5D">
        <w:rPr>
          <w:rFonts w:ascii="Calibri Light" w:eastAsia="Times New Roman" w:hAnsi="Calibri Light" w:cs="Calibri Light"/>
          <w:lang w:eastAsia="it-IT"/>
        </w:rPr>
        <w:t xml:space="preserve">possibile </w:t>
      </w:r>
      <w:r w:rsidR="00585421">
        <w:rPr>
          <w:rFonts w:ascii="Calibri Light" w:eastAsia="Times New Roman" w:hAnsi="Calibri Light" w:cs="Calibri Light"/>
          <w:lang w:eastAsia="it-IT"/>
        </w:rPr>
        <w:t>per l’utente finale</w:t>
      </w:r>
      <w:r w:rsidR="008F43CF">
        <w:rPr>
          <w:rFonts w:ascii="Calibri Light" w:eastAsia="Times New Roman" w:hAnsi="Calibri Light" w:cs="Calibri Light"/>
          <w:lang w:eastAsia="it-IT"/>
        </w:rPr>
        <w:t>.</w:t>
      </w:r>
    </w:p>
    <w:p w14:paraId="06828BAC" w14:textId="7D76DE42" w:rsidR="003C1FA3" w:rsidRDefault="008F43CF" w:rsidP="00485848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>
        <w:rPr>
          <w:rFonts w:ascii="Calibri Light" w:eastAsia="Times New Roman" w:hAnsi="Calibri Light" w:cs="Calibri Light"/>
          <w:lang w:eastAsia="it-IT"/>
        </w:rPr>
        <w:t>L</w:t>
      </w:r>
      <w:r w:rsidR="00585421">
        <w:rPr>
          <w:rFonts w:ascii="Calibri Light" w:eastAsia="Times New Roman" w:hAnsi="Calibri Light" w:cs="Calibri Light"/>
          <w:lang w:eastAsia="it-IT"/>
        </w:rPr>
        <w:t xml:space="preserve">e funzionalità non implementate </w:t>
      </w:r>
      <w:r>
        <w:rPr>
          <w:rFonts w:ascii="Calibri Light" w:eastAsia="Times New Roman" w:hAnsi="Calibri Light" w:cs="Calibri Light"/>
          <w:lang w:eastAsia="it-IT"/>
        </w:rPr>
        <w:t xml:space="preserve">potranno essere successivamente sviluppate e attivate in maniera </w:t>
      </w:r>
      <w:r w:rsidR="00C63FEE">
        <w:rPr>
          <w:rFonts w:ascii="Calibri Light" w:eastAsia="Times New Roman" w:hAnsi="Calibri Light" w:cs="Calibri Light"/>
          <w:lang w:eastAsia="it-IT"/>
        </w:rPr>
        <w:t>graduale.</w:t>
      </w:r>
    </w:p>
    <w:p w14:paraId="1092640F" w14:textId="5B153B9C" w:rsidR="00360205" w:rsidRDefault="00360205" w:rsidP="0046205A">
      <w:pPr>
        <w:ind w:right="1209"/>
        <w:jc w:val="both"/>
        <w:textAlignment w:val="baseline"/>
        <w:rPr>
          <w:rFonts w:ascii="Calibri Light" w:hAnsi="Calibri Light" w:cs="Calibri Light"/>
        </w:rPr>
      </w:pPr>
    </w:p>
    <w:p w14:paraId="0F30C078" w14:textId="1C835F79" w:rsidR="00360205" w:rsidRPr="00D470C2" w:rsidRDefault="00360205" w:rsidP="00360205">
      <w:pPr>
        <w:pStyle w:val="Titolo3"/>
        <w:ind w:left="0"/>
        <w:rPr>
          <w:b/>
          <w:bCs/>
        </w:rPr>
      </w:pPr>
      <w:bookmarkStart w:id="13" w:name="_Toc63166645"/>
      <w:r>
        <w:rPr>
          <w:b/>
          <w:bCs/>
        </w:rPr>
        <w:t xml:space="preserve">Sviluppo rapido vs </w:t>
      </w:r>
      <w:r w:rsidRPr="00D470C2">
        <w:rPr>
          <w:b/>
          <w:bCs/>
        </w:rPr>
        <w:t>Funzionalità</w:t>
      </w:r>
      <w:bookmarkEnd w:id="13"/>
    </w:p>
    <w:p w14:paraId="2F7D8878" w14:textId="69E8C555" w:rsidR="00360205" w:rsidRPr="003C1FA3" w:rsidRDefault="00AA78C1" w:rsidP="00AA78C1">
      <w:pPr>
        <w:pStyle w:val="Corpotesto"/>
        <w:spacing w:before="9"/>
        <w:ind w:right="1209"/>
        <w:jc w:val="both"/>
        <w:rPr>
          <w:rFonts w:ascii="Segoe UI" w:hAnsi="Segoe UI" w:cs="Segoe UI"/>
          <w:sz w:val="18"/>
          <w:szCs w:val="18"/>
        </w:rPr>
      </w:pPr>
      <w:r>
        <w:rPr>
          <w:rFonts w:ascii="Calibri Light" w:eastAsia="Times New Roman" w:hAnsi="Calibri Light" w:cs="Calibri Light"/>
          <w:lang w:eastAsia="it-IT"/>
        </w:rPr>
        <w:t xml:space="preserve">Abbiamo deciso di non implementare alcune funzionalità a causa delle scadenze </w:t>
      </w:r>
      <w:r w:rsidR="00163B07">
        <w:rPr>
          <w:rFonts w:ascii="Calibri Light" w:eastAsia="Times New Roman" w:hAnsi="Calibri Light" w:cs="Calibri Light"/>
          <w:lang w:eastAsia="it-IT"/>
        </w:rPr>
        <w:t xml:space="preserve">fissate e di preferire lo sviluppo e il testing delle funzionalità ad alta priorità per rendere più fruibile </w:t>
      </w:r>
      <w:r w:rsidR="00004646">
        <w:rPr>
          <w:rFonts w:ascii="Calibri Light" w:eastAsia="Times New Roman" w:hAnsi="Calibri Light" w:cs="Calibri Light"/>
          <w:lang w:eastAsia="it-IT"/>
        </w:rPr>
        <w:t>il sistema per l’iscrizione ed eventualmente il pagamento.</w:t>
      </w:r>
    </w:p>
    <w:p w14:paraId="589CB74C" w14:textId="7DE9338A" w:rsidR="00360205" w:rsidRDefault="00360205" w:rsidP="0046205A">
      <w:pPr>
        <w:ind w:right="1209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8D3229D" w14:textId="06AF4BAF" w:rsidR="00360205" w:rsidRPr="00D470C2" w:rsidRDefault="00360205" w:rsidP="00360205">
      <w:pPr>
        <w:pStyle w:val="Titolo3"/>
        <w:ind w:left="0"/>
        <w:rPr>
          <w:b/>
          <w:bCs/>
        </w:rPr>
      </w:pPr>
      <w:bookmarkStart w:id="14" w:name="_Toc63166646"/>
      <w:r>
        <w:rPr>
          <w:b/>
          <w:bCs/>
        </w:rPr>
        <w:t>Manutenibilità</w:t>
      </w:r>
      <w:r w:rsidRPr="00D470C2">
        <w:rPr>
          <w:b/>
          <w:bCs/>
        </w:rPr>
        <w:t xml:space="preserve"> vs </w:t>
      </w:r>
      <w:r>
        <w:rPr>
          <w:b/>
          <w:bCs/>
        </w:rPr>
        <w:t>Performance</w:t>
      </w:r>
      <w:bookmarkEnd w:id="14"/>
    </w:p>
    <w:p w14:paraId="0277C644" w14:textId="4BD4BECD" w:rsidR="00360205" w:rsidRPr="003C1FA3" w:rsidRDefault="00721F9E" w:rsidP="00721F9E">
      <w:pPr>
        <w:pStyle w:val="Corpotesto"/>
        <w:spacing w:before="9"/>
        <w:ind w:right="1209"/>
        <w:jc w:val="both"/>
        <w:rPr>
          <w:rFonts w:ascii="Segoe UI" w:hAnsi="Segoe UI" w:cs="Segoe UI"/>
          <w:sz w:val="18"/>
          <w:szCs w:val="18"/>
        </w:rPr>
      </w:pPr>
      <w:r>
        <w:rPr>
          <w:rFonts w:ascii="Calibri Light" w:eastAsia="Times New Roman" w:hAnsi="Calibri Light" w:cs="Calibri Light"/>
          <w:lang w:eastAsia="it-IT"/>
        </w:rPr>
        <w:t xml:space="preserve">Abbiamo preferito </w:t>
      </w:r>
      <w:r w:rsidR="004E194D">
        <w:rPr>
          <w:rFonts w:ascii="Calibri Light" w:eastAsia="Times New Roman" w:hAnsi="Calibri Light" w:cs="Calibri Light"/>
          <w:lang w:eastAsia="it-IT"/>
        </w:rPr>
        <w:t xml:space="preserve">le performance per quanto riguarda la gestione dei dati persistenti. </w:t>
      </w:r>
      <w:r w:rsidR="003F0D3B">
        <w:rPr>
          <w:rFonts w:ascii="Calibri Light" w:eastAsia="Times New Roman" w:hAnsi="Calibri Light" w:cs="Calibri Light"/>
          <w:lang w:eastAsia="it-IT"/>
        </w:rPr>
        <w:t>Infatti,</w:t>
      </w:r>
      <w:r w:rsidR="00107950">
        <w:rPr>
          <w:rFonts w:ascii="Calibri Light" w:eastAsia="Times New Roman" w:hAnsi="Calibri Light" w:cs="Calibri Light"/>
          <w:lang w:eastAsia="it-IT"/>
        </w:rPr>
        <w:t xml:space="preserve"> i file delle Iscrizioni </w:t>
      </w:r>
      <w:r w:rsidR="005A1B87">
        <w:rPr>
          <w:rFonts w:ascii="Calibri Light" w:eastAsia="Times New Roman" w:hAnsi="Calibri Light" w:cs="Calibri Light"/>
          <w:lang w:eastAsia="it-IT"/>
        </w:rPr>
        <w:t>saranno memorizzati direttamente sul disco rigido</w:t>
      </w:r>
      <w:r w:rsidR="00210040">
        <w:rPr>
          <w:rFonts w:ascii="Calibri Light" w:eastAsia="Times New Roman" w:hAnsi="Calibri Light" w:cs="Calibri Light"/>
          <w:lang w:eastAsia="it-IT"/>
        </w:rPr>
        <w:t>.</w:t>
      </w:r>
    </w:p>
    <w:p w14:paraId="037D07FB" w14:textId="7898AC7D" w:rsidR="00210040" w:rsidRPr="00210040" w:rsidRDefault="00210040" w:rsidP="00D26F13">
      <w:pPr>
        <w:pStyle w:val="Titolo2"/>
        <w:spacing w:before="0" w:after="120" w:line="950" w:lineRule="atLeast"/>
        <w:ind w:left="0" w:right="1209"/>
        <w:rPr>
          <w:color w:val="2E5395"/>
        </w:rPr>
      </w:pPr>
      <w:bookmarkStart w:id="15" w:name="_Toc63166647"/>
      <w:bookmarkEnd w:id="11"/>
      <w:r>
        <w:rPr>
          <w:color w:val="2E5395"/>
        </w:rPr>
        <w:t>Linee guida per la documentazione dell’interfaccia</w:t>
      </w:r>
      <w:bookmarkEnd w:id="15"/>
    </w:p>
    <w:p w14:paraId="366529AC" w14:textId="598ECE54" w:rsidR="00210040" w:rsidRDefault="00210040" w:rsidP="00210040">
      <w:pPr>
        <w:pStyle w:val="Corpotesto"/>
        <w:spacing w:before="9"/>
        <w:ind w:right="1209"/>
        <w:jc w:val="both"/>
        <w:rPr>
          <w:rFonts w:ascii="Calibri Light" w:eastAsia="Times New Roman" w:hAnsi="Calibri Light" w:cs="Calibri Light"/>
          <w:lang w:eastAsia="it-IT"/>
        </w:rPr>
      </w:pPr>
      <w:r>
        <w:rPr>
          <w:rFonts w:ascii="Calibri Light" w:eastAsia="Times New Roman" w:hAnsi="Calibri Light" w:cs="Calibri Light"/>
          <w:lang w:eastAsia="it-IT"/>
        </w:rPr>
        <w:t xml:space="preserve">Affinché il codice </w:t>
      </w:r>
      <w:r w:rsidR="00F42C75">
        <w:rPr>
          <w:rFonts w:ascii="Calibri Light" w:eastAsia="Times New Roman" w:hAnsi="Calibri Light" w:cs="Calibri Light"/>
          <w:lang w:eastAsia="it-IT"/>
        </w:rPr>
        <w:t>sia facilmente leggibile e mantenibile</w:t>
      </w:r>
      <w:r w:rsidR="00752B25">
        <w:rPr>
          <w:rFonts w:ascii="Calibri Light" w:eastAsia="Times New Roman" w:hAnsi="Calibri Light" w:cs="Calibri Light"/>
          <w:lang w:eastAsia="it-IT"/>
        </w:rPr>
        <w:t xml:space="preserve">, si è deciso di adottare la notazione </w:t>
      </w:r>
      <w:hyperlink r:id="rId22">
        <w:proofErr w:type="spellStart"/>
        <w:r w:rsidR="00C22EFA" w:rsidRPr="00C22EFA">
          <w:rPr>
            <w:rStyle w:val="Collegamentoipertestuale"/>
            <w:rFonts w:asciiTheme="minorHAnsi" w:eastAsiaTheme="minorEastAsia" w:hAnsiTheme="minorHAnsi" w:cstheme="minorHAnsi"/>
          </w:rPr>
          <w:t>CamelCase</w:t>
        </w:r>
        <w:proofErr w:type="spellEnd"/>
      </w:hyperlink>
      <w:r w:rsidR="00F42C75" w:rsidRPr="00C22EFA">
        <w:rPr>
          <w:rFonts w:asciiTheme="minorHAnsi" w:eastAsia="Times New Roman" w:hAnsiTheme="minorHAnsi" w:cstheme="minorHAnsi"/>
          <w:lang w:eastAsia="it-IT"/>
        </w:rPr>
        <w:t xml:space="preserve"> </w:t>
      </w:r>
      <w:r w:rsidR="00C22EFA" w:rsidRPr="00C22EFA">
        <w:rPr>
          <w:rFonts w:ascii="Calibri Light" w:eastAsia="Times New Roman" w:hAnsi="Calibri Light" w:cs="Calibri Light"/>
          <w:lang w:eastAsia="it-IT"/>
        </w:rPr>
        <w:t>in quanto</w:t>
      </w:r>
      <w:r w:rsidR="005B6947">
        <w:rPr>
          <w:rFonts w:ascii="Calibri Light" w:eastAsia="Times New Roman" w:hAnsi="Calibri Light" w:cs="Calibri Light"/>
          <w:lang w:eastAsia="it-IT"/>
        </w:rPr>
        <w:t xml:space="preserve"> è la più familiare per gli sviluppatori coinvolti.</w:t>
      </w:r>
    </w:p>
    <w:p w14:paraId="568E4E72" w14:textId="32EB5A69" w:rsidR="005B6947" w:rsidRDefault="00C5651A" w:rsidP="00210040">
      <w:pPr>
        <w:pStyle w:val="Corpotesto"/>
        <w:spacing w:before="9"/>
        <w:ind w:right="1209"/>
        <w:jc w:val="both"/>
        <w:rPr>
          <w:rFonts w:ascii="Calibri Light" w:eastAsia="Times New Roman" w:hAnsi="Calibri Light" w:cs="Calibri Light"/>
          <w:lang w:eastAsia="it-IT"/>
        </w:rPr>
      </w:pPr>
      <w:r>
        <w:rPr>
          <w:rFonts w:ascii="Calibri Light" w:eastAsia="Times New Roman" w:hAnsi="Calibri Light" w:cs="Calibri Light"/>
          <w:lang w:eastAsia="it-IT"/>
        </w:rPr>
        <w:t xml:space="preserve">Esempio di nome per una variabile: </w:t>
      </w:r>
      <w:proofErr w:type="spellStart"/>
      <w:r>
        <w:rPr>
          <w:rFonts w:ascii="Calibri Light" w:eastAsia="Times New Roman" w:hAnsi="Calibri Light" w:cs="Calibri Light"/>
          <w:lang w:eastAsia="it-IT"/>
        </w:rPr>
        <w:t>nomeVariabile</w:t>
      </w:r>
      <w:proofErr w:type="spellEnd"/>
    </w:p>
    <w:p w14:paraId="1FD92173" w14:textId="09F83242" w:rsidR="00C5651A" w:rsidRDefault="00C5651A" w:rsidP="00210040">
      <w:pPr>
        <w:pStyle w:val="Corpotesto"/>
        <w:spacing w:before="9"/>
        <w:ind w:right="1209"/>
        <w:jc w:val="both"/>
        <w:rPr>
          <w:rFonts w:ascii="Calibri Light" w:eastAsia="Times New Roman" w:hAnsi="Calibri Light" w:cs="Calibri Light"/>
          <w:lang w:eastAsia="it-IT"/>
        </w:rPr>
      </w:pPr>
      <w:r>
        <w:rPr>
          <w:rFonts w:ascii="Calibri Light" w:eastAsia="Times New Roman" w:hAnsi="Calibri Light" w:cs="Calibri Light"/>
          <w:lang w:eastAsia="it-IT"/>
        </w:rPr>
        <w:t xml:space="preserve">Esempio di nome per una classe: </w:t>
      </w:r>
      <w:proofErr w:type="spellStart"/>
      <w:r>
        <w:rPr>
          <w:rFonts w:ascii="Calibri Light" w:eastAsia="Times New Roman" w:hAnsi="Calibri Light" w:cs="Calibri Light"/>
          <w:lang w:eastAsia="it-IT"/>
        </w:rPr>
        <w:t>NomeClasse</w:t>
      </w:r>
      <w:proofErr w:type="spellEnd"/>
    </w:p>
    <w:p w14:paraId="11ACC5BA" w14:textId="2C2A2971" w:rsidR="00C5651A" w:rsidRDefault="00C5651A" w:rsidP="00210040">
      <w:pPr>
        <w:pStyle w:val="Corpotesto"/>
        <w:spacing w:before="9"/>
        <w:ind w:right="1209"/>
        <w:jc w:val="both"/>
        <w:rPr>
          <w:rFonts w:ascii="Calibri Light" w:eastAsia="Times New Roman" w:hAnsi="Calibri Light" w:cs="Calibri Light"/>
          <w:lang w:eastAsia="it-IT"/>
        </w:rPr>
      </w:pPr>
    </w:p>
    <w:p w14:paraId="6884A8B8" w14:textId="525C6F26" w:rsidR="00C5651A" w:rsidRDefault="00C5651A" w:rsidP="00210040">
      <w:pPr>
        <w:pStyle w:val="Corpotesto"/>
        <w:spacing w:before="9"/>
        <w:ind w:right="1209"/>
        <w:jc w:val="both"/>
        <w:rPr>
          <w:rFonts w:ascii="Calibri Light" w:eastAsia="Times New Roman" w:hAnsi="Calibri Light" w:cs="Calibri Light"/>
          <w:lang w:eastAsia="it-IT"/>
        </w:rPr>
      </w:pPr>
      <w:r>
        <w:rPr>
          <w:rFonts w:ascii="Calibri Light" w:eastAsia="Times New Roman" w:hAnsi="Calibri Light" w:cs="Calibri Light"/>
          <w:lang w:eastAsia="it-IT"/>
        </w:rPr>
        <w:t xml:space="preserve">È </w:t>
      </w:r>
      <w:r w:rsidR="000708FB">
        <w:rPr>
          <w:rFonts w:ascii="Calibri Light" w:eastAsia="Times New Roman" w:hAnsi="Calibri Light" w:cs="Calibri Light"/>
          <w:lang w:eastAsia="it-IT"/>
        </w:rPr>
        <w:t>consigliato l’uso della seguente forma d’uso delle parentesi graffe per la scrittura di metodi, classi, cicli ed istruzioni di controllo:</w:t>
      </w:r>
    </w:p>
    <w:p w14:paraId="3F20EAB5" w14:textId="26A31FE0" w:rsidR="000708FB" w:rsidRDefault="000708FB" w:rsidP="00210040">
      <w:pPr>
        <w:pStyle w:val="Corpotesto"/>
        <w:spacing w:before="9"/>
        <w:ind w:right="1209"/>
        <w:jc w:val="both"/>
        <w:rPr>
          <w:rFonts w:ascii="Calibri Light" w:eastAsia="Times New Roman" w:hAnsi="Calibri Light" w:cs="Calibri Light"/>
          <w:lang w:eastAsia="it-IT"/>
        </w:rPr>
      </w:pPr>
      <w:proofErr w:type="spellStart"/>
      <w:r>
        <w:rPr>
          <w:rFonts w:ascii="Calibri Light" w:eastAsia="Times New Roman" w:hAnsi="Calibri Light" w:cs="Calibri Light"/>
          <w:lang w:eastAsia="it-IT"/>
        </w:rPr>
        <w:t>Nomecampo</w:t>
      </w:r>
      <w:proofErr w:type="spellEnd"/>
      <w:r>
        <w:rPr>
          <w:rFonts w:ascii="Calibri Light" w:eastAsia="Times New Roman" w:hAnsi="Calibri Light" w:cs="Calibri Light"/>
          <w:lang w:eastAsia="it-IT"/>
        </w:rPr>
        <w:t>{</w:t>
      </w:r>
    </w:p>
    <w:p w14:paraId="5B0AA658" w14:textId="6C714168" w:rsidR="000708FB" w:rsidRDefault="000708FB" w:rsidP="00210040">
      <w:pPr>
        <w:pStyle w:val="Corpotesto"/>
        <w:spacing w:before="9"/>
        <w:ind w:right="1209"/>
        <w:jc w:val="both"/>
        <w:rPr>
          <w:rFonts w:ascii="Calibri Light" w:eastAsia="Times New Roman" w:hAnsi="Calibri Light" w:cs="Calibri Light"/>
          <w:lang w:eastAsia="it-IT"/>
        </w:rPr>
      </w:pPr>
      <w:r>
        <w:rPr>
          <w:rFonts w:ascii="Calibri Light" w:eastAsia="Times New Roman" w:hAnsi="Calibri Light" w:cs="Calibri Light"/>
          <w:lang w:eastAsia="it-IT"/>
        </w:rPr>
        <w:tab/>
        <w:t>//Codice</w:t>
      </w:r>
    </w:p>
    <w:p w14:paraId="4FE712B0" w14:textId="107759DC" w:rsidR="000708FB" w:rsidRDefault="000708FB" w:rsidP="00210040">
      <w:pPr>
        <w:pStyle w:val="Corpotesto"/>
        <w:spacing w:before="9"/>
        <w:ind w:right="1209"/>
        <w:jc w:val="both"/>
        <w:rPr>
          <w:rFonts w:ascii="Calibri Light" w:eastAsia="Times New Roman" w:hAnsi="Calibri Light" w:cs="Calibri Light"/>
          <w:lang w:eastAsia="it-IT"/>
        </w:rPr>
      </w:pPr>
      <w:r>
        <w:rPr>
          <w:rFonts w:ascii="Calibri Light" w:eastAsia="Times New Roman" w:hAnsi="Calibri Light" w:cs="Calibri Light"/>
          <w:lang w:eastAsia="it-IT"/>
        </w:rPr>
        <w:t>}</w:t>
      </w:r>
    </w:p>
    <w:p w14:paraId="4DBF1347" w14:textId="36537A23" w:rsidR="000708FB" w:rsidRDefault="000708FB" w:rsidP="00210040">
      <w:pPr>
        <w:pStyle w:val="Corpotesto"/>
        <w:spacing w:before="9"/>
        <w:ind w:right="1209"/>
        <w:jc w:val="both"/>
        <w:rPr>
          <w:rFonts w:ascii="Calibri Light" w:eastAsia="Times New Roman" w:hAnsi="Calibri Light" w:cs="Calibri Light"/>
          <w:lang w:eastAsia="it-IT"/>
        </w:rPr>
      </w:pPr>
    </w:p>
    <w:p w14:paraId="37D1B798" w14:textId="36A1AD3B" w:rsidR="00210040" w:rsidRDefault="000708FB" w:rsidP="003F752E">
      <w:pPr>
        <w:pStyle w:val="Corpotesto"/>
        <w:spacing w:before="9"/>
        <w:ind w:right="1209"/>
        <w:jc w:val="both"/>
        <w:rPr>
          <w:rFonts w:ascii="Calibri Light" w:eastAsia="Times New Roman" w:hAnsi="Calibri Light" w:cs="Calibri Light"/>
          <w:lang w:eastAsia="it-IT"/>
        </w:rPr>
      </w:pPr>
      <w:r>
        <w:rPr>
          <w:rFonts w:ascii="Calibri Light" w:eastAsia="Times New Roman" w:hAnsi="Calibri Light" w:cs="Calibri Light"/>
          <w:lang w:eastAsia="it-IT"/>
        </w:rPr>
        <w:t xml:space="preserve">Il codice </w:t>
      </w:r>
      <w:r w:rsidR="008168B5">
        <w:rPr>
          <w:rFonts w:ascii="Calibri Light" w:eastAsia="Times New Roman" w:hAnsi="Calibri Light" w:cs="Calibri Light"/>
          <w:lang w:eastAsia="it-IT"/>
        </w:rPr>
        <w:t xml:space="preserve">dovrà essere opportunamente indentato </w:t>
      </w:r>
      <w:r w:rsidR="007942CA">
        <w:rPr>
          <w:rFonts w:ascii="Calibri Light" w:eastAsia="Times New Roman" w:hAnsi="Calibri Light" w:cs="Calibri Light"/>
          <w:lang w:eastAsia="it-IT"/>
        </w:rPr>
        <w:t xml:space="preserve">e l’ambiente di sviluppo </w:t>
      </w:r>
      <w:proofErr w:type="spellStart"/>
      <w:r w:rsidR="007942CA">
        <w:rPr>
          <w:rFonts w:ascii="Calibri Light" w:eastAsia="Times New Roman" w:hAnsi="Calibri Light" w:cs="Calibri Light"/>
          <w:lang w:eastAsia="it-IT"/>
        </w:rPr>
        <w:t>Eclipse</w:t>
      </w:r>
      <w:proofErr w:type="spellEnd"/>
      <w:r w:rsidR="007942CA">
        <w:rPr>
          <w:rFonts w:ascii="Calibri Light" w:eastAsia="Times New Roman" w:hAnsi="Calibri Light" w:cs="Calibri Light"/>
          <w:lang w:eastAsia="it-IT"/>
        </w:rPr>
        <w:t xml:space="preserve"> permette </w:t>
      </w:r>
      <w:r w:rsidR="003F752E">
        <w:rPr>
          <w:rFonts w:ascii="Calibri Light" w:eastAsia="Times New Roman" w:hAnsi="Calibri Light" w:cs="Calibri Light"/>
          <w:lang w:eastAsia="it-IT"/>
        </w:rPr>
        <w:t>l’indentazione delle</w:t>
      </w:r>
      <w:r w:rsidR="008B0E49">
        <w:rPr>
          <w:rFonts w:ascii="Calibri Light" w:eastAsia="Times New Roman" w:hAnsi="Calibri Light" w:cs="Calibri Light"/>
          <w:lang w:eastAsia="it-IT"/>
        </w:rPr>
        <w:t xml:space="preserve"> istruzioni.</w:t>
      </w:r>
    </w:p>
    <w:p w14:paraId="7D840122" w14:textId="76CA0B77" w:rsidR="003F752E" w:rsidRPr="00210040" w:rsidRDefault="003F752E" w:rsidP="00D26F13">
      <w:pPr>
        <w:pStyle w:val="Titolo2"/>
        <w:spacing w:before="0" w:after="120" w:line="950" w:lineRule="atLeast"/>
        <w:ind w:left="0" w:right="1209"/>
        <w:rPr>
          <w:color w:val="2E5395"/>
        </w:rPr>
      </w:pPr>
      <w:bookmarkStart w:id="16" w:name="_Toc63166648"/>
      <w:r>
        <w:rPr>
          <w:color w:val="2E5395"/>
        </w:rPr>
        <w:t>Definizioni, acronimi e abbreviazioni</w:t>
      </w:r>
      <w:bookmarkEnd w:id="16"/>
    </w:p>
    <w:tbl>
      <w:tblPr>
        <w:tblStyle w:val="Tabellasemplice-3"/>
        <w:tblW w:w="0" w:type="auto"/>
        <w:tblLayout w:type="fixed"/>
        <w:tblLook w:val="04A0" w:firstRow="1" w:lastRow="0" w:firstColumn="1" w:lastColumn="0" w:noHBand="0" w:noVBand="1"/>
      </w:tblPr>
      <w:tblGrid>
        <w:gridCol w:w="2694"/>
        <w:gridCol w:w="6703"/>
      </w:tblGrid>
      <w:tr w:rsidR="00D26F13" w:rsidRPr="00B44EF6" w14:paraId="53DBEFF1" w14:textId="77777777" w:rsidTr="00D26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603119B" w14:textId="77777777" w:rsidR="00D26F13" w:rsidRPr="00B44EF6" w:rsidRDefault="00D26F13" w:rsidP="008236C7">
            <w:pPr>
              <w:pStyle w:val="Corpotesto"/>
              <w:spacing w:before="24" w:line="259" w:lineRule="auto"/>
              <w:ind w:right="322"/>
              <w:rPr>
                <w:sz w:val="28"/>
                <w:szCs w:val="28"/>
              </w:rPr>
            </w:pPr>
            <w:r w:rsidRPr="00B44EF6">
              <w:rPr>
                <w:sz w:val="28"/>
                <w:szCs w:val="28"/>
              </w:rPr>
              <w:t>Denominazione</w:t>
            </w:r>
          </w:p>
        </w:tc>
        <w:tc>
          <w:tcPr>
            <w:tcW w:w="6703" w:type="dxa"/>
          </w:tcPr>
          <w:p w14:paraId="7EC72EF0" w14:textId="77777777" w:rsidR="00D26F13" w:rsidRPr="00B44EF6" w:rsidRDefault="00D26F13" w:rsidP="008236C7">
            <w:pPr>
              <w:pStyle w:val="Corpotesto"/>
              <w:spacing w:before="24" w:line="259" w:lineRule="auto"/>
              <w:ind w:left="-42" w:right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4EF6">
              <w:rPr>
                <w:sz w:val="28"/>
                <w:szCs w:val="28"/>
              </w:rPr>
              <w:t>Formato</w:t>
            </w:r>
          </w:p>
        </w:tc>
      </w:tr>
      <w:tr w:rsidR="00D26F13" w14:paraId="636F6C9A" w14:textId="77777777" w:rsidTr="00D2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790C3F2" w14:textId="061A57F6" w:rsidR="00D26F13" w:rsidRDefault="00D26F13" w:rsidP="008236C7">
            <w:pPr>
              <w:pStyle w:val="Corpotesto"/>
              <w:spacing w:before="24" w:line="259" w:lineRule="auto"/>
              <w:ind w:right="322"/>
            </w:pPr>
            <w:r>
              <w:t>Random Control</w:t>
            </w:r>
          </w:p>
        </w:tc>
        <w:tc>
          <w:tcPr>
            <w:tcW w:w="6703" w:type="dxa"/>
          </w:tcPr>
          <w:p w14:paraId="47B9FB1F" w14:textId="1F7591C2" w:rsidR="00D26F13" w:rsidRDefault="00D26F13" w:rsidP="008236C7">
            <w:pPr>
              <w:pStyle w:val="Corpotesto"/>
              <w:spacing w:before="24" w:line="259" w:lineRule="auto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0E9E45D">
              <w:rPr>
                <w:rStyle w:val="eop"/>
                <w:rFonts w:asciiTheme="minorHAnsi" w:eastAsiaTheme="minorEastAsia" w:hAnsiTheme="minorHAnsi" w:cstheme="minorBidi"/>
              </w:rPr>
              <w:t>Le classi Control gestiscono le richieste HTTP e inviano le risposte al client</w:t>
            </w:r>
          </w:p>
        </w:tc>
      </w:tr>
      <w:tr w:rsidR="00D26F13" w14:paraId="0412ADFE" w14:textId="77777777" w:rsidTr="00D26F13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4A649B4" w14:textId="2B53E4EF" w:rsidR="00D26F13" w:rsidRDefault="00D26F13" w:rsidP="008236C7">
            <w:pPr>
              <w:pStyle w:val="Corpotesto"/>
              <w:spacing w:before="24" w:line="259" w:lineRule="auto"/>
              <w:ind w:right="322"/>
            </w:pPr>
            <w:r>
              <w:t>Random manager</w:t>
            </w:r>
          </w:p>
        </w:tc>
        <w:tc>
          <w:tcPr>
            <w:tcW w:w="6703" w:type="dxa"/>
          </w:tcPr>
          <w:p w14:paraId="3A665E99" w14:textId="220A1464" w:rsidR="00D26F13" w:rsidRDefault="00D26F13" w:rsidP="008236C7">
            <w:pPr>
              <w:pStyle w:val="Corpotesto"/>
              <w:spacing w:before="24" w:line="259" w:lineRule="auto"/>
              <w:ind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0E9E45D">
              <w:rPr>
                <w:rStyle w:val="eop"/>
                <w:rFonts w:asciiTheme="minorHAnsi" w:eastAsiaTheme="minorEastAsia" w:hAnsiTheme="minorHAnsi" w:cstheme="minorBidi"/>
              </w:rPr>
              <w:t xml:space="preserve">Le classi Manager gestiscono la Business </w:t>
            </w:r>
            <w:proofErr w:type="spellStart"/>
            <w:r w:rsidRPr="20E9E45D">
              <w:rPr>
                <w:rStyle w:val="eop"/>
                <w:rFonts w:asciiTheme="minorHAnsi" w:eastAsiaTheme="minorEastAsia" w:hAnsiTheme="minorHAnsi" w:cstheme="minorBidi"/>
              </w:rPr>
              <w:t>Logic</w:t>
            </w:r>
            <w:proofErr w:type="spellEnd"/>
            <w:r w:rsidRPr="20E9E45D">
              <w:rPr>
                <w:rStyle w:val="eop"/>
                <w:rFonts w:asciiTheme="minorHAnsi" w:eastAsiaTheme="minorEastAsia" w:hAnsiTheme="minorHAnsi" w:cstheme="minorBidi"/>
              </w:rPr>
              <w:t xml:space="preserve"> e l’interazione con i file e il database.</w:t>
            </w:r>
          </w:p>
        </w:tc>
      </w:tr>
      <w:tr w:rsidR="00D26F13" w14:paraId="6B355658" w14:textId="77777777" w:rsidTr="00D2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BA9963B" w14:textId="1BB193EA" w:rsidR="00D26F13" w:rsidRDefault="00D26F13" w:rsidP="008236C7">
            <w:pPr>
              <w:pStyle w:val="Corpotesto"/>
              <w:spacing w:before="24" w:line="259" w:lineRule="auto"/>
              <w:ind w:right="322"/>
            </w:pPr>
            <w:r>
              <w:t>Jsp</w:t>
            </w:r>
          </w:p>
        </w:tc>
        <w:tc>
          <w:tcPr>
            <w:tcW w:w="6703" w:type="dxa"/>
          </w:tcPr>
          <w:p w14:paraId="13F52EAD" w14:textId="04F55718" w:rsidR="00D26F13" w:rsidRDefault="00D26F13" w:rsidP="008236C7">
            <w:pPr>
              <w:pStyle w:val="Corpotesto"/>
              <w:spacing w:before="24" w:line="259" w:lineRule="auto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>
              <w:proofErr w:type="spellStart"/>
              <w:r w:rsidRPr="20E9E45D">
                <w:rPr>
                  <w:rStyle w:val="Collegamentoipertestuale"/>
                  <w:rFonts w:asciiTheme="minorHAnsi" w:eastAsiaTheme="minorEastAsia" w:hAnsiTheme="minorHAnsi" w:cstheme="minorBidi"/>
                </w:rPr>
                <w:t>JavaServer</w:t>
              </w:r>
              <w:proofErr w:type="spellEnd"/>
              <w:r w:rsidRPr="20E9E45D">
                <w:rPr>
                  <w:rStyle w:val="Collegamentoipertestuale"/>
                  <w:rFonts w:asciiTheme="minorHAnsi" w:eastAsiaTheme="minorEastAsia" w:hAnsiTheme="minorHAnsi" w:cstheme="minorBidi"/>
                </w:rPr>
                <w:t xml:space="preserve"> </w:t>
              </w:r>
              <w:proofErr w:type="spellStart"/>
              <w:r w:rsidRPr="20E9E45D">
                <w:rPr>
                  <w:rStyle w:val="Collegamentoipertestuale"/>
                  <w:rFonts w:asciiTheme="minorHAnsi" w:eastAsiaTheme="minorEastAsia" w:hAnsiTheme="minorHAnsi" w:cstheme="minorBidi"/>
                </w:rPr>
                <w:t>Pages</w:t>
              </w:r>
              <w:proofErr w:type="spellEnd"/>
            </w:hyperlink>
          </w:p>
        </w:tc>
      </w:tr>
    </w:tbl>
    <w:p w14:paraId="737F80FB" w14:textId="77777777" w:rsidR="003F752E" w:rsidRPr="003F752E" w:rsidRDefault="003F752E" w:rsidP="003F752E">
      <w:pPr>
        <w:pStyle w:val="Corpotesto"/>
        <w:spacing w:before="9"/>
        <w:ind w:right="1209"/>
        <w:jc w:val="both"/>
        <w:rPr>
          <w:rFonts w:ascii="Segoe UI" w:hAnsi="Segoe UI" w:cs="Segoe UI"/>
          <w:sz w:val="18"/>
          <w:szCs w:val="18"/>
        </w:rPr>
      </w:pPr>
    </w:p>
    <w:p w14:paraId="7917C138" w14:textId="1F9CF7B6" w:rsidR="00C37501" w:rsidRPr="00F51019" w:rsidRDefault="005508A1" w:rsidP="00C37501">
      <w:pPr>
        <w:pStyle w:val="Titolo1"/>
        <w:ind w:left="0" w:right="1209"/>
        <w:jc w:val="center"/>
        <w:rPr>
          <w:color w:val="4F81BD" w:themeColor="accent1"/>
        </w:rPr>
      </w:pPr>
      <w:r>
        <w:rPr>
          <w:color w:val="2E5395"/>
        </w:rPr>
        <w:br w:type="page"/>
      </w:r>
      <w:bookmarkStart w:id="17" w:name="_Toc63166649"/>
      <w:proofErr w:type="spellStart"/>
      <w:r w:rsidR="00F929FD">
        <w:rPr>
          <w:color w:val="4F81BD" w:themeColor="accent1"/>
          <w:sz w:val="36"/>
          <w:szCs w:val="36"/>
        </w:rPr>
        <w:lastRenderedPageBreak/>
        <w:t>Packages</w:t>
      </w:r>
      <w:bookmarkEnd w:id="17"/>
      <w:proofErr w:type="spellEnd"/>
    </w:p>
    <w:p w14:paraId="299FC68E" w14:textId="74DAD38A" w:rsidR="00F929FD" w:rsidRDefault="00001E50" w:rsidP="00863C63">
      <w:pPr>
        <w:pStyle w:val="Titolo2"/>
        <w:spacing w:before="0" w:after="120" w:line="950" w:lineRule="atLeast"/>
        <w:ind w:left="0" w:right="1209"/>
        <w:rPr>
          <w:color w:val="2E5395"/>
          <w:lang w:val="en-US"/>
        </w:rPr>
      </w:pPr>
      <w:bookmarkStart w:id="18" w:name="_Toc56707820"/>
      <w:bookmarkStart w:id="19" w:name="_Toc63166650"/>
      <w:r>
        <w:rPr>
          <w:color w:val="2E5395"/>
          <w:lang w:val="en-US"/>
        </w:rPr>
        <w:t>v</w:t>
      </w:r>
      <w:r w:rsidR="00F929FD">
        <w:rPr>
          <w:color w:val="2E5395"/>
          <w:lang w:val="en-US"/>
        </w:rPr>
        <w:t>iew</w:t>
      </w:r>
      <w:bookmarkEnd w:id="19"/>
    </w:p>
    <w:tbl>
      <w:tblPr>
        <w:tblStyle w:val="Tabellasemplice-3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6278"/>
      </w:tblGrid>
      <w:tr w:rsidR="00863C63" w:rsidRPr="00B44EF6" w14:paraId="65F32844" w14:textId="77777777" w:rsidTr="00A07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4A0961FB" w14:textId="77777777" w:rsidR="00863C63" w:rsidRPr="00B44EF6" w:rsidRDefault="00863C63" w:rsidP="00A074F8">
            <w:pPr>
              <w:pStyle w:val="Corpotesto"/>
              <w:spacing w:before="24" w:line="259" w:lineRule="auto"/>
              <w:rPr>
                <w:sz w:val="28"/>
                <w:szCs w:val="28"/>
              </w:rPr>
            </w:pPr>
            <w:r w:rsidRPr="00B44EF6">
              <w:rPr>
                <w:sz w:val="28"/>
                <w:szCs w:val="28"/>
              </w:rPr>
              <w:t>Denominazione</w:t>
            </w:r>
          </w:p>
        </w:tc>
        <w:tc>
          <w:tcPr>
            <w:tcW w:w="6278" w:type="dxa"/>
          </w:tcPr>
          <w:p w14:paraId="6500ACD4" w14:textId="77777777" w:rsidR="00863C63" w:rsidRPr="00B44EF6" w:rsidRDefault="00863C63" w:rsidP="008236C7">
            <w:pPr>
              <w:pStyle w:val="Corpotesto"/>
              <w:spacing w:before="24" w:line="259" w:lineRule="auto"/>
              <w:ind w:left="-42" w:right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4EF6">
              <w:rPr>
                <w:sz w:val="28"/>
                <w:szCs w:val="28"/>
              </w:rPr>
              <w:t>Formato</w:t>
            </w:r>
          </w:p>
        </w:tc>
      </w:tr>
      <w:tr w:rsidR="00863C63" w14:paraId="75C4EE2B" w14:textId="77777777" w:rsidTr="00A07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C5C9E15" w14:textId="793697D1" w:rsidR="00863C63" w:rsidRDefault="00A074F8" w:rsidP="00A074F8">
            <w:pPr>
              <w:pStyle w:val="Corpotesto"/>
              <w:spacing w:before="24" w:line="259" w:lineRule="auto"/>
            </w:pPr>
            <w:proofErr w:type="spellStart"/>
            <w:r>
              <w:rPr>
                <w:caps w:val="0"/>
              </w:rPr>
              <w:t>index.jsp</w:t>
            </w:r>
            <w:proofErr w:type="spellEnd"/>
          </w:p>
        </w:tc>
        <w:tc>
          <w:tcPr>
            <w:tcW w:w="6278" w:type="dxa"/>
          </w:tcPr>
          <w:p w14:paraId="48295C40" w14:textId="44EAEDDF" w:rsidR="00863C63" w:rsidRDefault="00863C63" w:rsidP="008236C7">
            <w:pPr>
              <w:pStyle w:val="Corpotesto"/>
              <w:spacing w:before="24" w:line="259" w:lineRule="auto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op"/>
                <w:rFonts w:asciiTheme="minorHAnsi" w:eastAsiaTheme="minorEastAsia" w:hAnsiTheme="minorHAnsi" w:cstheme="minorBidi"/>
              </w:rPr>
              <w:t>Home del sistema</w:t>
            </w:r>
          </w:p>
        </w:tc>
      </w:tr>
      <w:tr w:rsidR="00863C63" w14:paraId="2DB1B306" w14:textId="77777777" w:rsidTr="00A074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EF1EF8B" w14:textId="3566363E" w:rsidR="00863C63" w:rsidRPr="00A074F8" w:rsidRDefault="00A074F8" w:rsidP="00A074F8">
            <w:pPr>
              <w:pStyle w:val="Corpotesto"/>
              <w:spacing w:before="24" w:line="259" w:lineRule="auto"/>
            </w:pPr>
            <w:r w:rsidRPr="00A074F8">
              <w:rPr>
                <w:caps w:val="0"/>
              </w:rPr>
              <w:t>Genitore/</w:t>
            </w:r>
            <w:proofErr w:type="spellStart"/>
            <w:r w:rsidRPr="00A074F8">
              <w:rPr>
                <w:caps w:val="0"/>
              </w:rPr>
              <w:t>homegenitore.jsp</w:t>
            </w:r>
            <w:proofErr w:type="spellEnd"/>
          </w:p>
        </w:tc>
        <w:tc>
          <w:tcPr>
            <w:tcW w:w="6278" w:type="dxa"/>
          </w:tcPr>
          <w:p w14:paraId="427F6E27" w14:textId="4148A8A5" w:rsidR="00863C63" w:rsidRDefault="00A074F8" w:rsidP="008236C7">
            <w:pPr>
              <w:pStyle w:val="Corpotesto"/>
              <w:spacing w:before="24" w:line="259" w:lineRule="auto"/>
              <w:ind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op"/>
                <w:rFonts w:asciiTheme="minorHAnsi" w:eastAsiaTheme="minorEastAsia" w:hAnsiTheme="minorHAnsi" w:cstheme="minorBidi"/>
              </w:rPr>
              <w:t>Home del genitore</w:t>
            </w:r>
          </w:p>
        </w:tc>
      </w:tr>
      <w:tr w:rsidR="00863C63" w14:paraId="7C5F2171" w14:textId="77777777" w:rsidTr="00A07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52DB364" w14:textId="2B9EB1EE" w:rsidR="00863C63" w:rsidRDefault="00A074F8" w:rsidP="00A074F8">
            <w:pPr>
              <w:pStyle w:val="Corpotesto"/>
              <w:spacing w:before="24" w:line="259" w:lineRule="auto"/>
            </w:pPr>
            <w:r w:rsidRPr="00A074F8">
              <w:rPr>
                <w:caps w:val="0"/>
              </w:rPr>
              <w:t>Genitore/</w:t>
            </w:r>
            <w:proofErr w:type="spellStart"/>
            <w:r>
              <w:rPr>
                <w:caps w:val="0"/>
              </w:rPr>
              <w:t>iscrizione</w:t>
            </w:r>
            <w:r w:rsidRPr="00A074F8">
              <w:rPr>
                <w:caps w:val="0"/>
              </w:rPr>
              <w:t>.jsp</w:t>
            </w:r>
            <w:proofErr w:type="spellEnd"/>
          </w:p>
        </w:tc>
        <w:tc>
          <w:tcPr>
            <w:tcW w:w="6278" w:type="dxa"/>
          </w:tcPr>
          <w:p w14:paraId="1547BE60" w14:textId="0B02540C" w:rsidR="00863C63" w:rsidRDefault="00613834" w:rsidP="008236C7">
            <w:pPr>
              <w:pStyle w:val="Corpotesto"/>
              <w:spacing w:before="24" w:line="259" w:lineRule="auto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Pagina </w:t>
            </w:r>
            <w:r w:rsidR="00271B3B">
              <w:t>del form per l’</w:t>
            </w:r>
            <w:r>
              <w:t>iscrizione del bambino</w:t>
            </w:r>
          </w:p>
        </w:tc>
      </w:tr>
      <w:tr w:rsidR="00613834" w14:paraId="5EAE38FC" w14:textId="77777777" w:rsidTr="00A074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DAA7004" w14:textId="672107A9" w:rsidR="00613834" w:rsidRPr="00A074F8" w:rsidRDefault="00613834" w:rsidP="00A074F8">
            <w:pPr>
              <w:pStyle w:val="Corpotesto"/>
              <w:spacing w:before="24" w:line="259" w:lineRule="auto"/>
              <w:rPr>
                <w:caps w:val="0"/>
              </w:rPr>
            </w:pPr>
            <w:r w:rsidRPr="00A074F8">
              <w:rPr>
                <w:caps w:val="0"/>
              </w:rPr>
              <w:t>Genitore/</w:t>
            </w:r>
            <w:proofErr w:type="spellStart"/>
            <w:r>
              <w:rPr>
                <w:caps w:val="0"/>
              </w:rPr>
              <w:t>pagamento.</w:t>
            </w:r>
            <w:r w:rsidRPr="00A074F8">
              <w:rPr>
                <w:caps w:val="0"/>
              </w:rPr>
              <w:t>jsp</w:t>
            </w:r>
            <w:proofErr w:type="spellEnd"/>
          </w:p>
        </w:tc>
        <w:tc>
          <w:tcPr>
            <w:tcW w:w="6278" w:type="dxa"/>
          </w:tcPr>
          <w:p w14:paraId="6E982AC8" w14:textId="028BB6A8" w:rsidR="00613834" w:rsidRDefault="00613834" w:rsidP="008236C7">
            <w:pPr>
              <w:pStyle w:val="Corpotesto"/>
              <w:spacing w:before="24" w:line="259" w:lineRule="auto"/>
              <w:ind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</w:t>
            </w:r>
            <w:r w:rsidR="00D91B18">
              <w:t xml:space="preserve">per effettuare il pagamento </w:t>
            </w:r>
            <w:r w:rsidR="008C7FDB">
              <w:t>delle iscrizioni</w:t>
            </w:r>
          </w:p>
        </w:tc>
      </w:tr>
      <w:tr w:rsidR="008C7FDB" w14:paraId="68033460" w14:textId="77777777" w:rsidTr="00A07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A04AF6C" w14:textId="0A8B7491" w:rsidR="008C7FDB" w:rsidRPr="00A074F8" w:rsidRDefault="008C7FDB" w:rsidP="00A074F8">
            <w:pPr>
              <w:pStyle w:val="Corpotesto"/>
              <w:spacing w:before="24" w:line="259" w:lineRule="auto"/>
              <w:rPr>
                <w:caps w:val="0"/>
              </w:rPr>
            </w:pPr>
            <w:r>
              <w:rPr>
                <w:caps w:val="0"/>
              </w:rPr>
              <w:t>Genitore/</w:t>
            </w:r>
            <w:proofErr w:type="spellStart"/>
            <w:r>
              <w:rPr>
                <w:caps w:val="0"/>
              </w:rPr>
              <w:t>visualizzaIscrizioni.jsp</w:t>
            </w:r>
            <w:proofErr w:type="spellEnd"/>
          </w:p>
        </w:tc>
        <w:tc>
          <w:tcPr>
            <w:tcW w:w="6278" w:type="dxa"/>
          </w:tcPr>
          <w:p w14:paraId="30CA9D59" w14:textId="7120D169" w:rsidR="008C7FDB" w:rsidRDefault="008C7FDB" w:rsidP="008236C7">
            <w:pPr>
              <w:pStyle w:val="Corpotesto"/>
              <w:spacing w:before="24" w:line="259" w:lineRule="auto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Pagina </w:t>
            </w:r>
            <w:r w:rsidR="00BB47DE">
              <w:t>che mostra tutte le iscrizioni effettuate (pagate e non)</w:t>
            </w:r>
          </w:p>
        </w:tc>
      </w:tr>
      <w:tr w:rsidR="00BB47DE" w14:paraId="5325F498" w14:textId="77777777" w:rsidTr="00A074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6475AB1" w14:textId="3ACBDE37" w:rsidR="00BB47DE" w:rsidRDefault="00834706" w:rsidP="00A074F8">
            <w:pPr>
              <w:pStyle w:val="Corpotesto"/>
              <w:spacing w:before="24" w:line="259" w:lineRule="auto"/>
              <w:rPr>
                <w:caps w:val="0"/>
              </w:rPr>
            </w:pPr>
            <w:proofErr w:type="spellStart"/>
            <w:r>
              <w:rPr>
                <w:caps w:val="0"/>
              </w:rPr>
              <w:t>Login.jsp</w:t>
            </w:r>
            <w:proofErr w:type="spellEnd"/>
          </w:p>
        </w:tc>
        <w:tc>
          <w:tcPr>
            <w:tcW w:w="6278" w:type="dxa"/>
          </w:tcPr>
          <w:p w14:paraId="3A6F192F" w14:textId="717FBC33" w:rsidR="00BB47DE" w:rsidRDefault="00834706" w:rsidP="008236C7">
            <w:pPr>
              <w:pStyle w:val="Corpotesto"/>
              <w:spacing w:before="24" w:line="259" w:lineRule="auto"/>
              <w:ind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che permette di effettuare il login al sistema </w:t>
            </w:r>
          </w:p>
        </w:tc>
      </w:tr>
    </w:tbl>
    <w:p w14:paraId="4E4F1C39" w14:textId="4653EF92" w:rsidR="00001E50" w:rsidRDefault="00001E50" w:rsidP="00001E50">
      <w:pPr>
        <w:pStyle w:val="Titolo2"/>
        <w:spacing w:before="0" w:after="120" w:line="950" w:lineRule="atLeast"/>
        <w:ind w:left="0" w:right="1209"/>
        <w:rPr>
          <w:color w:val="2E5395"/>
          <w:lang w:val="en-US"/>
        </w:rPr>
      </w:pPr>
      <w:bookmarkStart w:id="20" w:name="_Toc63166651"/>
      <w:proofErr w:type="spellStart"/>
      <w:r>
        <w:rPr>
          <w:color w:val="2E5395"/>
          <w:lang w:val="en-US"/>
        </w:rPr>
        <w:t>control.gestioneAutenticazione</w:t>
      </w:r>
      <w:bookmarkEnd w:id="20"/>
      <w:proofErr w:type="spellEnd"/>
    </w:p>
    <w:tbl>
      <w:tblPr>
        <w:tblStyle w:val="Tabellasemplice-3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6278"/>
      </w:tblGrid>
      <w:tr w:rsidR="00001E50" w:rsidRPr="00B44EF6" w14:paraId="5E7235DF" w14:textId="77777777" w:rsidTr="00823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41EE80A4" w14:textId="77777777" w:rsidR="00001E50" w:rsidRPr="00B44EF6" w:rsidRDefault="00001E50" w:rsidP="008236C7">
            <w:pPr>
              <w:pStyle w:val="Corpotesto"/>
              <w:spacing w:before="24" w:line="259" w:lineRule="auto"/>
              <w:rPr>
                <w:sz w:val="28"/>
                <w:szCs w:val="28"/>
              </w:rPr>
            </w:pPr>
            <w:r w:rsidRPr="00B44EF6">
              <w:rPr>
                <w:sz w:val="28"/>
                <w:szCs w:val="28"/>
              </w:rPr>
              <w:t>Denominazione</w:t>
            </w:r>
          </w:p>
        </w:tc>
        <w:tc>
          <w:tcPr>
            <w:tcW w:w="6278" w:type="dxa"/>
          </w:tcPr>
          <w:p w14:paraId="75C9EC11" w14:textId="77777777" w:rsidR="00001E50" w:rsidRPr="00B44EF6" w:rsidRDefault="00001E50" w:rsidP="008236C7">
            <w:pPr>
              <w:pStyle w:val="Corpotesto"/>
              <w:spacing w:before="24" w:line="259" w:lineRule="auto"/>
              <w:ind w:left="-42" w:right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4EF6">
              <w:rPr>
                <w:sz w:val="28"/>
                <w:szCs w:val="28"/>
              </w:rPr>
              <w:t>Formato</w:t>
            </w:r>
          </w:p>
        </w:tc>
      </w:tr>
      <w:tr w:rsidR="00001E50" w14:paraId="7C460B68" w14:textId="77777777" w:rsidTr="00823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E8982DA" w14:textId="0AE5C8E3" w:rsidR="00001E50" w:rsidRDefault="00001E50" w:rsidP="008236C7">
            <w:pPr>
              <w:pStyle w:val="Corpotesto"/>
              <w:spacing w:before="24" w:line="259" w:lineRule="auto"/>
            </w:pPr>
            <w:proofErr w:type="spellStart"/>
            <w:r>
              <w:rPr>
                <w:caps w:val="0"/>
              </w:rPr>
              <w:t>LoginControl</w:t>
            </w:r>
            <w:proofErr w:type="spellEnd"/>
            <w:r>
              <w:rPr>
                <w:caps w:val="0"/>
              </w:rPr>
              <w:t xml:space="preserve"> </w:t>
            </w:r>
          </w:p>
        </w:tc>
        <w:tc>
          <w:tcPr>
            <w:tcW w:w="6278" w:type="dxa"/>
          </w:tcPr>
          <w:p w14:paraId="5C6DD30A" w14:textId="7E2BE16B" w:rsidR="00001E50" w:rsidRDefault="00001E50" w:rsidP="008236C7">
            <w:pPr>
              <w:pStyle w:val="Corpotesto"/>
              <w:spacing w:before="24" w:line="259" w:lineRule="auto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op"/>
                <w:rFonts w:asciiTheme="minorHAnsi" w:eastAsiaTheme="minorEastAsia" w:hAnsiTheme="minorHAnsi" w:cstheme="minorBidi"/>
              </w:rPr>
              <w:t>Gestisce il login</w:t>
            </w:r>
          </w:p>
        </w:tc>
      </w:tr>
      <w:tr w:rsidR="00001E50" w14:paraId="652A8391" w14:textId="77777777" w:rsidTr="008236C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630A0C0" w14:textId="5BD9E88A" w:rsidR="00001E50" w:rsidRPr="00A074F8" w:rsidRDefault="00001E50" w:rsidP="008236C7">
            <w:pPr>
              <w:pStyle w:val="Corpotesto"/>
              <w:spacing w:before="24" w:line="259" w:lineRule="auto"/>
            </w:pPr>
            <w:proofErr w:type="spellStart"/>
            <w:r>
              <w:rPr>
                <w:caps w:val="0"/>
              </w:rPr>
              <w:t>LogoutControl</w:t>
            </w:r>
            <w:proofErr w:type="spellEnd"/>
          </w:p>
        </w:tc>
        <w:tc>
          <w:tcPr>
            <w:tcW w:w="6278" w:type="dxa"/>
          </w:tcPr>
          <w:p w14:paraId="3293A4EA" w14:textId="3B365292" w:rsidR="00001E50" w:rsidRDefault="00001E50" w:rsidP="008236C7">
            <w:pPr>
              <w:pStyle w:val="Corpotesto"/>
              <w:spacing w:before="24" w:line="259" w:lineRule="auto"/>
              <w:ind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op"/>
                <w:rFonts w:asciiTheme="minorHAnsi" w:eastAsiaTheme="minorEastAsia" w:hAnsiTheme="minorHAnsi" w:cstheme="minorBidi"/>
              </w:rPr>
              <w:t xml:space="preserve">Gestisce il </w:t>
            </w:r>
            <w:proofErr w:type="spellStart"/>
            <w:r>
              <w:rPr>
                <w:rStyle w:val="eop"/>
                <w:rFonts w:asciiTheme="minorHAnsi" w:eastAsiaTheme="minorEastAsia" w:hAnsiTheme="minorHAnsi" w:cstheme="minorBidi"/>
              </w:rPr>
              <w:t>logout</w:t>
            </w:r>
            <w:proofErr w:type="spellEnd"/>
          </w:p>
        </w:tc>
      </w:tr>
    </w:tbl>
    <w:p w14:paraId="6476F57A" w14:textId="16B9D0E0" w:rsidR="000D27A5" w:rsidRDefault="000D27A5" w:rsidP="000D27A5">
      <w:pPr>
        <w:pStyle w:val="Titolo2"/>
        <w:spacing w:before="0" w:after="120" w:line="950" w:lineRule="atLeast"/>
        <w:ind w:left="0" w:right="1209"/>
        <w:rPr>
          <w:color w:val="2E5395"/>
          <w:lang w:val="en-US"/>
        </w:rPr>
      </w:pPr>
      <w:bookmarkStart w:id="21" w:name="_Toc63166652"/>
      <w:proofErr w:type="spellStart"/>
      <w:r>
        <w:rPr>
          <w:color w:val="2E5395"/>
          <w:lang w:val="en-US"/>
        </w:rPr>
        <w:t>control.gestione</w:t>
      </w:r>
      <w:r>
        <w:rPr>
          <w:color w:val="2E5395"/>
          <w:lang w:val="en-US"/>
        </w:rPr>
        <w:t>Iscrizione</w:t>
      </w:r>
      <w:bookmarkEnd w:id="21"/>
      <w:proofErr w:type="spellEnd"/>
    </w:p>
    <w:tbl>
      <w:tblPr>
        <w:tblStyle w:val="Tabellasemplice-3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6278"/>
      </w:tblGrid>
      <w:tr w:rsidR="000D27A5" w:rsidRPr="00B44EF6" w14:paraId="2D8BFC2F" w14:textId="77777777" w:rsidTr="00823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242B3F17" w14:textId="77777777" w:rsidR="000D27A5" w:rsidRPr="00B44EF6" w:rsidRDefault="000D27A5" w:rsidP="008236C7">
            <w:pPr>
              <w:pStyle w:val="Corpotesto"/>
              <w:spacing w:before="24" w:line="259" w:lineRule="auto"/>
              <w:rPr>
                <w:sz w:val="28"/>
                <w:szCs w:val="28"/>
              </w:rPr>
            </w:pPr>
            <w:r w:rsidRPr="00B44EF6">
              <w:rPr>
                <w:sz w:val="28"/>
                <w:szCs w:val="28"/>
              </w:rPr>
              <w:t>Denominazione</w:t>
            </w:r>
          </w:p>
        </w:tc>
        <w:tc>
          <w:tcPr>
            <w:tcW w:w="6278" w:type="dxa"/>
          </w:tcPr>
          <w:p w14:paraId="2A202083" w14:textId="77777777" w:rsidR="000D27A5" w:rsidRPr="00B44EF6" w:rsidRDefault="000D27A5" w:rsidP="008236C7">
            <w:pPr>
              <w:pStyle w:val="Corpotesto"/>
              <w:spacing w:before="24" w:line="259" w:lineRule="auto"/>
              <w:ind w:left="-42" w:right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4EF6">
              <w:rPr>
                <w:sz w:val="28"/>
                <w:szCs w:val="28"/>
              </w:rPr>
              <w:t>Formato</w:t>
            </w:r>
          </w:p>
        </w:tc>
      </w:tr>
      <w:tr w:rsidR="000D27A5" w14:paraId="13B31033" w14:textId="77777777" w:rsidTr="00823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E56728F" w14:textId="01245987" w:rsidR="000D27A5" w:rsidRDefault="003A45F2" w:rsidP="008236C7">
            <w:pPr>
              <w:pStyle w:val="Corpotesto"/>
              <w:spacing w:before="24" w:line="259" w:lineRule="auto"/>
            </w:pPr>
            <w:proofErr w:type="spellStart"/>
            <w:r>
              <w:rPr>
                <w:caps w:val="0"/>
              </w:rPr>
              <w:t>IscrizioneControl</w:t>
            </w:r>
            <w:proofErr w:type="spellEnd"/>
          </w:p>
        </w:tc>
        <w:tc>
          <w:tcPr>
            <w:tcW w:w="6278" w:type="dxa"/>
          </w:tcPr>
          <w:p w14:paraId="0575CFD7" w14:textId="309DF38A" w:rsidR="000D27A5" w:rsidRDefault="000D27A5" w:rsidP="008236C7">
            <w:pPr>
              <w:pStyle w:val="Corpotesto"/>
              <w:spacing w:before="24" w:line="259" w:lineRule="auto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op"/>
                <w:rFonts w:asciiTheme="minorHAnsi" w:eastAsiaTheme="minorEastAsia" w:hAnsiTheme="minorHAnsi" w:cstheme="minorBidi"/>
              </w:rPr>
              <w:t xml:space="preserve">Gestisce </w:t>
            </w:r>
            <w:r w:rsidR="0045752E">
              <w:rPr>
                <w:rStyle w:val="eop"/>
                <w:rFonts w:asciiTheme="minorHAnsi" w:eastAsiaTheme="minorEastAsia" w:hAnsiTheme="minorHAnsi" w:cstheme="minorBidi"/>
              </w:rPr>
              <w:t xml:space="preserve">i campi inseriti per </w:t>
            </w:r>
            <w:r w:rsidR="003A45F2">
              <w:rPr>
                <w:rStyle w:val="eop"/>
                <w:rFonts w:asciiTheme="minorHAnsi" w:eastAsiaTheme="minorEastAsia" w:hAnsiTheme="minorHAnsi" w:cstheme="minorBidi"/>
              </w:rPr>
              <w:t xml:space="preserve">l’iscrizione </w:t>
            </w:r>
            <w:r w:rsidR="003C4D1F">
              <w:rPr>
                <w:rStyle w:val="eop"/>
                <w:rFonts w:asciiTheme="minorHAnsi" w:eastAsiaTheme="minorEastAsia" w:hAnsiTheme="minorHAnsi" w:cstheme="minorBidi"/>
              </w:rPr>
              <w:t>di un bambino</w:t>
            </w:r>
            <w:r w:rsidR="0045752E">
              <w:rPr>
                <w:rStyle w:val="eop"/>
                <w:rFonts w:asciiTheme="minorHAnsi" w:eastAsiaTheme="minorEastAsia" w:hAnsiTheme="minorHAnsi" w:cstheme="minorBidi"/>
              </w:rPr>
              <w:t xml:space="preserve"> e ne controlla il formato</w:t>
            </w:r>
          </w:p>
        </w:tc>
      </w:tr>
      <w:tr w:rsidR="000D27A5" w14:paraId="60241594" w14:textId="77777777" w:rsidTr="008236C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78124A1" w14:textId="66556FD0" w:rsidR="000D27A5" w:rsidRPr="00A074F8" w:rsidRDefault="0082174B" w:rsidP="008236C7">
            <w:pPr>
              <w:pStyle w:val="Corpotesto"/>
              <w:spacing w:before="24" w:line="259" w:lineRule="auto"/>
            </w:pPr>
            <w:proofErr w:type="spellStart"/>
            <w:r>
              <w:rPr>
                <w:caps w:val="0"/>
              </w:rPr>
              <w:t>SettimaneControl</w:t>
            </w:r>
            <w:proofErr w:type="spellEnd"/>
          </w:p>
        </w:tc>
        <w:tc>
          <w:tcPr>
            <w:tcW w:w="6278" w:type="dxa"/>
          </w:tcPr>
          <w:p w14:paraId="106725DC" w14:textId="2BB71C58" w:rsidR="000D27A5" w:rsidRDefault="000D27A5" w:rsidP="008236C7">
            <w:pPr>
              <w:pStyle w:val="Corpotesto"/>
              <w:spacing w:before="24" w:line="259" w:lineRule="auto"/>
              <w:ind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op"/>
                <w:rFonts w:asciiTheme="minorHAnsi" w:eastAsiaTheme="minorEastAsia" w:hAnsiTheme="minorHAnsi" w:cstheme="minorBidi"/>
              </w:rPr>
              <w:t xml:space="preserve">Gestisce </w:t>
            </w:r>
            <w:r w:rsidR="0082174B">
              <w:rPr>
                <w:rStyle w:val="eop"/>
                <w:rFonts w:asciiTheme="minorHAnsi" w:eastAsiaTheme="minorEastAsia" w:hAnsiTheme="minorHAnsi" w:cstheme="minorBidi"/>
              </w:rPr>
              <w:t>le settimane</w:t>
            </w:r>
            <w:r w:rsidR="00D5481A">
              <w:rPr>
                <w:rStyle w:val="eop"/>
                <w:rFonts w:asciiTheme="minorHAnsi" w:eastAsiaTheme="minorEastAsia" w:hAnsiTheme="minorHAnsi" w:cstheme="minorBidi"/>
              </w:rPr>
              <w:t xml:space="preserve"> per le iscrizioni</w:t>
            </w:r>
          </w:p>
        </w:tc>
      </w:tr>
      <w:tr w:rsidR="00000C57" w14:paraId="19098729" w14:textId="77777777" w:rsidTr="00823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D9FE8FF" w14:textId="30BC7FF2" w:rsidR="00000C57" w:rsidRDefault="00000C57" w:rsidP="008236C7">
            <w:pPr>
              <w:pStyle w:val="Corpotesto"/>
              <w:spacing w:before="24" w:line="259" w:lineRule="auto"/>
              <w:rPr>
                <w:caps w:val="0"/>
              </w:rPr>
            </w:pPr>
            <w:proofErr w:type="spellStart"/>
            <w:r>
              <w:rPr>
                <w:caps w:val="0"/>
              </w:rPr>
              <w:t>BambinoControl</w:t>
            </w:r>
            <w:proofErr w:type="spellEnd"/>
          </w:p>
        </w:tc>
        <w:tc>
          <w:tcPr>
            <w:tcW w:w="6278" w:type="dxa"/>
          </w:tcPr>
          <w:p w14:paraId="3ABA52DC" w14:textId="0AC0E746" w:rsidR="00000C57" w:rsidRDefault="00000C57" w:rsidP="008236C7">
            <w:pPr>
              <w:pStyle w:val="Corpotesto"/>
              <w:spacing w:before="24" w:line="259" w:lineRule="auto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Theme="minorHAnsi" w:eastAsiaTheme="minorEastAsia" w:hAnsiTheme="minorHAnsi" w:cstheme="minorBidi"/>
              </w:rPr>
            </w:pPr>
            <w:r>
              <w:rPr>
                <w:rStyle w:val="eop"/>
                <w:rFonts w:asciiTheme="minorHAnsi" w:eastAsiaTheme="minorEastAsia" w:hAnsiTheme="minorHAnsi" w:cstheme="minorBidi"/>
              </w:rPr>
              <w:t>Gestisce i</w:t>
            </w:r>
            <w:r w:rsidR="001358F3">
              <w:rPr>
                <w:rStyle w:val="eop"/>
                <w:rFonts w:asciiTheme="minorHAnsi" w:eastAsiaTheme="minorEastAsia" w:hAnsiTheme="minorHAnsi" w:cstheme="minorBidi"/>
              </w:rPr>
              <w:t xml:space="preserve"> campi del bambino e ne controlla il formato</w:t>
            </w:r>
          </w:p>
        </w:tc>
      </w:tr>
    </w:tbl>
    <w:p w14:paraId="74DE74F9" w14:textId="77777777" w:rsidR="001358F3" w:rsidRDefault="001358F3">
      <w:pPr>
        <w:widowControl w:val="0"/>
        <w:autoSpaceDE w:val="0"/>
        <w:autoSpaceDN w:val="0"/>
        <w:rPr>
          <w:rFonts w:ascii="Calibri Light" w:eastAsia="Calibri Light" w:hAnsi="Calibri Light" w:cs="Calibri Light"/>
          <w:color w:val="2E5395"/>
          <w:sz w:val="32"/>
          <w:szCs w:val="32"/>
          <w:lang w:val="en-US" w:eastAsia="en-US"/>
        </w:rPr>
      </w:pPr>
      <w:r>
        <w:rPr>
          <w:color w:val="2E5395"/>
          <w:lang w:val="en-US"/>
        </w:rPr>
        <w:br w:type="page"/>
      </w:r>
    </w:p>
    <w:p w14:paraId="1A51B2B9" w14:textId="252418F7" w:rsidR="001358F3" w:rsidRDefault="001358F3" w:rsidP="001358F3">
      <w:pPr>
        <w:pStyle w:val="Titolo2"/>
        <w:spacing w:before="0" w:after="120" w:line="950" w:lineRule="atLeast"/>
        <w:ind w:left="0" w:right="1209"/>
        <w:rPr>
          <w:color w:val="2E5395"/>
          <w:lang w:val="en-US"/>
        </w:rPr>
      </w:pPr>
      <w:bookmarkStart w:id="22" w:name="_Toc63166653"/>
      <w:proofErr w:type="spellStart"/>
      <w:r>
        <w:rPr>
          <w:color w:val="2E5395"/>
          <w:lang w:val="en-US"/>
        </w:rPr>
        <w:lastRenderedPageBreak/>
        <w:t>model.entity</w:t>
      </w:r>
      <w:bookmarkEnd w:id="22"/>
      <w:proofErr w:type="spellEnd"/>
    </w:p>
    <w:tbl>
      <w:tblPr>
        <w:tblStyle w:val="Tabellasemplice-3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6278"/>
      </w:tblGrid>
      <w:tr w:rsidR="001358F3" w:rsidRPr="00B44EF6" w14:paraId="465E3238" w14:textId="77777777" w:rsidTr="00823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2FB383BC" w14:textId="77777777" w:rsidR="001358F3" w:rsidRPr="00B44EF6" w:rsidRDefault="001358F3" w:rsidP="008236C7">
            <w:pPr>
              <w:pStyle w:val="Corpotesto"/>
              <w:spacing w:before="24" w:line="259" w:lineRule="auto"/>
              <w:rPr>
                <w:sz w:val="28"/>
                <w:szCs w:val="28"/>
              </w:rPr>
            </w:pPr>
            <w:r w:rsidRPr="00B44EF6">
              <w:rPr>
                <w:sz w:val="28"/>
                <w:szCs w:val="28"/>
              </w:rPr>
              <w:t>Denominazione</w:t>
            </w:r>
          </w:p>
        </w:tc>
        <w:tc>
          <w:tcPr>
            <w:tcW w:w="6278" w:type="dxa"/>
          </w:tcPr>
          <w:p w14:paraId="14D18EC1" w14:textId="77777777" w:rsidR="001358F3" w:rsidRPr="00B44EF6" w:rsidRDefault="001358F3" w:rsidP="008236C7">
            <w:pPr>
              <w:pStyle w:val="Corpotesto"/>
              <w:spacing w:before="24" w:line="259" w:lineRule="auto"/>
              <w:ind w:left="-42" w:right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4EF6">
              <w:rPr>
                <w:sz w:val="28"/>
                <w:szCs w:val="28"/>
              </w:rPr>
              <w:t>Formato</w:t>
            </w:r>
          </w:p>
        </w:tc>
      </w:tr>
      <w:tr w:rsidR="001358F3" w14:paraId="7AED266C" w14:textId="77777777" w:rsidTr="00823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6B95959" w14:textId="1278436A" w:rsidR="001358F3" w:rsidRDefault="001358F3" w:rsidP="008236C7">
            <w:pPr>
              <w:pStyle w:val="Corpotesto"/>
              <w:spacing w:before="24" w:line="259" w:lineRule="auto"/>
            </w:pPr>
            <w:r>
              <w:rPr>
                <w:caps w:val="0"/>
              </w:rPr>
              <w:t>Utente</w:t>
            </w:r>
          </w:p>
        </w:tc>
        <w:tc>
          <w:tcPr>
            <w:tcW w:w="6278" w:type="dxa"/>
          </w:tcPr>
          <w:p w14:paraId="2FA57E5B" w14:textId="3E22982D" w:rsidR="001358F3" w:rsidRDefault="000E35D6" w:rsidP="008236C7">
            <w:pPr>
              <w:pStyle w:val="Corpotesto"/>
              <w:spacing w:before="24" w:line="259" w:lineRule="auto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op"/>
                <w:rFonts w:asciiTheme="minorHAnsi" w:eastAsiaTheme="minorEastAsia" w:hAnsiTheme="minorHAnsi" w:cstheme="minorBidi"/>
              </w:rPr>
              <w:t>Rappresenta un utente</w:t>
            </w:r>
          </w:p>
        </w:tc>
      </w:tr>
      <w:tr w:rsidR="000E35D6" w14:paraId="2BBB8173" w14:textId="77777777" w:rsidTr="008236C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6489FF4" w14:textId="577B1E01" w:rsidR="000E35D6" w:rsidRDefault="000E35D6" w:rsidP="008236C7">
            <w:pPr>
              <w:pStyle w:val="Corpotesto"/>
              <w:spacing w:before="24" w:line="259" w:lineRule="auto"/>
              <w:rPr>
                <w:caps w:val="0"/>
              </w:rPr>
            </w:pPr>
            <w:r>
              <w:rPr>
                <w:caps w:val="0"/>
              </w:rPr>
              <w:t>Genitore</w:t>
            </w:r>
          </w:p>
        </w:tc>
        <w:tc>
          <w:tcPr>
            <w:tcW w:w="6278" w:type="dxa"/>
          </w:tcPr>
          <w:p w14:paraId="1B2D1641" w14:textId="5ACE9284" w:rsidR="000E35D6" w:rsidRDefault="000E35D6" w:rsidP="008236C7">
            <w:pPr>
              <w:pStyle w:val="Corpotesto"/>
              <w:spacing w:before="24" w:line="259" w:lineRule="auto"/>
              <w:ind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eastAsiaTheme="minorEastAsia" w:hAnsiTheme="minorHAnsi" w:cstheme="minorBidi"/>
              </w:rPr>
            </w:pPr>
            <w:r>
              <w:rPr>
                <w:rStyle w:val="eop"/>
                <w:rFonts w:asciiTheme="minorHAnsi" w:eastAsiaTheme="minorEastAsia" w:hAnsiTheme="minorHAnsi" w:cstheme="minorBidi"/>
              </w:rPr>
              <w:t>Rappresenta un genitore</w:t>
            </w:r>
          </w:p>
        </w:tc>
      </w:tr>
      <w:tr w:rsidR="000E35D6" w14:paraId="2F19A5DF" w14:textId="77777777" w:rsidTr="00823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0E0620F" w14:textId="7C128739" w:rsidR="000E35D6" w:rsidRDefault="005617AE" w:rsidP="008236C7">
            <w:pPr>
              <w:pStyle w:val="Corpotesto"/>
              <w:spacing w:before="24" w:line="259" w:lineRule="auto"/>
              <w:rPr>
                <w:caps w:val="0"/>
              </w:rPr>
            </w:pPr>
            <w:r>
              <w:rPr>
                <w:caps w:val="0"/>
              </w:rPr>
              <w:t>Iscrizione</w:t>
            </w:r>
          </w:p>
        </w:tc>
        <w:tc>
          <w:tcPr>
            <w:tcW w:w="6278" w:type="dxa"/>
          </w:tcPr>
          <w:p w14:paraId="0B1E93D2" w14:textId="002CF237" w:rsidR="000E35D6" w:rsidRDefault="005617AE" w:rsidP="008236C7">
            <w:pPr>
              <w:pStyle w:val="Corpotesto"/>
              <w:spacing w:before="24" w:line="259" w:lineRule="auto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Theme="minorHAnsi" w:eastAsiaTheme="minorEastAsia" w:hAnsiTheme="minorHAnsi" w:cstheme="minorBidi"/>
              </w:rPr>
            </w:pPr>
            <w:r>
              <w:rPr>
                <w:rStyle w:val="eop"/>
                <w:rFonts w:asciiTheme="minorHAnsi" w:eastAsiaTheme="minorEastAsia" w:hAnsiTheme="minorHAnsi" w:cstheme="minorBidi"/>
              </w:rPr>
              <w:t>Rappresenta un’iscrizione</w:t>
            </w:r>
          </w:p>
        </w:tc>
      </w:tr>
      <w:tr w:rsidR="005617AE" w14:paraId="025E79F5" w14:textId="77777777" w:rsidTr="008236C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963D59E" w14:textId="70F1565F" w:rsidR="005617AE" w:rsidRDefault="005617AE" w:rsidP="008236C7">
            <w:pPr>
              <w:pStyle w:val="Corpotesto"/>
              <w:spacing w:before="24" w:line="259" w:lineRule="auto"/>
              <w:rPr>
                <w:caps w:val="0"/>
              </w:rPr>
            </w:pPr>
            <w:r>
              <w:rPr>
                <w:caps w:val="0"/>
              </w:rPr>
              <w:t>Bambino</w:t>
            </w:r>
          </w:p>
        </w:tc>
        <w:tc>
          <w:tcPr>
            <w:tcW w:w="6278" w:type="dxa"/>
          </w:tcPr>
          <w:p w14:paraId="7606EA7B" w14:textId="1D904CDB" w:rsidR="005617AE" w:rsidRDefault="005617AE" w:rsidP="008236C7">
            <w:pPr>
              <w:pStyle w:val="Corpotesto"/>
              <w:spacing w:before="24" w:line="259" w:lineRule="auto"/>
              <w:ind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eastAsiaTheme="minorEastAsia" w:hAnsiTheme="minorHAnsi" w:cstheme="minorBidi"/>
              </w:rPr>
            </w:pPr>
            <w:r>
              <w:rPr>
                <w:rStyle w:val="eop"/>
                <w:rFonts w:asciiTheme="minorHAnsi" w:eastAsiaTheme="minorEastAsia" w:hAnsiTheme="minorHAnsi" w:cstheme="minorBidi"/>
              </w:rPr>
              <w:t>Rappresenta un bambino</w:t>
            </w:r>
          </w:p>
        </w:tc>
      </w:tr>
    </w:tbl>
    <w:p w14:paraId="284A7DAD" w14:textId="05580A97" w:rsidR="00C82985" w:rsidRDefault="00C82985" w:rsidP="00C82985">
      <w:pPr>
        <w:pStyle w:val="Titolo2"/>
        <w:spacing w:before="0" w:after="120" w:line="950" w:lineRule="atLeast"/>
        <w:ind w:left="0" w:right="1209"/>
        <w:rPr>
          <w:color w:val="2E5395"/>
          <w:lang w:val="en-US"/>
        </w:rPr>
      </w:pPr>
      <w:bookmarkStart w:id="23" w:name="_Toc63166654"/>
      <w:proofErr w:type="spellStart"/>
      <w:r>
        <w:rPr>
          <w:color w:val="2E5395"/>
          <w:lang w:val="en-US"/>
        </w:rPr>
        <w:t>m</w:t>
      </w:r>
      <w:r>
        <w:rPr>
          <w:color w:val="2E5395"/>
          <w:lang w:val="en-US"/>
        </w:rPr>
        <w:t>odel</w:t>
      </w:r>
      <w:r>
        <w:rPr>
          <w:color w:val="2E5395"/>
          <w:lang w:val="en-US"/>
        </w:rPr>
        <w:t>.dao</w:t>
      </w:r>
      <w:bookmarkEnd w:id="23"/>
      <w:proofErr w:type="spellEnd"/>
    </w:p>
    <w:tbl>
      <w:tblPr>
        <w:tblStyle w:val="Tabellasemplice-3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6278"/>
      </w:tblGrid>
      <w:tr w:rsidR="00C82985" w:rsidRPr="00B44EF6" w14:paraId="3EE4D809" w14:textId="77777777" w:rsidTr="00823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4CC41709" w14:textId="77777777" w:rsidR="00C82985" w:rsidRPr="00B44EF6" w:rsidRDefault="00C82985" w:rsidP="008236C7">
            <w:pPr>
              <w:pStyle w:val="Corpotesto"/>
              <w:spacing w:before="24" w:line="259" w:lineRule="auto"/>
              <w:rPr>
                <w:sz w:val="28"/>
                <w:szCs w:val="28"/>
              </w:rPr>
            </w:pPr>
            <w:r w:rsidRPr="00B44EF6">
              <w:rPr>
                <w:sz w:val="28"/>
                <w:szCs w:val="28"/>
              </w:rPr>
              <w:t>Denominazione</w:t>
            </w:r>
          </w:p>
        </w:tc>
        <w:tc>
          <w:tcPr>
            <w:tcW w:w="6278" w:type="dxa"/>
          </w:tcPr>
          <w:p w14:paraId="19B48F29" w14:textId="77777777" w:rsidR="00C82985" w:rsidRPr="00B44EF6" w:rsidRDefault="00C82985" w:rsidP="008236C7">
            <w:pPr>
              <w:pStyle w:val="Corpotesto"/>
              <w:spacing w:before="24" w:line="259" w:lineRule="auto"/>
              <w:ind w:left="-42" w:right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4EF6">
              <w:rPr>
                <w:sz w:val="28"/>
                <w:szCs w:val="28"/>
              </w:rPr>
              <w:t>Formato</w:t>
            </w:r>
          </w:p>
        </w:tc>
      </w:tr>
      <w:tr w:rsidR="00C82985" w14:paraId="10355EE0" w14:textId="77777777" w:rsidTr="00823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C409753" w14:textId="50C65888" w:rsidR="00C82985" w:rsidRDefault="00C82985" w:rsidP="008236C7">
            <w:pPr>
              <w:pStyle w:val="Corpotesto"/>
              <w:spacing w:before="24" w:line="259" w:lineRule="auto"/>
            </w:pPr>
            <w:proofErr w:type="spellStart"/>
            <w:r>
              <w:rPr>
                <w:caps w:val="0"/>
              </w:rPr>
              <w:t>Utente</w:t>
            </w:r>
            <w:r>
              <w:rPr>
                <w:caps w:val="0"/>
              </w:rPr>
              <w:t>Manager</w:t>
            </w:r>
            <w:proofErr w:type="spellEnd"/>
          </w:p>
        </w:tc>
        <w:tc>
          <w:tcPr>
            <w:tcW w:w="6278" w:type="dxa"/>
          </w:tcPr>
          <w:p w14:paraId="04FA44FD" w14:textId="401A9ED2" w:rsidR="00C82985" w:rsidRDefault="00C82985" w:rsidP="008236C7">
            <w:pPr>
              <w:pStyle w:val="Corpotesto"/>
              <w:spacing w:before="24" w:line="259" w:lineRule="auto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op"/>
                <w:rFonts w:asciiTheme="minorHAnsi" w:eastAsiaTheme="minorEastAsia" w:hAnsiTheme="minorHAnsi" w:cstheme="minorBidi"/>
              </w:rPr>
              <w:t>Modella specifiche interazioni degli utenti con il DB</w:t>
            </w:r>
          </w:p>
        </w:tc>
      </w:tr>
      <w:tr w:rsidR="00C82985" w14:paraId="590E8F08" w14:textId="77777777" w:rsidTr="008236C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A857D5B" w14:textId="5BA844F8" w:rsidR="00C82985" w:rsidRDefault="00DC047F" w:rsidP="008236C7">
            <w:pPr>
              <w:pStyle w:val="Corpotesto"/>
              <w:spacing w:before="24" w:line="259" w:lineRule="auto"/>
              <w:rPr>
                <w:caps w:val="0"/>
              </w:rPr>
            </w:pPr>
            <w:proofErr w:type="spellStart"/>
            <w:r>
              <w:rPr>
                <w:caps w:val="0"/>
              </w:rPr>
              <w:t>GenitoreManager</w:t>
            </w:r>
            <w:proofErr w:type="spellEnd"/>
          </w:p>
        </w:tc>
        <w:tc>
          <w:tcPr>
            <w:tcW w:w="6278" w:type="dxa"/>
          </w:tcPr>
          <w:p w14:paraId="1E26FEED" w14:textId="3FB0930A" w:rsidR="00C82985" w:rsidRDefault="00DC047F" w:rsidP="008236C7">
            <w:pPr>
              <w:pStyle w:val="Corpotesto"/>
              <w:spacing w:before="24" w:line="259" w:lineRule="auto"/>
              <w:ind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eastAsiaTheme="minorEastAsia" w:hAnsiTheme="minorHAnsi" w:cstheme="minorBidi"/>
              </w:rPr>
            </w:pPr>
            <w:r>
              <w:rPr>
                <w:rStyle w:val="eop"/>
                <w:rFonts w:asciiTheme="minorHAnsi" w:eastAsiaTheme="minorEastAsia" w:hAnsiTheme="minorHAnsi" w:cstheme="minorBidi"/>
              </w:rPr>
              <w:t>Modella le i</w:t>
            </w:r>
            <w:r w:rsidR="00327290">
              <w:rPr>
                <w:rStyle w:val="eop"/>
                <w:rFonts w:asciiTheme="minorHAnsi" w:eastAsiaTheme="minorEastAsia" w:hAnsiTheme="minorHAnsi" w:cstheme="minorBidi"/>
              </w:rPr>
              <w:t>n</w:t>
            </w:r>
            <w:r>
              <w:rPr>
                <w:rStyle w:val="eop"/>
                <w:rFonts w:asciiTheme="minorHAnsi" w:eastAsiaTheme="minorEastAsia" w:hAnsiTheme="minorHAnsi" w:cstheme="minorBidi"/>
              </w:rPr>
              <w:t>terazioni del Genitore con il DB</w:t>
            </w:r>
          </w:p>
        </w:tc>
      </w:tr>
      <w:tr w:rsidR="00DC047F" w14:paraId="76F94B8E" w14:textId="77777777" w:rsidTr="00823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334DAEA" w14:textId="76D528D7" w:rsidR="00DC047F" w:rsidRDefault="00DC047F" w:rsidP="008236C7">
            <w:pPr>
              <w:pStyle w:val="Corpotesto"/>
              <w:spacing w:before="24" w:line="259" w:lineRule="auto"/>
              <w:rPr>
                <w:caps w:val="0"/>
              </w:rPr>
            </w:pPr>
            <w:proofErr w:type="spellStart"/>
            <w:r>
              <w:rPr>
                <w:caps w:val="0"/>
              </w:rPr>
              <w:t>IscrizioneManager</w:t>
            </w:r>
            <w:proofErr w:type="spellEnd"/>
          </w:p>
        </w:tc>
        <w:tc>
          <w:tcPr>
            <w:tcW w:w="6278" w:type="dxa"/>
          </w:tcPr>
          <w:p w14:paraId="0DBF179B" w14:textId="5E42B1EC" w:rsidR="00DC047F" w:rsidRDefault="00DC047F" w:rsidP="008236C7">
            <w:pPr>
              <w:pStyle w:val="Corpotesto"/>
              <w:spacing w:before="24" w:line="259" w:lineRule="auto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Theme="minorHAnsi" w:eastAsiaTheme="minorEastAsia" w:hAnsiTheme="minorHAnsi" w:cstheme="minorBidi"/>
              </w:rPr>
            </w:pPr>
            <w:r>
              <w:rPr>
                <w:rStyle w:val="eop"/>
                <w:rFonts w:asciiTheme="minorHAnsi" w:eastAsiaTheme="minorEastAsia" w:hAnsiTheme="minorHAnsi" w:cstheme="minorBidi"/>
              </w:rPr>
              <w:t>Modelle le i</w:t>
            </w:r>
            <w:r w:rsidR="00327290">
              <w:rPr>
                <w:rStyle w:val="eop"/>
                <w:rFonts w:asciiTheme="minorHAnsi" w:eastAsiaTheme="minorEastAsia" w:hAnsiTheme="minorHAnsi" w:cstheme="minorBidi"/>
              </w:rPr>
              <w:t>n</w:t>
            </w:r>
            <w:r>
              <w:rPr>
                <w:rStyle w:val="eop"/>
                <w:rFonts w:asciiTheme="minorHAnsi" w:eastAsiaTheme="minorEastAsia" w:hAnsiTheme="minorHAnsi" w:cstheme="minorBidi"/>
              </w:rPr>
              <w:t xml:space="preserve">terazioni </w:t>
            </w:r>
            <w:r w:rsidR="00327290">
              <w:rPr>
                <w:rStyle w:val="eop"/>
                <w:rFonts w:asciiTheme="minorHAnsi" w:eastAsiaTheme="minorEastAsia" w:hAnsiTheme="minorHAnsi" w:cstheme="minorBidi"/>
              </w:rPr>
              <w:t xml:space="preserve">delle Iscrizioni con il DB </w:t>
            </w:r>
          </w:p>
        </w:tc>
      </w:tr>
      <w:tr w:rsidR="00327290" w14:paraId="4F304EE7" w14:textId="77777777" w:rsidTr="008236C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C63EF6B" w14:textId="7D1DDCDA" w:rsidR="00327290" w:rsidRDefault="00327290" w:rsidP="008236C7">
            <w:pPr>
              <w:pStyle w:val="Corpotesto"/>
              <w:spacing w:before="24" w:line="259" w:lineRule="auto"/>
              <w:rPr>
                <w:caps w:val="0"/>
              </w:rPr>
            </w:pPr>
            <w:proofErr w:type="spellStart"/>
            <w:r>
              <w:rPr>
                <w:caps w:val="0"/>
              </w:rPr>
              <w:t>BambinoManager</w:t>
            </w:r>
            <w:proofErr w:type="spellEnd"/>
          </w:p>
        </w:tc>
        <w:tc>
          <w:tcPr>
            <w:tcW w:w="6278" w:type="dxa"/>
          </w:tcPr>
          <w:p w14:paraId="30E4A8E6" w14:textId="03012706" w:rsidR="00327290" w:rsidRDefault="00327290" w:rsidP="008236C7">
            <w:pPr>
              <w:pStyle w:val="Corpotesto"/>
              <w:spacing w:before="24" w:line="259" w:lineRule="auto"/>
              <w:ind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eastAsiaTheme="minorEastAsia" w:hAnsiTheme="minorHAnsi" w:cstheme="minorBidi"/>
              </w:rPr>
            </w:pPr>
            <w:r>
              <w:rPr>
                <w:rStyle w:val="eop"/>
                <w:rFonts w:asciiTheme="minorHAnsi" w:eastAsiaTheme="minorEastAsia" w:hAnsiTheme="minorHAnsi" w:cstheme="minorBidi"/>
              </w:rPr>
              <w:t>Modella le interazioni del Bambino con il DB</w:t>
            </w:r>
          </w:p>
        </w:tc>
      </w:tr>
    </w:tbl>
    <w:p w14:paraId="36FE6F39" w14:textId="77777777" w:rsidR="004D55D0" w:rsidRDefault="004D55D0">
      <w:pPr>
        <w:widowControl w:val="0"/>
        <w:autoSpaceDE w:val="0"/>
        <w:autoSpaceDN w:val="0"/>
        <w:rPr>
          <w:rFonts w:ascii="Calibri Light" w:eastAsia="Calibri Light" w:hAnsi="Calibri Light" w:cs="Calibri Light"/>
          <w:color w:val="2E5395"/>
          <w:sz w:val="32"/>
          <w:szCs w:val="32"/>
          <w:lang w:eastAsia="en-US"/>
        </w:rPr>
      </w:pPr>
      <w:r>
        <w:rPr>
          <w:color w:val="2E5395"/>
        </w:rPr>
        <w:br w:type="page"/>
      </w:r>
    </w:p>
    <w:p w14:paraId="04D29459" w14:textId="78DF9C09" w:rsidR="00A67E91" w:rsidRPr="00F51019" w:rsidRDefault="00A67E91" w:rsidP="00A67E91">
      <w:pPr>
        <w:pStyle w:val="Titolo1"/>
        <w:ind w:left="0" w:right="1209"/>
        <w:jc w:val="center"/>
        <w:rPr>
          <w:color w:val="4F81BD" w:themeColor="accent1"/>
        </w:rPr>
      </w:pPr>
      <w:bookmarkStart w:id="24" w:name="_Toc63166655"/>
      <w:r>
        <w:rPr>
          <w:color w:val="4F81BD" w:themeColor="accent1"/>
          <w:sz w:val="36"/>
          <w:szCs w:val="36"/>
        </w:rPr>
        <w:lastRenderedPageBreak/>
        <w:t>Interfaccia delle classi</w:t>
      </w:r>
      <w:bookmarkEnd w:id="24"/>
    </w:p>
    <w:p w14:paraId="44297CEF" w14:textId="10477C2E" w:rsidR="00D46ECD" w:rsidRDefault="00C41B4D" w:rsidP="00147C25">
      <w:pPr>
        <w:pStyle w:val="Titolo2"/>
        <w:spacing w:before="0" w:after="120" w:line="280" w:lineRule="atLeast"/>
        <w:ind w:left="0" w:right="1191"/>
        <w:rPr>
          <w:color w:val="2E5395"/>
        </w:rPr>
      </w:pPr>
      <w:bookmarkStart w:id="25" w:name="_Toc63166656"/>
      <w:r>
        <w:rPr>
          <w:color w:val="2E5395"/>
        </w:rPr>
        <w:t>Utente</w:t>
      </w:r>
      <w:bookmarkEnd w:id="25"/>
    </w:p>
    <w:tbl>
      <w:tblPr>
        <w:tblStyle w:val="Tabellagriglia1chiara-colore1"/>
        <w:tblW w:w="0" w:type="auto"/>
        <w:tblLayout w:type="fixed"/>
        <w:tblLook w:val="00A0" w:firstRow="1" w:lastRow="0" w:firstColumn="1" w:lastColumn="0" w:noHBand="0" w:noVBand="0"/>
      </w:tblPr>
      <w:tblGrid>
        <w:gridCol w:w="2220"/>
        <w:gridCol w:w="7410"/>
      </w:tblGrid>
      <w:tr w:rsidR="00606AE9" w14:paraId="2F80CF58" w14:textId="77777777" w:rsidTr="00C41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B619662" w14:textId="77777777" w:rsidR="00606AE9" w:rsidRDefault="00606AE9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410" w:type="dxa"/>
          </w:tcPr>
          <w:p w14:paraId="79D30557" w14:textId="77777777" w:rsidR="00606AE9" w:rsidRDefault="00606AE9" w:rsidP="008236C7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Utente</w:t>
            </w:r>
          </w:p>
        </w:tc>
      </w:tr>
      <w:tr w:rsidR="00606AE9" w14:paraId="5F311E8D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B9F3CCE" w14:textId="77777777" w:rsidR="00606AE9" w:rsidRDefault="00606AE9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  <w:tc>
          <w:tcPr>
            <w:tcW w:w="7410" w:type="dxa"/>
          </w:tcPr>
          <w:p w14:paraId="26ECA2DF" w14:textId="77777777" w:rsidR="00606AE9" w:rsidRDefault="00606AE9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Rappresenta un utente registrato nel sistema</w:t>
            </w:r>
          </w:p>
        </w:tc>
      </w:tr>
      <w:tr w:rsidR="00606AE9" w:rsidRPr="00AE2EA0" w14:paraId="44B3C73E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A6DE362" w14:textId="77777777" w:rsidR="00606AE9" w:rsidRDefault="00606AE9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Attributi</w:t>
            </w:r>
          </w:p>
        </w:tc>
        <w:tc>
          <w:tcPr>
            <w:tcW w:w="7410" w:type="dxa"/>
          </w:tcPr>
          <w:p w14:paraId="64B91079" w14:textId="1B0A8A5D" w:rsidR="00606AE9" w:rsidRPr="009E1968" w:rsidRDefault="00B14658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lang w:val="en-US"/>
              </w:rPr>
              <w:t>-nome</w:t>
            </w:r>
            <w:r w:rsidR="00A04E2F">
              <w:rPr>
                <w:rFonts w:asciiTheme="minorHAnsi" w:eastAsiaTheme="minorEastAsia" w:hAnsiTheme="minorHAnsi" w:cstheme="minorBidi"/>
                <w:lang w:val="en-US"/>
              </w:rPr>
              <w:t xml:space="preserve">: </w:t>
            </w:r>
            <w:r w:rsidR="00606AE9" w:rsidRPr="20E9E45D">
              <w:rPr>
                <w:rFonts w:asciiTheme="minorHAnsi" w:eastAsiaTheme="minorEastAsia" w:hAnsiTheme="minorHAnsi" w:cstheme="minorBidi"/>
                <w:lang w:val="en-US"/>
              </w:rPr>
              <w:t>String</w:t>
            </w:r>
          </w:p>
          <w:p w14:paraId="2AB9E520" w14:textId="704A5BBF" w:rsidR="00606AE9" w:rsidRPr="009E1968" w:rsidRDefault="00606AE9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-</w:t>
            </w:r>
            <w:proofErr w:type="spellStart"/>
            <w:r w:rsidR="00B14658">
              <w:rPr>
                <w:rFonts w:asciiTheme="minorHAnsi" w:eastAsiaTheme="minorEastAsia" w:hAnsiTheme="minorHAnsi" w:cstheme="minorBidi"/>
                <w:lang w:val="en-US"/>
              </w:rPr>
              <w:t>cognome</w:t>
            </w:r>
            <w:proofErr w:type="spellEnd"/>
            <w:r w:rsidR="00B14658">
              <w:rPr>
                <w:rFonts w:asciiTheme="minorHAnsi" w:eastAsiaTheme="minorEastAsia" w:hAnsiTheme="minorHAnsi" w:cstheme="minorBidi"/>
                <w:lang w:val="en-US"/>
              </w:rPr>
              <w:t>: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 String</w:t>
            </w:r>
          </w:p>
          <w:p w14:paraId="3897B712" w14:textId="3ACB9398" w:rsidR="00B14658" w:rsidRDefault="00B14658" w:rsidP="00B1465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lang w:val="en-US"/>
              </w:rPr>
              <w:t>-email:</w:t>
            </w:r>
            <w:r w:rsidR="00A04E2F">
              <w:rPr>
                <w:rFonts w:asciiTheme="minorHAnsi" w:eastAsiaTheme="minorEastAsia" w:hAnsiTheme="minorHAnsi" w:cstheme="minorBidi"/>
                <w:lang w:val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Str</w:t>
            </w:r>
            <w:r w:rsidR="00AE2EA0">
              <w:rPr>
                <w:rFonts w:asciiTheme="minorHAnsi" w:eastAsiaTheme="minorEastAsia" w:hAnsiTheme="minorHAnsi" w:cstheme="minorBidi"/>
                <w:lang w:val="en-US"/>
              </w:rPr>
              <w:t>ing</w:t>
            </w:r>
          </w:p>
          <w:p w14:paraId="6D77BAB2" w14:textId="7E6AE1F4" w:rsidR="00A04E2F" w:rsidRDefault="00A04E2F" w:rsidP="00B1465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lang w:val="en-US"/>
              </w:rPr>
              <w:t>-</w:t>
            </w:r>
            <w:proofErr w:type="spellStart"/>
            <w:r>
              <w:rPr>
                <w:rFonts w:asciiTheme="minorHAnsi" w:eastAsiaTheme="minorEastAsia" w:hAnsiTheme="minorHAnsi" w:cstheme="minorBidi"/>
                <w:lang w:val="en-US"/>
              </w:rPr>
              <w:t>codiceFiscale</w:t>
            </w:r>
            <w:proofErr w:type="spellEnd"/>
            <w:r>
              <w:rPr>
                <w:rFonts w:asciiTheme="minorHAnsi" w:eastAsiaTheme="minorEastAsia" w:hAnsiTheme="minorHAnsi" w:cstheme="minorBidi"/>
                <w:lang w:val="en-US"/>
              </w:rPr>
              <w:t>: String</w:t>
            </w:r>
          </w:p>
          <w:p w14:paraId="656B5B7A" w14:textId="6278F7C1" w:rsidR="00A04E2F" w:rsidRDefault="00A04E2F" w:rsidP="00B1465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lang w:val="en-US"/>
              </w:rPr>
              <w:t>-</w:t>
            </w:r>
            <w:proofErr w:type="spellStart"/>
            <w:r>
              <w:rPr>
                <w:rFonts w:asciiTheme="minorHAnsi" w:eastAsiaTheme="minorEastAsia" w:hAnsiTheme="minorHAnsi" w:cstheme="minorBidi"/>
                <w:lang w:val="en-US"/>
              </w:rPr>
              <w:t>dataDiNascita</w:t>
            </w:r>
            <w:proofErr w:type="spellEnd"/>
            <w:r>
              <w:rPr>
                <w:rFonts w:asciiTheme="minorHAnsi" w:eastAsiaTheme="minorEastAsia" w:hAnsiTheme="minorHAnsi" w:cstheme="minorBidi"/>
                <w:lang w:val="en-US"/>
              </w:rPr>
              <w:t>: Date</w:t>
            </w:r>
          </w:p>
          <w:p w14:paraId="55C59841" w14:textId="3F85DE3F" w:rsidR="00A04E2F" w:rsidRDefault="00A04E2F" w:rsidP="00B1465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lang w:val="en-US"/>
              </w:rPr>
              <w:t>-</w:t>
            </w:r>
            <w:proofErr w:type="spellStart"/>
            <w:r w:rsidR="00F11C2A">
              <w:rPr>
                <w:rFonts w:asciiTheme="minorHAnsi" w:eastAsiaTheme="minorEastAsia" w:hAnsiTheme="minorHAnsi" w:cstheme="minorBidi"/>
                <w:lang w:val="en-US"/>
              </w:rPr>
              <w:t>età</w:t>
            </w:r>
            <w:proofErr w:type="spellEnd"/>
            <w:r w:rsidR="00F11C2A">
              <w:rPr>
                <w:rFonts w:asciiTheme="minorHAnsi" w:eastAsiaTheme="minorEastAsia" w:hAnsiTheme="minorHAnsi" w:cstheme="minorBidi"/>
                <w:lang w:val="en-US"/>
              </w:rPr>
              <w:t>: int</w:t>
            </w:r>
            <w:r w:rsidR="00B30E41">
              <w:rPr>
                <w:rFonts w:asciiTheme="minorHAnsi" w:eastAsiaTheme="minorEastAsia" w:hAnsiTheme="minorHAnsi" w:cstheme="minorBidi"/>
                <w:lang w:val="en-US"/>
              </w:rPr>
              <w:t>eger</w:t>
            </w:r>
          </w:p>
          <w:p w14:paraId="2E6A03D2" w14:textId="77777777" w:rsidR="00606AE9" w:rsidRDefault="00F11C2A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lang w:val="en-US"/>
              </w:rPr>
              <w:t>-password: String</w:t>
            </w:r>
          </w:p>
          <w:p w14:paraId="02DF1EF8" w14:textId="17D4669F" w:rsidR="00C111EB" w:rsidRPr="00AE2EA0" w:rsidRDefault="00C111EB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lang w:val="en-US"/>
              </w:rPr>
              <w:t>-</w:t>
            </w:r>
            <w:proofErr w:type="spellStart"/>
            <w:r>
              <w:rPr>
                <w:rFonts w:asciiTheme="minorHAnsi" w:eastAsiaTheme="minorEastAsia" w:hAnsiTheme="minorHAnsi" w:cstheme="minorBidi"/>
                <w:lang w:val="en-US"/>
              </w:rPr>
              <w:t>ruolo</w:t>
            </w:r>
            <w:proofErr w:type="spellEnd"/>
            <w:r>
              <w:rPr>
                <w:rFonts w:asciiTheme="minorHAnsi" w:eastAsiaTheme="minorEastAsia" w:hAnsiTheme="minorHAnsi" w:cstheme="minorBidi"/>
                <w:lang w:val="en-US"/>
              </w:rPr>
              <w:t>: String</w:t>
            </w:r>
          </w:p>
        </w:tc>
      </w:tr>
      <w:tr w:rsidR="00606AE9" w14:paraId="74C45012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3FEF6360" w14:textId="77777777" w:rsidR="00606AE9" w:rsidRDefault="00606AE9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Signature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dei metodi</w:t>
            </w:r>
          </w:p>
        </w:tc>
        <w:tc>
          <w:tcPr>
            <w:tcW w:w="7410" w:type="dxa"/>
          </w:tcPr>
          <w:p w14:paraId="5DC44027" w14:textId="6324F2DD" w:rsidR="00606AE9" w:rsidRPr="009E1968" w:rsidRDefault="00606AE9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get</w:t>
            </w:r>
            <w:r w:rsidR="00F11C2A">
              <w:rPr>
                <w:rFonts w:asciiTheme="minorHAnsi" w:eastAsiaTheme="minorEastAsia" w:hAnsiTheme="minorHAnsi" w:cstheme="minorBidi"/>
                <w:lang w:val="en-US"/>
              </w:rPr>
              <w:t>No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me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()</w:t>
            </w:r>
          </w:p>
          <w:p w14:paraId="4CDDEFAF" w14:textId="62586546" w:rsidR="00606AE9" w:rsidRDefault="00606AE9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set</w:t>
            </w:r>
            <w:r w:rsidR="00F11C2A">
              <w:rPr>
                <w:rFonts w:asciiTheme="minorHAnsi" w:eastAsiaTheme="minorEastAsia" w:hAnsiTheme="minorHAnsi" w:cstheme="minorBidi"/>
                <w:lang w:val="en-US"/>
              </w:rPr>
              <w:t>No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me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(String </w:t>
            </w:r>
            <w:r w:rsidR="00F11C2A">
              <w:rPr>
                <w:rFonts w:asciiTheme="minorHAnsi" w:eastAsiaTheme="minorEastAsia" w:hAnsiTheme="minorHAnsi" w:cstheme="minorBidi"/>
                <w:lang w:val="en-US"/>
              </w:rPr>
              <w:t>nome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  <w:p w14:paraId="403D1C2D" w14:textId="2459A1C5" w:rsidR="00F11C2A" w:rsidRPr="00F11C2A" w:rsidRDefault="00F11C2A" w:rsidP="00F11C2A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F11C2A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00F11C2A">
              <w:rPr>
                <w:rFonts w:asciiTheme="minorHAnsi" w:eastAsiaTheme="minorEastAsia" w:hAnsiTheme="minorHAnsi" w:cstheme="minorBidi"/>
              </w:rPr>
              <w:t>get</w:t>
            </w:r>
            <w:r w:rsidRPr="00F11C2A">
              <w:rPr>
                <w:rFonts w:asciiTheme="minorHAnsi" w:eastAsiaTheme="minorEastAsia" w:hAnsiTheme="minorHAnsi" w:cstheme="minorBidi"/>
              </w:rPr>
              <w:t>Cognome</w:t>
            </w:r>
            <w:proofErr w:type="spellEnd"/>
            <w:r w:rsidRPr="00F11C2A">
              <w:rPr>
                <w:rFonts w:asciiTheme="minorHAnsi" w:eastAsiaTheme="minorEastAsia" w:hAnsiTheme="minorHAnsi" w:cstheme="minorBidi"/>
              </w:rPr>
              <w:t>()</w:t>
            </w:r>
          </w:p>
          <w:p w14:paraId="036EC0BE" w14:textId="7AA47CA9" w:rsidR="00F11C2A" w:rsidRPr="00F11C2A" w:rsidRDefault="00F11C2A" w:rsidP="00F11C2A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F11C2A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00F11C2A">
              <w:rPr>
                <w:rFonts w:asciiTheme="minorHAnsi" w:eastAsiaTheme="minorEastAsia" w:hAnsiTheme="minorHAnsi" w:cstheme="minorBidi"/>
              </w:rPr>
              <w:t>set</w:t>
            </w:r>
            <w:r w:rsidRPr="00F11C2A">
              <w:rPr>
                <w:rFonts w:asciiTheme="minorHAnsi" w:eastAsiaTheme="minorEastAsia" w:hAnsiTheme="minorHAnsi" w:cstheme="minorBidi"/>
              </w:rPr>
              <w:t>Cogno</w:t>
            </w:r>
            <w:r w:rsidRPr="00F11C2A">
              <w:rPr>
                <w:rFonts w:asciiTheme="minorHAnsi" w:eastAsiaTheme="minorEastAsia" w:hAnsiTheme="minorHAnsi" w:cstheme="minorBidi"/>
              </w:rPr>
              <w:t>me</w:t>
            </w:r>
            <w:proofErr w:type="spellEnd"/>
            <w:r w:rsidRPr="00F11C2A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00F11C2A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00F11C2A">
              <w:rPr>
                <w:rFonts w:asciiTheme="minorHAnsi" w:eastAsiaTheme="minorEastAsia" w:hAnsiTheme="minorHAnsi" w:cstheme="minorBidi"/>
              </w:rPr>
              <w:t xml:space="preserve"> </w:t>
            </w:r>
            <w:r w:rsidRPr="00F11C2A">
              <w:rPr>
                <w:rFonts w:asciiTheme="minorHAnsi" w:eastAsiaTheme="minorEastAsia" w:hAnsiTheme="minorHAnsi" w:cstheme="minorBidi"/>
              </w:rPr>
              <w:t>cog</w:t>
            </w:r>
            <w:r w:rsidRPr="00F11C2A">
              <w:rPr>
                <w:rFonts w:asciiTheme="minorHAnsi" w:eastAsiaTheme="minorEastAsia" w:hAnsiTheme="minorHAnsi" w:cstheme="minorBidi"/>
              </w:rPr>
              <w:t>nome)</w:t>
            </w:r>
          </w:p>
          <w:p w14:paraId="661EED65" w14:textId="1F49E183" w:rsidR="00F11C2A" w:rsidRPr="00F11C2A" w:rsidRDefault="00F11C2A" w:rsidP="00F11C2A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F11C2A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00F11C2A">
              <w:rPr>
                <w:rFonts w:asciiTheme="minorHAnsi" w:eastAsiaTheme="minorEastAsia" w:hAnsiTheme="minorHAnsi" w:cstheme="minorBidi"/>
              </w:rPr>
              <w:t>get</w:t>
            </w:r>
            <w:r>
              <w:rPr>
                <w:rFonts w:asciiTheme="minorHAnsi" w:eastAsiaTheme="minorEastAsia" w:hAnsiTheme="minorHAnsi" w:cstheme="minorBidi"/>
              </w:rPr>
              <w:t>Email</w:t>
            </w:r>
            <w:proofErr w:type="spellEnd"/>
            <w:r w:rsidRPr="00F11C2A">
              <w:rPr>
                <w:rFonts w:asciiTheme="minorHAnsi" w:eastAsiaTheme="minorEastAsia" w:hAnsiTheme="minorHAnsi" w:cstheme="minorBidi"/>
              </w:rPr>
              <w:t>()</w:t>
            </w:r>
          </w:p>
          <w:p w14:paraId="4B86280A" w14:textId="209766D5" w:rsidR="00F11C2A" w:rsidRDefault="00F11C2A" w:rsidP="00F11C2A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set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Email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(String 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email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  <w:p w14:paraId="1496419C" w14:textId="5D9945A3" w:rsidR="00BD01A1" w:rsidRPr="00BD01A1" w:rsidRDefault="00BD01A1" w:rsidP="00BD01A1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D01A1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00BD01A1">
              <w:rPr>
                <w:rFonts w:asciiTheme="minorHAnsi" w:eastAsiaTheme="minorEastAsia" w:hAnsiTheme="minorHAnsi" w:cstheme="minorBidi"/>
              </w:rPr>
              <w:t>get</w:t>
            </w:r>
            <w:r w:rsidRPr="00BD01A1">
              <w:rPr>
                <w:rFonts w:asciiTheme="minorHAnsi" w:eastAsiaTheme="minorEastAsia" w:hAnsiTheme="minorHAnsi" w:cstheme="minorBidi"/>
              </w:rPr>
              <w:t>CF</w:t>
            </w:r>
            <w:proofErr w:type="spellEnd"/>
            <w:r w:rsidRPr="00BD01A1">
              <w:rPr>
                <w:rFonts w:asciiTheme="minorHAnsi" w:eastAsiaTheme="minorEastAsia" w:hAnsiTheme="minorHAnsi" w:cstheme="minorBidi"/>
              </w:rPr>
              <w:t>()</w:t>
            </w:r>
          </w:p>
          <w:p w14:paraId="635FB93D" w14:textId="658E7F67" w:rsidR="00BD01A1" w:rsidRPr="00BD01A1" w:rsidRDefault="00BD01A1" w:rsidP="00BD01A1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D01A1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00BD01A1">
              <w:rPr>
                <w:rFonts w:asciiTheme="minorHAnsi" w:eastAsiaTheme="minorEastAsia" w:hAnsiTheme="minorHAnsi" w:cstheme="minorBidi"/>
              </w:rPr>
              <w:t>set</w:t>
            </w:r>
            <w:r w:rsidRPr="00BD01A1">
              <w:rPr>
                <w:rFonts w:asciiTheme="minorHAnsi" w:eastAsiaTheme="minorEastAsia" w:hAnsiTheme="minorHAnsi" w:cstheme="minorBidi"/>
              </w:rPr>
              <w:t>CF</w:t>
            </w:r>
            <w:proofErr w:type="spellEnd"/>
            <w:r w:rsidRPr="00BD01A1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00BD01A1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00BD01A1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00BD01A1">
              <w:rPr>
                <w:rFonts w:asciiTheme="minorHAnsi" w:eastAsiaTheme="minorEastAsia" w:hAnsiTheme="minorHAnsi" w:cstheme="minorBidi"/>
              </w:rPr>
              <w:t>codiceFiscale</w:t>
            </w:r>
            <w:proofErr w:type="spellEnd"/>
            <w:r w:rsidRPr="00BD01A1">
              <w:rPr>
                <w:rFonts w:asciiTheme="minorHAnsi" w:eastAsiaTheme="minorEastAsia" w:hAnsiTheme="minorHAnsi" w:cstheme="minorBidi"/>
              </w:rPr>
              <w:t>)</w:t>
            </w:r>
          </w:p>
          <w:p w14:paraId="5A47E118" w14:textId="71F17BF8" w:rsidR="00BD01A1" w:rsidRPr="00BD01A1" w:rsidRDefault="00BD01A1" w:rsidP="00BD01A1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D01A1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00BD01A1">
              <w:rPr>
                <w:rFonts w:asciiTheme="minorHAnsi" w:eastAsiaTheme="minorEastAsia" w:hAnsiTheme="minorHAnsi" w:cstheme="minorBidi"/>
              </w:rPr>
              <w:t>get</w:t>
            </w:r>
            <w:r w:rsidRPr="00BD01A1">
              <w:rPr>
                <w:rFonts w:asciiTheme="minorHAnsi" w:eastAsiaTheme="minorEastAsia" w:hAnsiTheme="minorHAnsi" w:cstheme="minorBidi"/>
              </w:rPr>
              <w:t>DataDiNascita</w:t>
            </w:r>
            <w:proofErr w:type="spellEnd"/>
            <w:r w:rsidRPr="00BD01A1">
              <w:rPr>
                <w:rFonts w:asciiTheme="minorHAnsi" w:eastAsiaTheme="minorEastAsia" w:hAnsiTheme="minorHAnsi" w:cstheme="minorBidi"/>
              </w:rPr>
              <w:t>()</w:t>
            </w:r>
          </w:p>
          <w:p w14:paraId="129338B4" w14:textId="582DCDC2" w:rsidR="00BD01A1" w:rsidRPr="00BD01A1" w:rsidRDefault="00BD01A1" w:rsidP="00BD01A1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D01A1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00BD01A1">
              <w:rPr>
                <w:rFonts w:asciiTheme="minorHAnsi" w:eastAsiaTheme="minorEastAsia" w:hAnsiTheme="minorHAnsi" w:cstheme="minorBidi"/>
              </w:rPr>
              <w:t>set</w:t>
            </w:r>
            <w:r w:rsidRPr="00BD01A1">
              <w:rPr>
                <w:rFonts w:asciiTheme="minorHAnsi" w:eastAsiaTheme="minorEastAsia" w:hAnsiTheme="minorHAnsi" w:cstheme="minorBidi"/>
              </w:rPr>
              <w:t>DataDiNascita</w:t>
            </w:r>
            <w:proofErr w:type="spellEnd"/>
            <w:r w:rsidRPr="00BD01A1">
              <w:rPr>
                <w:rFonts w:asciiTheme="minorHAnsi" w:eastAsiaTheme="minorEastAsia" w:hAnsiTheme="minorHAnsi" w:cstheme="minorBidi"/>
              </w:rPr>
              <w:t>(</w:t>
            </w:r>
            <w:r w:rsidRPr="00BD01A1">
              <w:rPr>
                <w:rFonts w:asciiTheme="minorHAnsi" w:eastAsiaTheme="minorEastAsia" w:hAnsiTheme="minorHAnsi" w:cstheme="minorBidi"/>
              </w:rPr>
              <w:t xml:space="preserve">Date </w:t>
            </w:r>
            <w:proofErr w:type="spellStart"/>
            <w:r w:rsidRPr="00BD01A1">
              <w:rPr>
                <w:rFonts w:asciiTheme="minorHAnsi" w:eastAsiaTheme="minorEastAsia" w:hAnsiTheme="minorHAnsi" w:cstheme="minorBidi"/>
              </w:rPr>
              <w:t>dataDiNascita</w:t>
            </w:r>
            <w:proofErr w:type="spellEnd"/>
            <w:r w:rsidRPr="00BD01A1">
              <w:rPr>
                <w:rFonts w:asciiTheme="minorHAnsi" w:eastAsiaTheme="minorEastAsia" w:hAnsiTheme="minorHAnsi" w:cstheme="minorBidi"/>
              </w:rPr>
              <w:t>)</w:t>
            </w:r>
          </w:p>
          <w:p w14:paraId="7A7C767D" w14:textId="305FBE66" w:rsidR="00BD01A1" w:rsidRPr="00BD01A1" w:rsidRDefault="00BD01A1" w:rsidP="00BD01A1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D01A1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00BD01A1">
              <w:rPr>
                <w:rFonts w:asciiTheme="minorHAnsi" w:eastAsiaTheme="minorEastAsia" w:hAnsiTheme="minorHAnsi" w:cstheme="minorBidi"/>
              </w:rPr>
              <w:t>get</w:t>
            </w:r>
            <w:r>
              <w:rPr>
                <w:rFonts w:asciiTheme="minorHAnsi" w:eastAsiaTheme="minorEastAsia" w:hAnsiTheme="minorHAnsi" w:cstheme="minorBidi"/>
              </w:rPr>
              <w:t>Età</w:t>
            </w:r>
            <w:proofErr w:type="spellEnd"/>
            <w:r w:rsidRPr="00BD01A1">
              <w:rPr>
                <w:rFonts w:asciiTheme="minorHAnsi" w:eastAsiaTheme="minorEastAsia" w:hAnsiTheme="minorHAnsi" w:cstheme="minorBidi"/>
              </w:rPr>
              <w:t>()</w:t>
            </w:r>
          </w:p>
          <w:p w14:paraId="13DAA587" w14:textId="6BDE8F60" w:rsidR="00BD01A1" w:rsidRDefault="00BD01A1" w:rsidP="00BD01A1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D01A1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00BD01A1">
              <w:rPr>
                <w:rFonts w:asciiTheme="minorHAnsi" w:eastAsiaTheme="minorEastAsia" w:hAnsiTheme="minorHAnsi" w:cstheme="minorBidi"/>
              </w:rPr>
              <w:t>set</w:t>
            </w:r>
            <w:r>
              <w:rPr>
                <w:rFonts w:asciiTheme="minorHAnsi" w:eastAsiaTheme="minorEastAsia" w:hAnsiTheme="minorHAnsi" w:cstheme="minorBidi"/>
              </w:rPr>
              <w:t>Età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int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età</w:t>
            </w:r>
            <w:r w:rsidRPr="00BD01A1">
              <w:rPr>
                <w:rFonts w:asciiTheme="minorHAnsi" w:eastAsiaTheme="minorEastAsia" w:hAnsiTheme="minorHAnsi" w:cstheme="minorBidi"/>
              </w:rPr>
              <w:t>)</w:t>
            </w:r>
          </w:p>
          <w:p w14:paraId="33D2EAE0" w14:textId="58D4FEF0" w:rsidR="00BD01A1" w:rsidRPr="00BD01A1" w:rsidRDefault="00BD01A1" w:rsidP="00BD01A1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D01A1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00BD01A1">
              <w:rPr>
                <w:rFonts w:asciiTheme="minorHAnsi" w:eastAsiaTheme="minorEastAsia" w:hAnsiTheme="minorHAnsi" w:cstheme="minorBidi"/>
              </w:rPr>
              <w:t>get</w:t>
            </w:r>
            <w:r w:rsidRPr="00BD01A1">
              <w:rPr>
                <w:rFonts w:asciiTheme="minorHAnsi" w:eastAsiaTheme="minorEastAsia" w:hAnsiTheme="minorHAnsi" w:cstheme="minorBidi"/>
              </w:rPr>
              <w:t>Psw</w:t>
            </w:r>
            <w:proofErr w:type="spellEnd"/>
            <w:r w:rsidRPr="00BD01A1">
              <w:rPr>
                <w:rFonts w:asciiTheme="minorHAnsi" w:eastAsiaTheme="minorEastAsia" w:hAnsiTheme="minorHAnsi" w:cstheme="minorBidi"/>
              </w:rPr>
              <w:t>()</w:t>
            </w:r>
          </w:p>
          <w:p w14:paraId="76534D2B" w14:textId="749E5115" w:rsidR="00BD01A1" w:rsidRPr="00BD01A1" w:rsidRDefault="00BD01A1" w:rsidP="00BD01A1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set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Psw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 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(String 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password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</w:tc>
      </w:tr>
      <w:tr w:rsidR="00606AE9" w:rsidRPr="00A87F9E" w14:paraId="3E1D1D86" w14:textId="77777777" w:rsidTr="00C41B4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14:paraId="2A40C0A5" w14:textId="77777777" w:rsidR="00606AE9" w:rsidRDefault="00606AE9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Pre-condizioni</w:t>
            </w:r>
          </w:p>
        </w:tc>
        <w:tc>
          <w:tcPr>
            <w:tcW w:w="7410" w:type="dxa"/>
          </w:tcPr>
          <w:p w14:paraId="112B4865" w14:textId="77777777" w:rsidR="00606AE9" w:rsidRPr="009E1968" w:rsidRDefault="00606AE9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b/>
                <w:lang w:val="en-US"/>
              </w:rPr>
              <w:t xml:space="preserve">context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Utente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::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setPassword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(p) </w:t>
            </w:r>
            <w:r w:rsidRPr="20E9E45D">
              <w:rPr>
                <w:rFonts w:asciiTheme="minorHAnsi" w:eastAsiaTheme="minorEastAsia" w:hAnsiTheme="minorHAnsi" w:cstheme="minorBidi"/>
                <w:b/>
                <w:lang w:val="en-US"/>
              </w:rPr>
              <w:t>pre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: </w:t>
            </w:r>
          </w:p>
          <w:p w14:paraId="448504FC" w14:textId="77777777" w:rsidR="00606AE9" w:rsidRPr="009E1968" w:rsidRDefault="00606AE9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p.matches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</w:t>
            </w:r>
            <w:r w:rsidRPr="00F55EED">
              <w:rPr>
                <w:rFonts w:asciiTheme="minorHAnsi" w:eastAsiaTheme="minorEastAsia" w:hAnsiTheme="minorHAnsi" w:cstheme="minorBidi"/>
                <w:lang w:val="en-US"/>
              </w:rPr>
              <w:t>^(?=.*[0-9])(?=.*[a-</w:t>
            </w:r>
            <w:proofErr w:type="spellStart"/>
            <w:r w:rsidRPr="00F55EED">
              <w:rPr>
                <w:rFonts w:asciiTheme="minorHAnsi" w:eastAsiaTheme="minorEastAsia" w:hAnsiTheme="minorHAnsi" w:cstheme="minorBidi"/>
                <w:lang w:val="en-US"/>
              </w:rPr>
              <w:t>zA</w:t>
            </w:r>
            <w:proofErr w:type="spellEnd"/>
            <w:r w:rsidRPr="00F55EED">
              <w:rPr>
                <w:rFonts w:asciiTheme="minorHAnsi" w:eastAsiaTheme="minorEastAsia" w:hAnsiTheme="minorHAnsi" w:cstheme="minorBidi"/>
                <w:lang w:val="en-US"/>
              </w:rPr>
              <w:t>-Z])([a-zA-Z0-9]+){8,64}$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’)</w:t>
            </w:r>
          </w:p>
        </w:tc>
      </w:tr>
      <w:tr w:rsidR="00FB0BF4" w:rsidRPr="00A87F9E" w14:paraId="32EDBF5B" w14:textId="77777777" w:rsidTr="00C41B4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7FAA27F0" w14:textId="77777777" w:rsidR="00FB0BF4" w:rsidRPr="20E9E45D" w:rsidRDefault="00FB0BF4" w:rsidP="00FB0BF4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7410" w:type="dxa"/>
          </w:tcPr>
          <w:p w14:paraId="0C5DCB1E" w14:textId="77777777" w:rsidR="00FB0BF4" w:rsidRDefault="00FB0BF4" w:rsidP="00FB0BF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 w:rsidRPr="20E9E45D">
              <w:rPr>
                <w:rFonts w:asciiTheme="minorHAnsi" w:eastAsiaTheme="minorEastAsia" w:hAnsiTheme="minorHAnsi" w:cstheme="minorBidi"/>
              </w:rPr>
              <w:t>Utente::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setEmail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(e)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3DCB14E7" w14:textId="0546059C" w:rsidR="00FB0BF4" w:rsidRPr="00FB0BF4" w:rsidRDefault="00FB0BF4" w:rsidP="00FB0BF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</w:rPr>
            </w:pPr>
            <w:proofErr w:type="spellStart"/>
            <w:r w:rsidRPr="479BA263">
              <w:rPr>
                <w:rFonts w:asciiTheme="minorHAnsi" w:eastAsiaTheme="minorEastAsia" w:hAnsiTheme="minorHAnsi" w:cstheme="minorBidi"/>
              </w:rPr>
              <w:t>e.matches</w:t>
            </w:r>
            <w:proofErr w:type="spellEnd"/>
            <w:r w:rsidRPr="479BA263">
              <w:rPr>
                <w:rFonts w:asciiTheme="minorHAnsi" w:eastAsiaTheme="minorEastAsia" w:hAnsiTheme="minorHAnsi" w:cstheme="minorBidi"/>
              </w:rPr>
              <w:t>(‘\S+@\S+\.\S+’)</w:t>
            </w:r>
          </w:p>
        </w:tc>
      </w:tr>
      <w:tr w:rsidR="00FB0BF4" w:rsidRPr="000B6D2C" w14:paraId="5FB97F2B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7E027FAF" w14:textId="77777777" w:rsidR="00FB0BF4" w:rsidRPr="00FB0BF4" w:rsidRDefault="00FB0BF4" w:rsidP="00FB0BF4"/>
        </w:tc>
        <w:tc>
          <w:tcPr>
            <w:tcW w:w="7410" w:type="dxa"/>
          </w:tcPr>
          <w:p w14:paraId="40E94CE4" w14:textId="77777777" w:rsidR="00FB0BF4" w:rsidRDefault="00FB0BF4" w:rsidP="00FB0BF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 w:rsidRPr="20E9E45D">
              <w:rPr>
                <w:rFonts w:asciiTheme="minorHAnsi" w:eastAsiaTheme="minorEastAsia" w:hAnsiTheme="minorHAnsi" w:cstheme="minorBidi"/>
              </w:rPr>
              <w:t>Utente::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setUsername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(u)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5137AB75" w14:textId="77777777" w:rsidR="00FB0BF4" w:rsidRPr="009E1968" w:rsidRDefault="00FB0BF4" w:rsidP="00FB0BF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u.matches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‘</w:t>
            </w:r>
            <w:r w:rsidRPr="0042424E">
              <w:rPr>
                <w:lang w:val="en-US"/>
              </w:rPr>
              <w:t>^[A-Za-z0-9]{​​6,25}​​$’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</w:tc>
      </w:tr>
      <w:tr w:rsidR="00FB0BF4" w:rsidRPr="00A87F9E" w14:paraId="4098E9D7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6A508264" w14:textId="77777777" w:rsidR="00FB0BF4" w:rsidRPr="009E1968" w:rsidRDefault="00FB0BF4" w:rsidP="00FB0BF4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2DA71424" w14:textId="77777777" w:rsidR="00FB0BF4" w:rsidRDefault="00FB0BF4" w:rsidP="00FB0BF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 w:rsidRPr="20E9E45D">
              <w:rPr>
                <w:rFonts w:asciiTheme="minorHAnsi" w:eastAsiaTheme="minorEastAsia" w:hAnsiTheme="minorHAnsi" w:cstheme="minorBidi"/>
              </w:rPr>
              <w:t>Utente::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setCellulare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(c)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7DBC6C6F" w14:textId="77777777" w:rsidR="00FB0BF4" w:rsidRPr="009E1968" w:rsidRDefault="00FB0BF4" w:rsidP="00FB0BF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c.matches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(‘^[0-9]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{8,16}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$’)</w:t>
            </w:r>
          </w:p>
        </w:tc>
      </w:tr>
      <w:tr w:rsidR="00FB0BF4" w:rsidRPr="00EB0564" w14:paraId="0A81F50A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454FBF56" w14:textId="77777777" w:rsidR="00FB0BF4" w:rsidRPr="009E1968" w:rsidRDefault="00FB0BF4" w:rsidP="00FB0BF4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1F6C251B" w14:textId="77777777" w:rsidR="00FB0BF4" w:rsidRDefault="00FB0BF4" w:rsidP="00FB0BF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 w:rsidRPr="20E9E45D">
              <w:rPr>
                <w:rFonts w:asciiTheme="minorHAnsi" w:eastAsiaTheme="minorEastAsia" w:hAnsiTheme="minorHAnsi" w:cstheme="minorBidi"/>
              </w:rPr>
              <w:t>Utente::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setTelefono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(t)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12D82EA4" w14:textId="77777777" w:rsidR="00FB0BF4" w:rsidRPr="009E1968" w:rsidRDefault="00FB0BF4" w:rsidP="00FB0BF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t.matches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(‘^[0-9]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{8,16}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$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’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</w:tc>
      </w:tr>
      <w:tr w:rsidR="00FB0BF4" w14:paraId="34CA84A5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36A24199" w14:textId="77777777" w:rsidR="00FB0BF4" w:rsidRPr="009E1968" w:rsidRDefault="00FB0BF4" w:rsidP="00FB0BF4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720E972D" w14:textId="42D3841E" w:rsidR="00FB0BF4" w:rsidRDefault="00FB0BF4" w:rsidP="00FB0BF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B0BF4" w14:paraId="3923FAC8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584F8BFA" w14:textId="77777777" w:rsidR="00FB0BF4" w:rsidRDefault="00FB0BF4" w:rsidP="00FB0BF4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Post-condizioni</w:t>
            </w:r>
          </w:p>
        </w:tc>
        <w:tc>
          <w:tcPr>
            <w:tcW w:w="7410" w:type="dxa"/>
          </w:tcPr>
          <w:p w14:paraId="7EB9CE15" w14:textId="77777777" w:rsidR="00FB0BF4" w:rsidRDefault="00FB0BF4" w:rsidP="00FB0BF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B0BF4" w14:paraId="5D4895D0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3458ADF0" w14:textId="77777777" w:rsidR="00FB0BF4" w:rsidRDefault="00FB0BF4" w:rsidP="00FB0BF4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Invarianti</w:t>
            </w:r>
          </w:p>
        </w:tc>
        <w:tc>
          <w:tcPr>
            <w:tcW w:w="7410" w:type="dxa"/>
          </w:tcPr>
          <w:p w14:paraId="49159D83" w14:textId="77777777" w:rsidR="00FB0BF4" w:rsidRDefault="00FB0BF4" w:rsidP="00FB0BF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0796AC67" w14:textId="7ED233DC" w:rsidR="00C41B4D" w:rsidRDefault="00C41B4D" w:rsidP="00C41B4D">
      <w:pPr>
        <w:pStyle w:val="Titolo2"/>
        <w:spacing w:before="0" w:after="120" w:line="950" w:lineRule="atLeast"/>
        <w:ind w:left="0" w:right="1209"/>
        <w:rPr>
          <w:color w:val="2E5395"/>
        </w:rPr>
      </w:pPr>
      <w:bookmarkStart w:id="26" w:name="_Toc63166657"/>
      <w:r>
        <w:rPr>
          <w:color w:val="2E5395"/>
        </w:rPr>
        <w:lastRenderedPageBreak/>
        <w:t>Genitore</w:t>
      </w:r>
      <w:bookmarkEnd w:id="26"/>
    </w:p>
    <w:tbl>
      <w:tblPr>
        <w:tblStyle w:val="Tabellagriglia1chiara-colore1"/>
        <w:tblW w:w="0" w:type="auto"/>
        <w:tblLayout w:type="fixed"/>
        <w:tblLook w:val="04A0" w:firstRow="1" w:lastRow="0" w:firstColumn="1" w:lastColumn="0" w:noHBand="0" w:noVBand="1"/>
      </w:tblPr>
      <w:tblGrid>
        <w:gridCol w:w="2220"/>
        <w:gridCol w:w="7410"/>
      </w:tblGrid>
      <w:tr w:rsidR="00C41B4D" w14:paraId="3DB0CBDA" w14:textId="77777777" w:rsidTr="00C41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3A60AB1C" w14:textId="77777777" w:rsidR="00C41B4D" w:rsidRDefault="00C41B4D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410" w:type="dxa"/>
          </w:tcPr>
          <w:p w14:paraId="299113C9" w14:textId="5D1A6F85" w:rsidR="00C41B4D" w:rsidRDefault="00C41B4D" w:rsidP="008236C7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Genitore</w:t>
            </w:r>
          </w:p>
        </w:tc>
      </w:tr>
      <w:tr w:rsidR="00C41B4D" w14:paraId="1B41D4C3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2894F20" w14:textId="77777777" w:rsidR="00C41B4D" w:rsidRDefault="00C41B4D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  <w:tc>
          <w:tcPr>
            <w:tcW w:w="7410" w:type="dxa"/>
          </w:tcPr>
          <w:p w14:paraId="28AD4BCE" w14:textId="6D2CDB8D" w:rsidR="00C41B4D" w:rsidRDefault="00C41B4D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Rappresenta un </w:t>
            </w:r>
            <w:r w:rsidR="00285FFB">
              <w:rPr>
                <w:rFonts w:asciiTheme="minorHAnsi" w:eastAsiaTheme="minorEastAsia" w:hAnsiTheme="minorHAnsi" w:cstheme="minorBidi"/>
              </w:rPr>
              <w:t>genitore</w:t>
            </w:r>
            <w:r w:rsidRPr="20E9E45D">
              <w:rPr>
                <w:rFonts w:asciiTheme="minorHAnsi" w:eastAsiaTheme="minorEastAsia" w:hAnsiTheme="minorHAnsi" w:cstheme="minorBidi"/>
              </w:rPr>
              <w:t xml:space="preserve"> registrato nel sistema</w:t>
            </w:r>
          </w:p>
        </w:tc>
      </w:tr>
      <w:tr w:rsidR="00C41B4D" w14:paraId="708C3296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78BF5C9" w14:textId="77777777" w:rsidR="00C41B4D" w:rsidRDefault="00C41B4D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Attributi</w:t>
            </w:r>
          </w:p>
        </w:tc>
        <w:tc>
          <w:tcPr>
            <w:tcW w:w="7410" w:type="dxa"/>
          </w:tcPr>
          <w:p w14:paraId="0BD8B8B4" w14:textId="51A10CF5" w:rsidR="007608D0" w:rsidRDefault="007608D0" w:rsidP="007608D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-</w:t>
            </w:r>
            <w:proofErr w:type="spellStart"/>
            <w:r w:rsidR="00B30E41">
              <w:rPr>
                <w:rFonts w:asciiTheme="minorHAnsi" w:eastAsiaTheme="minorEastAsia" w:hAnsiTheme="minorHAnsi" w:cstheme="minorBidi"/>
              </w:rPr>
              <w:t>l</w:t>
            </w:r>
            <w:r w:rsidRPr="20E9E45D">
              <w:rPr>
                <w:rFonts w:asciiTheme="minorHAnsi" w:eastAsiaTheme="minorEastAsia" w:hAnsiTheme="minorHAnsi" w:cstheme="minorBidi"/>
              </w:rPr>
              <w:t>uogoNascita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4DA42E93" w14:textId="4C8BC1B9" w:rsidR="007608D0" w:rsidRDefault="00A36B5F" w:rsidP="00285FF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-</w:t>
            </w:r>
            <w:r w:rsidR="00B30E41">
              <w:rPr>
                <w:rFonts w:asciiTheme="minorHAnsi" w:eastAsiaTheme="minorEastAsia" w:hAnsiTheme="minorHAnsi" w:cstheme="minorBidi"/>
              </w:rPr>
              <w:t>i</w:t>
            </w:r>
            <w:r w:rsidRPr="20E9E45D">
              <w:rPr>
                <w:rFonts w:asciiTheme="minorHAnsi" w:eastAsiaTheme="minorEastAsia" w:hAnsiTheme="minorHAnsi" w:cstheme="minorBidi"/>
              </w:rPr>
              <w:t xml:space="preserve">ndirizzo: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2E9B8F86" w14:textId="436B5E54" w:rsidR="00FA6C94" w:rsidRDefault="00FA6C94" w:rsidP="00FA6C9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-</w:t>
            </w:r>
            <w:r w:rsidR="00B30E41">
              <w:rPr>
                <w:rFonts w:asciiTheme="minorHAnsi" w:eastAsiaTheme="minorEastAsia" w:hAnsiTheme="minorHAnsi" w:cstheme="minorBidi"/>
              </w:rPr>
              <w:t>c</w:t>
            </w:r>
            <w:r w:rsidRPr="20E9E45D">
              <w:rPr>
                <w:rFonts w:asciiTheme="minorHAnsi" w:eastAsiaTheme="minorEastAsia" w:hAnsiTheme="minorHAnsi" w:cstheme="minorBidi"/>
              </w:rPr>
              <w:t xml:space="preserve">ittà: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222D1F7C" w14:textId="0CED924A" w:rsidR="00B30E41" w:rsidRDefault="00B30E41" w:rsidP="00B30E41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-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c</w:t>
            </w:r>
            <w:r w:rsidRPr="20E9E45D">
              <w:rPr>
                <w:rFonts w:asciiTheme="minorHAnsi" w:eastAsiaTheme="minorEastAsia" w:hAnsiTheme="minorHAnsi" w:cstheme="minorBidi"/>
              </w:rPr>
              <w:t>ap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Intenger</w:t>
            </w:r>
            <w:proofErr w:type="spellEnd"/>
          </w:p>
          <w:p w14:paraId="4D4FF1F5" w14:textId="77777777" w:rsidR="00FA6C94" w:rsidRDefault="005C625D" w:rsidP="00285FF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-professione: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049EE959" w14:textId="77777777" w:rsidR="005C625D" w:rsidRDefault="005C625D" w:rsidP="00285FF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-nTel1: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integer</w:t>
            </w:r>
            <w:proofErr w:type="spellEnd"/>
          </w:p>
          <w:p w14:paraId="2EB051BD" w14:textId="77777777" w:rsidR="005C625D" w:rsidRDefault="005C625D" w:rsidP="00285FF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-nTel2: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integer</w:t>
            </w:r>
            <w:proofErr w:type="spellEnd"/>
          </w:p>
          <w:p w14:paraId="020D0F99" w14:textId="77777777" w:rsidR="005C625D" w:rsidRDefault="00FE6080" w:rsidP="00285FF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-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documentoIdentità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: </w:t>
            </w:r>
          </w:p>
          <w:p w14:paraId="5A9C58F4" w14:textId="4C67C4EA" w:rsidR="00FE6080" w:rsidRDefault="00FE6080" w:rsidP="00285FF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-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consensoInfo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Boolean</w:t>
            </w:r>
            <w:proofErr w:type="spellEnd"/>
          </w:p>
          <w:p w14:paraId="6FB762E5" w14:textId="77777777" w:rsidR="00FE6080" w:rsidRDefault="00FE6080" w:rsidP="00285FF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-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consensoImgVideo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Boolean</w:t>
            </w:r>
            <w:proofErr w:type="spellEnd"/>
          </w:p>
          <w:p w14:paraId="31337547" w14:textId="77777777" w:rsidR="00FE6080" w:rsidRDefault="00FE6080" w:rsidP="00285FF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-delega: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5ABF1B6E" w14:textId="32A263C1" w:rsidR="00FE6080" w:rsidRDefault="00FE6080" w:rsidP="00285FF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-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infoFamiliari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</w:tc>
      </w:tr>
      <w:tr w:rsidR="00C41B4D" w14:paraId="43064C83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D7D8659" w14:textId="77777777" w:rsidR="00C41B4D" w:rsidRDefault="00C41B4D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Signature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dei metodi</w:t>
            </w:r>
          </w:p>
        </w:tc>
        <w:tc>
          <w:tcPr>
            <w:tcW w:w="7410" w:type="dxa"/>
          </w:tcPr>
          <w:p w14:paraId="5A062261" w14:textId="77777777" w:rsidR="00466B43" w:rsidRDefault="00466B43" w:rsidP="00466B4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getLuognoNascita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23E7DAD1" w14:textId="77777777" w:rsidR="00466B43" w:rsidRDefault="00466B43" w:rsidP="00AA0EA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setLuogoNascita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luogoNascita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668B43DA" w14:textId="77777777" w:rsidR="00AA0EA3" w:rsidRDefault="00AA0EA3" w:rsidP="00AA0EA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getIndirizzo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44F4EE4A" w14:textId="77777777" w:rsidR="005C05EC" w:rsidRDefault="00AA0EA3" w:rsidP="00AA0EA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setIndirizzo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indirizzo)</w:t>
            </w:r>
          </w:p>
          <w:p w14:paraId="371C102B" w14:textId="77777777" w:rsidR="005C05EC" w:rsidRDefault="005C05EC" w:rsidP="005C05E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getCittà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07ED5680" w14:textId="4A54E712" w:rsidR="005C05EC" w:rsidRDefault="005C05EC" w:rsidP="00AA0EA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setCittà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città)</w:t>
            </w:r>
          </w:p>
          <w:p w14:paraId="10158C44" w14:textId="03665591" w:rsidR="00AA0EA3" w:rsidRDefault="00AA0EA3" w:rsidP="00AA0EA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getCap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25B2BBD6" w14:textId="65E95643" w:rsidR="00AA0EA3" w:rsidRDefault="00AA0EA3" w:rsidP="00AA0EA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setCap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int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cap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089434CF" w14:textId="2C2A41D6" w:rsidR="004D6066" w:rsidRDefault="004D6066" w:rsidP="004D606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>
              <w:rPr>
                <w:rFonts w:asciiTheme="minorHAnsi" w:eastAsiaTheme="minorEastAsia" w:hAnsiTheme="minorHAnsi" w:cstheme="minorBidi"/>
              </w:rPr>
              <w:t>Professione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38BAA392" w14:textId="0C49D3C5" w:rsidR="004D6066" w:rsidRDefault="004D6066" w:rsidP="004D606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</w:t>
            </w:r>
            <w:r>
              <w:rPr>
                <w:rFonts w:asciiTheme="minorHAnsi" w:eastAsiaTheme="minorEastAsia" w:hAnsiTheme="minorHAnsi" w:cstheme="minorBidi"/>
              </w:rPr>
              <w:t>Professione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</w:rPr>
              <w:t>professione</w:t>
            </w:r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53EEBCC4" w14:textId="4A23C941" w:rsidR="00190E59" w:rsidRDefault="00190E59" w:rsidP="00190E59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+get</w:t>
            </w:r>
            <w:r>
              <w:rPr>
                <w:rFonts w:asciiTheme="minorHAnsi" w:eastAsiaTheme="minorEastAsia" w:hAnsiTheme="minorHAnsi" w:cstheme="minorBidi"/>
              </w:rPr>
              <w:t>NTel1</w:t>
            </w:r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08CC9DC6" w14:textId="5722AB4B" w:rsidR="00190E59" w:rsidRDefault="00190E59" w:rsidP="00190E59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+set</w:t>
            </w:r>
            <w:r>
              <w:rPr>
                <w:rFonts w:asciiTheme="minorHAnsi" w:eastAsiaTheme="minorEastAsia" w:hAnsiTheme="minorHAnsi" w:cstheme="minorBidi"/>
              </w:rPr>
              <w:t>NTel1(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int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nTel1)</w:t>
            </w:r>
          </w:p>
          <w:p w14:paraId="1F75075D" w14:textId="59596597" w:rsidR="00190E59" w:rsidRDefault="00190E59" w:rsidP="00190E59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+get</w:t>
            </w:r>
            <w:r>
              <w:rPr>
                <w:rFonts w:asciiTheme="minorHAnsi" w:eastAsiaTheme="minorEastAsia" w:hAnsiTheme="minorHAnsi" w:cstheme="minorBidi"/>
              </w:rPr>
              <w:t>NTel</w:t>
            </w:r>
            <w:r>
              <w:rPr>
                <w:rFonts w:asciiTheme="minorHAnsi" w:eastAsiaTheme="minorEastAsia" w:hAnsiTheme="minorHAnsi" w:cstheme="minorBidi"/>
              </w:rPr>
              <w:t>2</w:t>
            </w:r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67A832FB" w14:textId="6D3235AA" w:rsidR="00190E59" w:rsidRDefault="00190E59" w:rsidP="00190E59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+set</w:t>
            </w:r>
            <w:r>
              <w:rPr>
                <w:rFonts w:asciiTheme="minorHAnsi" w:eastAsiaTheme="minorEastAsia" w:hAnsiTheme="minorHAnsi" w:cstheme="minorBidi"/>
              </w:rPr>
              <w:t>NTel1(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int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nTel</w:t>
            </w:r>
            <w:r>
              <w:rPr>
                <w:rFonts w:asciiTheme="minorHAnsi" w:eastAsiaTheme="minorEastAsia" w:hAnsiTheme="minorHAnsi" w:cstheme="minorBidi"/>
              </w:rPr>
              <w:t>2</w:t>
            </w:r>
            <w:r>
              <w:rPr>
                <w:rFonts w:asciiTheme="minorHAnsi" w:eastAsiaTheme="minorEastAsia" w:hAnsiTheme="minorHAnsi" w:cstheme="minorBidi"/>
              </w:rPr>
              <w:t>)</w:t>
            </w:r>
          </w:p>
          <w:p w14:paraId="0258B30A" w14:textId="225682B3" w:rsidR="00A842F8" w:rsidRDefault="00A842F8" w:rsidP="00A842F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>
              <w:rPr>
                <w:rFonts w:asciiTheme="minorHAnsi" w:eastAsiaTheme="minorEastAsia" w:hAnsiTheme="minorHAnsi" w:cstheme="minorBidi"/>
              </w:rPr>
              <w:t>DocumentoIdentità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1FD92C19" w14:textId="154B3323" w:rsidR="00A842F8" w:rsidRDefault="00A842F8" w:rsidP="00A842F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</w:t>
            </w:r>
            <w:r>
              <w:rPr>
                <w:rFonts w:asciiTheme="minorHAnsi" w:eastAsiaTheme="minorEastAsia" w:hAnsiTheme="minorHAnsi" w:cstheme="minorBidi"/>
              </w:rPr>
              <w:t>tDocumentoIdentità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r>
              <w:rPr>
                <w:rFonts w:asciiTheme="minorHAnsi" w:eastAsiaTheme="minorEastAsia" w:hAnsiTheme="minorHAnsi" w:cstheme="minorBidi"/>
              </w:rPr>
              <w:t>…</w:t>
            </w:r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documentoIdentità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)</w:t>
            </w:r>
          </w:p>
          <w:p w14:paraId="65707060" w14:textId="6C3A68E5" w:rsidR="00A842F8" w:rsidRDefault="00A842F8" w:rsidP="00A842F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 w:rsidR="001D6A55">
              <w:rPr>
                <w:rFonts w:asciiTheme="minorHAnsi" w:eastAsiaTheme="minorEastAsia" w:hAnsiTheme="minorHAnsi" w:cstheme="minorBidi"/>
              </w:rPr>
              <w:t>ConsensoInfo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2593F76F" w14:textId="4CD16DB2" w:rsidR="00A842F8" w:rsidRDefault="00A842F8" w:rsidP="00A842F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</w:t>
            </w:r>
            <w:r w:rsidR="001D6A55">
              <w:rPr>
                <w:rFonts w:asciiTheme="minorHAnsi" w:eastAsiaTheme="minorEastAsia" w:hAnsiTheme="minorHAnsi" w:cstheme="minorBidi"/>
              </w:rPr>
              <w:t>ConsensoInfo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="001D6A55">
              <w:rPr>
                <w:rFonts w:asciiTheme="minorHAnsi" w:eastAsiaTheme="minorEastAsia" w:hAnsiTheme="minorHAnsi" w:cstheme="minorBidi"/>
              </w:rPr>
              <w:t>Boolean</w:t>
            </w:r>
            <w:proofErr w:type="spellEnd"/>
            <w:r w:rsidR="001D6A55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="0011100F">
              <w:rPr>
                <w:rFonts w:asciiTheme="minorHAnsi" w:eastAsiaTheme="minorEastAsia" w:hAnsiTheme="minorHAnsi" w:cstheme="minorBidi"/>
              </w:rPr>
              <w:t>consensoInfo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)</w:t>
            </w:r>
          </w:p>
          <w:p w14:paraId="0E12F3A1" w14:textId="4CA04A85" w:rsidR="0011100F" w:rsidRDefault="0011100F" w:rsidP="0011100F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>
              <w:rPr>
                <w:rFonts w:asciiTheme="minorHAnsi" w:eastAsiaTheme="minorEastAsia" w:hAnsiTheme="minorHAnsi" w:cstheme="minorBidi"/>
              </w:rPr>
              <w:t>ConsensoImgVideo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08191546" w14:textId="645972F3" w:rsidR="0011100F" w:rsidRDefault="0011100F" w:rsidP="0011100F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</w:t>
            </w:r>
            <w:r>
              <w:rPr>
                <w:rFonts w:asciiTheme="minorHAnsi" w:eastAsiaTheme="minorEastAsia" w:hAnsiTheme="minorHAnsi" w:cstheme="minorBidi"/>
              </w:rPr>
              <w:t>ConsensoImgVideo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Boolean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consensoImgVideo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)</w:t>
            </w:r>
          </w:p>
          <w:p w14:paraId="73E74660" w14:textId="10BADD60" w:rsidR="0011100F" w:rsidRDefault="0011100F" w:rsidP="0011100F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>
              <w:rPr>
                <w:rFonts w:asciiTheme="minorHAnsi" w:eastAsiaTheme="minorEastAsia" w:hAnsiTheme="minorHAnsi" w:cstheme="minorBidi"/>
              </w:rPr>
              <w:t>Delega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0A83C5EB" w14:textId="59CE28A9" w:rsidR="0011100F" w:rsidRDefault="0011100F" w:rsidP="0011100F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</w:t>
            </w:r>
            <w:r>
              <w:rPr>
                <w:rFonts w:asciiTheme="minorHAnsi" w:eastAsiaTheme="minorEastAsia" w:hAnsiTheme="minorHAnsi" w:cstheme="minorBidi"/>
              </w:rPr>
              <w:t>Delega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delega</w:t>
            </w:r>
            <w:r>
              <w:rPr>
                <w:rFonts w:asciiTheme="minorHAnsi" w:eastAsiaTheme="minorEastAsia" w:hAnsiTheme="minorHAnsi" w:cstheme="minorBidi"/>
              </w:rPr>
              <w:t>)</w:t>
            </w:r>
          </w:p>
          <w:p w14:paraId="3399D2DB" w14:textId="5D2731EA" w:rsidR="0011100F" w:rsidRDefault="0011100F" w:rsidP="0011100F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>
              <w:rPr>
                <w:rFonts w:asciiTheme="minorHAnsi" w:eastAsiaTheme="minorEastAsia" w:hAnsiTheme="minorHAnsi" w:cstheme="minorBidi"/>
              </w:rPr>
              <w:t>InfoFamiliari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72E085A4" w14:textId="77777777" w:rsidR="00AA0EA3" w:rsidRDefault="0011100F" w:rsidP="0011100F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lastRenderedPageBreak/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</w:t>
            </w:r>
            <w:r>
              <w:rPr>
                <w:rFonts w:asciiTheme="minorHAnsi" w:eastAsiaTheme="minorEastAsia" w:hAnsiTheme="minorHAnsi" w:cstheme="minorBidi"/>
              </w:rPr>
              <w:t>InfoFamiliari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infoFamiliari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)</w:t>
            </w:r>
          </w:p>
          <w:p w14:paraId="7F358398" w14:textId="756305C0" w:rsidR="0011100F" w:rsidRDefault="0011100F" w:rsidP="0011100F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C41B4D" w:rsidRPr="00A87F9E" w14:paraId="5BDBC7AE" w14:textId="77777777" w:rsidTr="00C41B4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14:paraId="63B225D0" w14:textId="77777777" w:rsidR="00C41B4D" w:rsidRDefault="00C41B4D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lastRenderedPageBreak/>
              <w:t>Pre-condizioni</w:t>
            </w:r>
          </w:p>
        </w:tc>
        <w:tc>
          <w:tcPr>
            <w:tcW w:w="7410" w:type="dxa"/>
          </w:tcPr>
          <w:p w14:paraId="44618FCD" w14:textId="77777777" w:rsidR="00C41B4D" w:rsidRPr="009E1968" w:rsidRDefault="00C41B4D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b/>
                <w:lang w:val="en-US"/>
              </w:rPr>
              <w:t xml:space="preserve">context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Utente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::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setPassword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(p) </w:t>
            </w:r>
            <w:r w:rsidRPr="20E9E45D">
              <w:rPr>
                <w:rFonts w:asciiTheme="minorHAnsi" w:eastAsiaTheme="minorEastAsia" w:hAnsiTheme="minorHAnsi" w:cstheme="minorBidi"/>
                <w:b/>
                <w:lang w:val="en-US"/>
              </w:rPr>
              <w:t>pre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: </w:t>
            </w:r>
          </w:p>
          <w:p w14:paraId="6DD6933F" w14:textId="77777777" w:rsidR="00C41B4D" w:rsidRPr="009E1968" w:rsidRDefault="00C41B4D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p.matches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</w:t>
            </w:r>
            <w:r w:rsidRPr="00F55EED">
              <w:rPr>
                <w:rFonts w:asciiTheme="minorHAnsi" w:eastAsiaTheme="minorEastAsia" w:hAnsiTheme="minorHAnsi" w:cstheme="minorBidi"/>
                <w:lang w:val="en-US"/>
              </w:rPr>
              <w:t>^(?=.*[0-9])(?=.*[a-</w:t>
            </w:r>
            <w:proofErr w:type="spellStart"/>
            <w:r w:rsidRPr="00F55EED">
              <w:rPr>
                <w:rFonts w:asciiTheme="minorHAnsi" w:eastAsiaTheme="minorEastAsia" w:hAnsiTheme="minorHAnsi" w:cstheme="minorBidi"/>
                <w:lang w:val="en-US"/>
              </w:rPr>
              <w:t>zA</w:t>
            </w:r>
            <w:proofErr w:type="spellEnd"/>
            <w:r w:rsidRPr="00F55EED">
              <w:rPr>
                <w:rFonts w:asciiTheme="minorHAnsi" w:eastAsiaTheme="minorEastAsia" w:hAnsiTheme="minorHAnsi" w:cstheme="minorBidi"/>
                <w:lang w:val="en-US"/>
              </w:rPr>
              <w:t>-Z])([a-zA-Z0-9]+){8,64}$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’)</w:t>
            </w:r>
          </w:p>
        </w:tc>
      </w:tr>
      <w:tr w:rsidR="00C41B4D" w:rsidRPr="000B6D2C" w14:paraId="1D88BCAB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1988385A" w14:textId="77777777" w:rsidR="00C41B4D" w:rsidRPr="009E1968" w:rsidRDefault="00C41B4D" w:rsidP="008236C7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19E69BE1" w14:textId="77777777" w:rsidR="00C41B4D" w:rsidRDefault="00C41B4D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 w:rsidRPr="20E9E45D">
              <w:rPr>
                <w:rFonts w:asciiTheme="minorHAnsi" w:eastAsiaTheme="minorEastAsia" w:hAnsiTheme="minorHAnsi" w:cstheme="minorBidi"/>
              </w:rPr>
              <w:t>Utente::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setUsername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(u)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3EF6CFA5" w14:textId="77777777" w:rsidR="00C41B4D" w:rsidRPr="009E1968" w:rsidRDefault="00C41B4D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u.matches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‘</w:t>
            </w:r>
            <w:r w:rsidRPr="0042424E">
              <w:rPr>
                <w:lang w:val="en-US"/>
              </w:rPr>
              <w:t>^[A-Za-z0-9]{​​6,25}​​$’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</w:tc>
      </w:tr>
      <w:tr w:rsidR="00C41B4D" w:rsidRPr="00A87F9E" w14:paraId="43277D2A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21BAA9CA" w14:textId="77777777" w:rsidR="00C41B4D" w:rsidRPr="009E1968" w:rsidRDefault="00C41B4D" w:rsidP="008236C7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111070AB" w14:textId="77777777" w:rsidR="00C41B4D" w:rsidRDefault="00C41B4D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 w:rsidRPr="20E9E45D">
              <w:rPr>
                <w:rFonts w:asciiTheme="minorHAnsi" w:eastAsiaTheme="minorEastAsia" w:hAnsiTheme="minorHAnsi" w:cstheme="minorBidi"/>
              </w:rPr>
              <w:t>Utente::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setCellulare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(c)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3EBF1222" w14:textId="77777777" w:rsidR="00C41B4D" w:rsidRPr="009E1968" w:rsidRDefault="00C41B4D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c.matches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(‘^[0-9]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{8,16}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$’)</w:t>
            </w:r>
          </w:p>
        </w:tc>
      </w:tr>
      <w:tr w:rsidR="00C41B4D" w:rsidRPr="00EB0564" w14:paraId="63535992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5CF993CA" w14:textId="77777777" w:rsidR="00C41B4D" w:rsidRPr="009E1968" w:rsidRDefault="00C41B4D" w:rsidP="008236C7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6DA79CEC" w14:textId="77777777" w:rsidR="00C41B4D" w:rsidRDefault="00C41B4D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 w:rsidRPr="20E9E45D">
              <w:rPr>
                <w:rFonts w:asciiTheme="minorHAnsi" w:eastAsiaTheme="minorEastAsia" w:hAnsiTheme="minorHAnsi" w:cstheme="minorBidi"/>
              </w:rPr>
              <w:t>Utente::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setTelefono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(t)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523C0331" w14:textId="77777777" w:rsidR="00C41B4D" w:rsidRPr="009E1968" w:rsidRDefault="00C41B4D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t.matches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(‘^[0-9]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{8,16}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$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’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</w:tc>
      </w:tr>
      <w:tr w:rsidR="00C41B4D" w14:paraId="5A0AB9FB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0FA03007" w14:textId="77777777" w:rsidR="00C41B4D" w:rsidRPr="009E1968" w:rsidRDefault="00C41B4D" w:rsidP="008236C7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0F5F24EF" w14:textId="77777777" w:rsidR="00C41B4D" w:rsidRDefault="00C41B4D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 w:rsidRPr="20E9E45D">
              <w:rPr>
                <w:rFonts w:asciiTheme="minorHAnsi" w:eastAsiaTheme="minorEastAsia" w:hAnsiTheme="minorHAnsi" w:cstheme="minorBidi"/>
              </w:rPr>
              <w:t>Utente::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setEmail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(e)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501894A1" w14:textId="77777777" w:rsidR="00C41B4D" w:rsidRDefault="00C41B4D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479BA263">
              <w:rPr>
                <w:rFonts w:asciiTheme="minorHAnsi" w:eastAsiaTheme="minorEastAsia" w:hAnsiTheme="minorHAnsi" w:cstheme="minorBidi"/>
              </w:rPr>
              <w:t>e.matches</w:t>
            </w:r>
            <w:proofErr w:type="spellEnd"/>
            <w:r w:rsidRPr="479BA263">
              <w:rPr>
                <w:rFonts w:asciiTheme="minorHAnsi" w:eastAsiaTheme="minorEastAsia" w:hAnsiTheme="minorHAnsi" w:cstheme="minorBidi"/>
              </w:rPr>
              <w:t>(‘\S+@\S+\.\S+’)</w:t>
            </w:r>
          </w:p>
        </w:tc>
      </w:tr>
      <w:tr w:rsidR="00C41B4D" w14:paraId="0D06677C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88DB5B0" w14:textId="77777777" w:rsidR="00C41B4D" w:rsidRDefault="00C41B4D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Post-condizioni</w:t>
            </w:r>
          </w:p>
        </w:tc>
        <w:tc>
          <w:tcPr>
            <w:tcW w:w="7410" w:type="dxa"/>
          </w:tcPr>
          <w:p w14:paraId="1F80032C" w14:textId="77777777" w:rsidR="00C41B4D" w:rsidRDefault="00C41B4D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C41B4D" w14:paraId="2074557E" w14:textId="77777777" w:rsidTr="00C4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9BCB1E0" w14:textId="77777777" w:rsidR="00C41B4D" w:rsidRDefault="00C41B4D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Invarianti</w:t>
            </w:r>
          </w:p>
        </w:tc>
        <w:tc>
          <w:tcPr>
            <w:tcW w:w="7410" w:type="dxa"/>
          </w:tcPr>
          <w:p w14:paraId="6700B032" w14:textId="77777777" w:rsidR="00C41B4D" w:rsidRDefault="00C41B4D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46C044D3" w14:textId="47CAFC7D" w:rsidR="008B2A46" w:rsidRDefault="008B2A46" w:rsidP="00C41B4D">
      <w:pPr>
        <w:widowControl w:val="0"/>
        <w:autoSpaceDE w:val="0"/>
        <w:autoSpaceDN w:val="0"/>
        <w:rPr>
          <w:rFonts w:ascii="Calibri Light" w:eastAsia="Calibri Light" w:hAnsi="Calibri Light" w:cs="Calibri Light"/>
          <w:color w:val="2E5395"/>
          <w:sz w:val="32"/>
          <w:szCs w:val="32"/>
          <w:lang w:eastAsia="en-US"/>
        </w:rPr>
      </w:pPr>
    </w:p>
    <w:p w14:paraId="51452E83" w14:textId="77777777" w:rsidR="008B2A46" w:rsidRDefault="008B2A46">
      <w:pPr>
        <w:widowControl w:val="0"/>
        <w:autoSpaceDE w:val="0"/>
        <w:autoSpaceDN w:val="0"/>
        <w:rPr>
          <w:rFonts w:ascii="Calibri Light" w:eastAsia="Calibri Light" w:hAnsi="Calibri Light" w:cs="Calibri Light"/>
          <w:color w:val="2E5395"/>
          <w:sz w:val="32"/>
          <w:szCs w:val="32"/>
          <w:lang w:eastAsia="en-US"/>
        </w:rPr>
      </w:pPr>
      <w:r>
        <w:rPr>
          <w:rFonts w:ascii="Calibri Light" w:eastAsia="Calibri Light" w:hAnsi="Calibri Light" w:cs="Calibri Light"/>
          <w:color w:val="2E5395"/>
          <w:sz w:val="32"/>
          <w:szCs w:val="32"/>
          <w:lang w:eastAsia="en-US"/>
        </w:rPr>
        <w:br w:type="page"/>
      </w:r>
    </w:p>
    <w:p w14:paraId="14768CBA" w14:textId="76469DD2" w:rsidR="008B2A46" w:rsidRDefault="008B2A46" w:rsidP="008B2A46">
      <w:pPr>
        <w:pStyle w:val="Titolo2"/>
        <w:spacing w:before="0" w:after="120" w:line="950" w:lineRule="atLeast"/>
        <w:ind w:left="0" w:right="1209"/>
        <w:rPr>
          <w:color w:val="2E5395"/>
        </w:rPr>
      </w:pPr>
      <w:bookmarkStart w:id="27" w:name="_Toc63166658"/>
      <w:r>
        <w:rPr>
          <w:color w:val="2E5395"/>
        </w:rPr>
        <w:lastRenderedPageBreak/>
        <w:t>Bambino</w:t>
      </w:r>
      <w:bookmarkEnd w:id="27"/>
    </w:p>
    <w:tbl>
      <w:tblPr>
        <w:tblStyle w:val="Tabellagriglia1chiara-colore1"/>
        <w:tblW w:w="0" w:type="auto"/>
        <w:tblLayout w:type="fixed"/>
        <w:tblLook w:val="04A0" w:firstRow="1" w:lastRow="0" w:firstColumn="1" w:lastColumn="0" w:noHBand="0" w:noVBand="1"/>
      </w:tblPr>
      <w:tblGrid>
        <w:gridCol w:w="2220"/>
        <w:gridCol w:w="7410"/>
      </w:tblGrid>
      <w:tr w:rsidR="008B2A46" w14:paraId="19BC33FC" w14:textId="77777777" w:rsidTr="00823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23018740" w14:textId="77777777" w:rsidR="008B2A46" w:rsidRDefault="008B2A46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410" w:type="dxa"/>
          </w:tcPr>
          <w:p w14:paraId="0CAE6743" w14:textId="18CEE5BF" w:rsidR="008B2A46" w:rsidRDefault="00885229" w:rsidP="008236C7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Bambino </w:t>
            </w:r>
          </w:p>
        </w:tc>
      </w:tr>
      <w:tr w:rsidR="008B2A46" w14:paraId="326AFDE5" w14:textId="77777777" w:rsidTr="00823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422F854" w14:textId="77777777" w:rsidR="008B2A46" w:rsidRDefault="008B2A46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  <w:tc>
          <w:tcPr>
            <w:tcW w:w="7410" w:type="dxa"/>
          </w:tcPr>
          <w:p w14:paraId="2C9D87AF" w14:textId="6B54DC03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Rappresenta un </w:t>
            </w:r>
            <w:r w:rsidR="00885229">
              <w:rPr>
                <w:rFonts w:asciiTheme="minorHAnsi" w:eastAsiaTheme="minorEastAsia" w:hAnsiTheme="minorHAnsi" w:cstheme="minorBidi"/>
              </w:rPr>
              <w:t>bambino</w:t>
            </w:r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r w:rsidR="00885229">
              <w:rPr>
                <w:rFonts w:asciiTheme="minorHAnsi" w:eastAsiaTheme="minorEastAsia" w:hAnsiTheme="minorHAnsi" w:cstheme="minorBidi"/>
              </w:rPr>
              <w:t>iscritto</w:t>
            </w:r>
            <w:r w:rsidRPr="20E9E45D">
              <w:rPr>
                <w:rFonts w:asciiTheme="minorHAnsi" w:eastAsiaTheme="minorEastAsia" w:hAnsiTheme="minorHAnsi" w:cstheme="minorBidi"/>
              </w:rPr>
              <w:t xml:space="preserve"> nel sistema</w:t>
            </w:r>
          </w:p>
        </w:tc>
      </w:tr>
      <w:tr w:rsidR="008B2A46" w14:paraId="5A21F5FE" w14:textId="77777777" w:rsidTr="00823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D9B124E" w14:textId="77777777" w:rsidR="008B2A46" w:rsidRDefault="008B2A46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Attributi</w:t>
            </w:r>
          </w:p>
        </w:tc>
        <w:tc>
          <w:tcPr>
            <w:tcW w:w="7410" w:type="dxa"/>
          </w:tcPr>
          <w:p w14:paraId="511A2B8D" w14:textId="77777777" w:rsidR="008B2A46" w:rsidRPr="009E1968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lang w:val="en-US"/>
              </w:rPr>
              <w:t xml:space="preserve">-nome: 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String</w:t>
            </w:r>
          </w:p>
          <w:p w14:paraId="7405ABAB" w14:textId="77777777" w:rsidR="008B2A46" w:rsidRPr="009E1968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-</w:t>
            </w:r>
            <w:proofErr w:type="spellStart"/>
            <w:r>
              <w:rPr>
                <w:rFonts w:asciiTheme="minorHAnsi" w:eastAsiaTheme="minorEastAsia" w:hAnsiTheme="minorHAnsi" w:cstheme="minorBidi"/>
                <w:lang w:val="en-US"/>
              </w:rPr>
              <w:t>cognome</w:t>
            </w:r>
            <w:proofErr w:type="spellEnd"/>
            <w:r>
              <w:rPr>
                <w:rFonts w:asciiTheme="minorHAnsi" w:eastAsiaTheme="minorEastAsia" w:hAnsiTheme="minorHAnsi" w:cstheme="minorBidi"/>
                <w:lang w:val="en-US"/>
              </w:rPr>
              <w:t>: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 String</w:t>
            </w:r>
          </w:p>
          <w:p w14:paraId="1897AB18" w14:textId="3A433E3F" w:rsidR="008B2A46" w:rsidRDefault="00A35B8C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285FFB">
              <w:rPr>
                <w:rFonts w:asciiTheme="minorHAnsi" w:eastAsiaTheme="minorEastAsia" w:hAnsiTheme="minorHAnsi" w:cstheme="minorBidi"/>
              </w:rPr>
              <w:t>-</w:t>
            </w:r>
            <w:proofErr w:type="spellStart"/>
            <w:r w:rsidRPr="00285FFB">
              <w:rPr>
                <w:rFonts w:asciiTheme="minorHAnsi" w:eastAsiaTheme="minorEastAsia" w:hAnsiTheme="minorHAnsi" w:cstheme="minorBidi"/>
              </w:rPr>
              <w:t>dataDiNascita</w:t>
            </w:r>
            <w:proofErr w:type="spellEnd"/>
            <w:r w:rsidRPr="00285FFB">
              <w:rPr>
                <w:rFonts w:asciiTheme="minorHAnsi" w:eastAsiaTheme="minorEastAsia" w:hAnsiTheme="minorHAnsi" w:cstheme="minorBidi"/>
              </w:rPr>
              <w:t>: Date</w:t>
            </w:r>
          </w:p>
          <w:p w14:paraId="67A117CD" w14:textId="77777777" w:rsidR="0077105D" w:rsidRDefault="0077105D" w:rsidP="007710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-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l</w:t>
            </w:r>
            <w:r w:rsidRPr="20E9E45D">
              <w:rPr>
                <w:rFonts w:asciiTheme="minorHAnsi" w:eastAsiaTheme="minorEastAsia" w:hAnsiTheme="minorHAnsi" w:cstheme="minorBidi"/>
              </w:rPr>
              <w:t>uogoNascita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0D8B87D2" w14:textId="286E9E6C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285FFB">
              <w:rPr>
                <w:rFonts w:asciiTheme="minorHAnsi" w:eastAsiaTheme="minorEastAsia" w:hAnsiTheme="minorHAnsi" w:cstheme="minorBidi"/>
              </w:rPr>
              <w:t>-</w:t>
            </w:r>
            <w:proofErr w:type="spellStart"/>
            <w:r w:rsidRPr="00285FFB">
              <w:rPr>
                <w:rFonts w:asciiTheme="minorHAnsi" w:eastAsiaTheme="minorEastAsia" w:hAnsiTheme="minorHAnsi" w:cstheme="minorBidi"/>
              </w:rPr>
              <w:t>codiceFiscale</w:t>
            </w:r>
            <w:proofErr w:type="spellEnd"/>
            <w:r w:rsidRPr="00285FFB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00285FFB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36C06B41" w14:textId="26F622A0" w:rsidR="00A842BA" w:rsidRPr="00285FFB" w:rsidRDefault="00A842BA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-genere: </w:t>
            </w:r>
            <w:proofErr w:type="spellStart"/>
            <w:r w:rsidR="00954A34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377E3970" w14:textId="00960E44" w:rsidR="008B2A46" w:rsidRDefault="008B2A46" w:rsidP="00722DD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285FFB">
              <w:rPr>
                <w:rFonts w:asciiTheme="minorHAnsi" w:eastAsiaTheme="minorEastAsia" w:hAnsiTheme="minorHAnsi" w:cstheme="minorBidi"/>
              </w:rPr>
              <w:t>-</w:t>
            </w:r>
            <w:proofErr w:type="spellStart"/>
            <w:r w:rsidR="00722DDE">
              <w:rPr>
                <w:rFonts w:asciiTheme="minorHAnsi" w:eastAsiaTheme="minorEastAsia" w:hAnsiTheme="minorHAnsi" w:cstheme="minorBidi"/>
              </w:rPr>
              <w:t>esigenzeAlimentari</w:t>
            </w:r>
            <w:proofErr w:type="spellEnd"/>
            <w:r w:rsidR="00722DDE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="002E241E">
              <w:rPr>
                <w:rFonts w:asciiTheme="minorHAnsi" w:eastAsiaTheme="minorEastAsia" w:hAnsiTheme="minorHAnsi" w:cstheme="minorBidi"/>
              </w:rPr>
              <w:t>Boolean</w:t>
            </w:r>
            <w:proofErr w:type="spellEnd"/>
            <w:r w:rsidR="002E241E">
              <w:rPr>
                <w:rFonts w:asciiTheme="minorHAnsi" w:eastAsiaTheme="minorEastAsia" w:hAnsiTheme="minorHAnsi" w:cstheme="minorBidi"/>
              </w:rPr>
              <w:t xml:space="preserve"> </w:t>
            </w:r>
          </w:p>
          <w:p w14:paraId="6CC6F40E" w14:textId="50968560" w:rsidR="00F10EB1" w:rsidRDefault="00F10EB1" w:rsidP="00722DD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-disabilità: </w:t>
            </w:r>
            <w:proofErr w:type="spellStart"/>
            <w:r w:rsidR="00B57F94">
              <w:rPr>
                <w:rFonts w:asciiTheme="minorHAnsi" w:eastAsiaTheme="minorEastAsia" w:hAnsiTheme="minorHAnsi" w:cstheme="minorBidi"/>
              </w:rPr>
              <w:t>Boolean</w:t>
            </w:r>
            <w:proofErr w:type="spellEnd"/>
          </w:p>
          <w:p w14:paraId="508A8F65" w14:textId="3A828A4C" w:rsidR="00F10EB1" w:rsidRDefault="00F10EB1" w:rsidP="00722DD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-</w:t>
            </w:r>
            <w:proofErr w:type="spellStart"/>
            <w:r w:rsidR="00D6636A">
              <w:rPr>
                <w:rFonts w:asciiTheme="minorHAnsi" w:eastAsiaTheme="minorEastAsia" w:hAnsiTheme="minorHAnsi" w:cstheme="minorBidi"/>
              </w:rPr>
              <w:t>descrizioneEsigenzeAlimentari</w:t>
            </w:r>
            <w:proofErr w:type="spellEnd"/>
            <w:r w:rsidR="00D6636A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="00D6636A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3D005B1A" w14:textId="5DF14493" w:rsidR="00D6636A" w:rsidRDefault="00D6636A" w:rsidP="00722DD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-</w:t>
            </w:r>
            <w:proofErr w:type="spellStart"/>
            <w:r w:rsidR="00761D11">
              <w:rPr>
                <w:rFonts w:asciiTheme="minorHAnsi" w:eastAsiaTheme="minorEastAsia" w:hAnsiTheme="minorHAnsi" w:cstheme="minorBidi"/>
              </w:rPr>
              <w:t>materialeGalleggiante</w:t>
            </w:r>
            <w:proofErr w:type="spellEnd"/>
            <w:r w:rsidR="00761D11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="00B660C5">
              <w:rPr>
                <w:rFonts w:asciiTheme="minorHAnsi" w:eastAsiaTheme="minorEastAsia" w:hAnsiTheme="minorHAnsi" w:cstheme="minorBidi"/>
              </w:rPr>
              <w:t>Boolean</w:t>
            </w:r>
            <w:proofErr w:type="spellEnd"/>
          </w:p>
          <w:p w14:paraId="78E9CD00" w14:textId="487AF03B" w:rsidR="003F73F4" w:rsidRDefault="003F73F4" w:rsidP="00722DD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-farmaci: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2F5EEB8A" w14:textId="1735ABB4" w:rsidR="003F73F4" w:rsidRDefault="003F73F4" w:rsidP="00722DD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-</w:t>
            </w:r>
            <w:r w:rsidR="00B57F94">
              <w:rPr>
                <w:rFonts w:asciiTheme="minorHAnsi" w:eastAsiaTheme="minorEastAsia" w:hAnsiTheme="minorHAnsi" w:cstheme="minorBidi"/>
              </w:rPr>
              <w:t xml:space="preserve">allergie: </w:t>
            </w:r>
            <w:proofErr w:type="spellStart"/>
            <w:r w:rsidR="0004162C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006E5C7A" w14:textId="32439609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-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documentoIdentità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="00360B9A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15818A65" w14:textId="6F5B7913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-</w:t>
            </w:r>
            <w:proofErr w:type="spellStart"/>
            <w:r w:rsidR="00954A34">
              <w:rPr>
                <w:rFonts w:asciiTheme="minorHAnsi" w:eastAsiaTheme="minorEastAsia" w:hAnsiTheme="minorHAnsi" w:cstheme="minorBidi"/>
              </w:rPr>
              <w:t>certificatoMedico</w:t>
            </w:r>
            <w:proofErr w:type="spellEnd"/>
            <w:r w:rsidR="00954A34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="00360B9A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7331D76A" w14:textId="2657E88F" w:rsidR="00954A34" w:rsidRDefault="00954A34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8B2A46" w14:paraId="35AC866C" w14:textId="77777777" w:rsidTr="00823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3E6EE1C" w14:textId="77777777" w:rsidR="008B2A46" w:rsidRDefault="008B2A46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Signature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dei metodi</w:t>
            </w:r>
          </w:p>
        </w:tc>
        <w:tc>
          <w:tcPr>
            <w:tcW w:w="7410" w:type="dxa"/>
          </w:tcPr>
          <w:p w14:paraId="2D498409" w14:textId="77777777" w:rsidR="008B2A46" w:rsidRPr="00B60987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60987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00B60987">
              <w:rPr>
                <w:rFonts w:asciiTheme="minorHAnsi" w:eastAsiaTheme="minorEastAsia" w:hAnsiTheme="minorHAnsi" w:cstheme="minorBidi"/>
              </w:rPr>
              <w:t>getNome</w:t>
            </w:r>
            <w:proofErr w:type="spellEnd"/>
            <w:r w:rsidRPr="00B60987">
              <w:rPr>
                <w:rFonts w:asciiTheme="minorHAnsi" w:eastAsiaTheme="minorEastAsia" w:hAnsiTheme="minorHAnsi" w:cstheme="minorBidi"/>
              </w:rPr>
              <w:t>()</w:t>
            </w:r>
          </w:p>
          <w:p w14:paraId="785B1B44" w14:textId="77777777" w:rsidR="008B2A46" w:rsidRPr="00B60987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60987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00B60987">
              <w:rPr>
                <w:rFonts w:asciiTheme="minorHAnsi" w:eastAsiaTheme="minorEastAsia" w:hAnsiTheme="minorHAnsi" w:cstheme="minorBidi"/>
              </w:rPr>
              <w:t>setNome</w:t>
            </w:r>
            <w:proofErr w:type="spellEnd"/>
            <w:r w:rsidRPr="00B60987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00B60987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00B60987">
              <w:rPr>
                <w:rFonts w:asciiTheme="minorHAnsi" w:eastAsiaTheme="minorEastAsia" w:hAnsiTheme="minorHAnsi" w:cstheme="minorBidi"/>
              </w:rPr>
              <w:t xml:space="preserve"> nome)</w:t>
            </w:r>
          </w:p>
          <w:p w14:paraId="5A320347" w14:textId="77777777" w:rsidR="008B2A46" w:rsidRPr="00B60987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60987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00B60987">
              <w:rPr>
                <w:rFonts w:asciiTheme="minorHAnsi" w:eastAsiaTheme="minorEastAsia" w:hAnsiTheme="minorHAnsi" w:cstheme="minorBidi"/>
              </w:rPr>
              <w:t>getCognome</w:t>
            </w:r>
            <w:proofErr w:type="spellEnd"/>
            <w:r w:rsidRPr="00B60987">
              <w:rPr>
                <w:rFonts w:asciiTheme="minorHAnsi" w:eastAsiaTheme="minorEastAsia" w:hAnsiTheme="minorHAnsi" w:cstheme="minorBidi"/>
              </w:rPr>
              <w:t>()</w:t>
            </w:r>
          </w:p>
          <w:p w14:paraId="4BB49322" w14:textId="3B87AC83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 w:rsidRPr="00B60987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r w:rsidRPr="00B60987">
              <w:rPr>
                <w:rFonts w:asciiTheme="minorHAnsi" w:eastAsiaTheme="minorEastAsia" w:hAnsiTheme="minorHAnsi" w:cstheme="minorBidi"/>
                <w:lang w:val="en-US"/>
              </w:rPr>
              <w:t>setCognome</w:t>
            </w:r>
            <w:proofErr w:type="spellEnd"/>
            <w:r w:rsidRPr="00B60987">
              <w:rPr>
                <w:rFonts w:asciiTheme="minorHAnsi" w:eastAsiaTheme="minorEastAsia" w:hAnsiTheme="minorHAnsi" w:cstheme="minorBidi"/>
                <w:lang w:val="en-US"/>
              </w:rPr>
              <w:t xml:space="preserve">(String </w:t>
            </w:r>
            <w:proofErr w:type="spellStart"/>
            <w:r w:rsidRPr="00B60987">
              <w:rPr>
                <w:rFonts w:asciiTheme="minorHAnsi" w:eastAsiaTheme="minorEastAsia" w:hAnsiTheme="minorHAnsi" w:cstheme="minorBidi"/>
                <w:lang w:val="en-US"/>
              </w:rPr>
              <w:t>cognome</w:t>
            </w:r>
            <w:proofErr w:type="spellEnd"/>
            <w:r w:rsidRPr="00B60987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  <w:p w14:paraId="051DF815" w14:textId="77777777" w:rsidR="00954A34" w:rsidRPr="00B60987" w:rsidRDefault="00954A34" w:rsidP="00954A3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60987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00B60987">
              <w:rPr>
                <w:rFonts w:asciiTheme="minorHAnsi" w:eastAsiaTheme="minorEastAsia" w:hAnsiTheme="minorHAnsi" w:cstheme="minorBidi"/>
              </w:rPr>
              <w:t>getDataDiNasciata</w:t>
            </w:r>
            <w:proofErr w:type="spellEnd"/>
            <w:r w:rsidRPr="00B60987">
              <w:rPr>
                <w:rFonts w:asciiTheme="minorHAnsi" w:eastAsiaTheme="minorEastAsia" w:hAnsiTheme="minorHAnsi" w:cstheme="minorBidi"/>
              </w:rPr>
              <w:t>()</w:t>
            </w:r>
          </w:p>
          <w:p w14:paraId="5EF20105" w14:textId="3704E796" w:rsidR="00954A34" w:rsidRDefault="00954A34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60987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00B60987">
              <w:rPr>
                <w:rFonts w:asciiTheme="minorHAnsi" w:eastAsiaTheme="minorEastAsia" w:hAnsiTheme="minorHAnsi" w:cstheme="minorBidi"/>
              </w:rPr>
              <w:t>setDataDiNasciata</w:t>
            </w:r>
            <w:proofErr w:type="spellEnd"/>
            <w:r w:rsidRPr="00B60987">
              <w:rPr>
                <w:rFonts w:asciiTheme="minorHAnsi" w:eastAsiaTheme="minorEastAsia" w:hAnsiTheme="minorHAnsi" w:cstheme="minorBidi"/>
              </w:rPr>
              <w:t xml:space="preserve">(Date </w:t>
            </w:r>
            <w:proofErr w:type="spellStart"/>
            <w:r w:rsidRPr="00B60987">
              <w:rPr>
                <w:rFonts w:asciiTheme="minorHAnsi" w:eastAsiaTheme="minorEastAsia" w:hAnsiTheme="minorHAnsi" w:cstheme="minorBidi"/>
              </w:rPr>
              <w:t>dataDiNascita</w:t>
            </w:r>
            <w:proofErr w:type="spellEnd"/>
            <w:r w:rsidRPr="00B60987">
              <w:rPr>
                <w:rFonts w:asciiTheme="minorHAnsi" w:eastAsiaTheme="minorEastAsia" w:hAnsiTheme="minorHAnsi" w:cstheme="minorBidi"/>
              </w:rPr>
              <w:t>)</w:t>
            </w:r>
          </w:p>
          <w:p w14:paraId="5BA9A124" w14:textId="77777777" w:rsidR="00954A34" w:rsidRDefault="00954A34" w:rsidP="00954A3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getLuognoNascita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523523C2" w14:textId="20EFD534" w:rsidR="00954A34" w:rsidRPr="00B60987" w:rsidRDefault="00954A34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setLuogoNascita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luogoNascita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3C626EB6" w14:textId="2BD2EE94" w:rsidR="008B2A46" w:rsidRPr="00B60987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60987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00B60987">
              <w:rPr>
                <w:rFonts w:asciiTheme="minorHAnsi" w:eastAsiaTheme="minorEastAsia" w:hAnsiTheme="minorHAnsi" w:cstheme="minorBidi"/>
              </w:rPr>
              <w:t>getCF</w:t>
            </w:r>
            <w:proofErr w:type="spellEnd"/>
            <w:r w:rsidRPr="00B60987">
              <w:rPr>
                <w:rFonts w:asciiTheme="minorHAnsi" w:eastAsiaTheme="minorEastAsia" w:hAnsiTheme="minorHAnsi" w:cstheme="minorBidi"/>
              </w:rPr>
              <w:t>()</w:t>
            </w:r>
          </w:p>
          <w:p w14:paraId="273E0194" w14:textId="77777777" w:rsidR="008B2A46" w:rsidRPr="00B60987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60987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00B60987">
              <w:rPr>
                <w:rFonts w:asciiTheme="minorHAnsi" w:eastAsiaTheme="minorEastAsia" w:hAnsiTheme="minorHAnsi" w:cstheme="minorBidi"/>
              </w:rPr>
              <w:t>setCF</w:t>
            </w:r>
            <w:proofErr w:type="spellEnd"/>
            <w:r w:rsidRPr="00B60987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00B60987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00B60987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00B60987">
              <w:rPr>
                <w:rFonts w:asciiTheme="minorHAnsi" w:eastAsiaTheme="minorEastAsia" w:hAnsiTheme="minorHAnsi" w:cstheme="minorBidi"/>
              </w:rPr>
              <w:t>codiceFiscale</w:t>
            </w:r>
            <w:proofErr w:type="spellEnd"/>
            <w:r w:rsidRPr="00B60987">
              <w:rPr>
                <w:rFonts w:asciiTheme="minorHAnsi" w:eastAsiaTheme="minorEastAsia" w:hAnsiTheme="minorHAnsi" w:cstheme="minorBidi"/>
              </w:rPr>
              <w:t>)</w:t>
            </w:r>
          </w:p>
          <w:p w14:paraId="4118EDD6" w14:textId="77777777" w:rsidR="00954A34" w:rsidRDefault="00954A34" w:rsidP="00954A3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>
              <w:rPr>
                <w:rFonts w:asciiTheme="minorHAnsi" w:eastAsiaTheme="minorEastAsia" w:hAnsiTheme="minorHAnsi" w:cstheme="minorBidi"/>
              </w:rPr>
              <w:t>Genere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7468EF13" w14:textId="0F057303" w:rsidR="00954A34" w:rsidRDefault="00954A34" w:rsidP="00954A3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</w:t>
            </w:r>
            <w:r>
              <w:rPr>
                <w:rFonts w:asciiTheme="minorHAnsi" w:eastAsiaTheme="minorEastAsia" w:hAnsiTheme="minorHAnsi" w:cstheme="minorBidi"/>
              </w:rPr>
              <w:t>tGenere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</w:rPr>
              <w:t>genere</w:t>
            </w:r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7ED8BB12" w14:textId="3F2602C8" w:rsidR="008A4B21" w:rsidRDefault="008A4B21" w:rsidP="008A4B21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>
              <w:rPr>
                <w:rFonts w:asciiTheme="minorHAnsi" w:eastAsiaTheme="minorEastAsia" w:hAnsiTheme="minorHAnsi" w:cstheme="minorBidi"/>
              </w:rPr>
              <w:t>EsigenzeAlimentari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5B8DA317" w14:textId="29A5EEC6" w:rsidR="008A4B21" w:rsidRDefault="008A4B21" w:rsidP="008A4B21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</w:t>
            </w:r>
            <w:r>
              <w:rPr>
                <w:rFonts w:asciiTheme="minorHAnsi" w:eastAsiaTheme="minorEastAsia" w:hAnsiTheme="minorHAnsi" w:cstheme="minorBidi"/>
              </w:rPr>
              <w:t>tEsigenzeAlimentari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="002E241E">
              <w:rPr>
                <w:rFonts w:asciiTheme="minorHAnsi" w:eastAsiaTheme="minorEastAsia" w:hAnsiTheme="minorHAnsi" w:cstheme="minorBidi"/>
              </w:rPr>
              <w:t>Boolean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e</w:t>
            </w:r>
            <w:r>
              <w:rPr>
                <w:rFonts w:asciiTheme="minorHAnsi" w:eastAsiaTheme="minorEastAsia" w:hAnsiTheme="minorHAnsi" w:cstheme="minorBidi"/>
              </w:rPr>
              <w:t>sigenzeAlimentari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5F19E0FA" w14:textId="501E3841" w:rsidR="008A4B21" w:rsidRDefault="002E241E" w:rsidP="00954A3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getDisabilità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()</w:t>
            </w:r>
          </w:p>
          <w:p w14:paraId="3260E710" w14:textId="4B87259F" w:rsidR="002E241E" w:rsidRDefault="002E241E" w:rsidP="00954A3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setDisabilità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Boolean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disabilità)</w:t>
            </w:r>
          </w:p>
          <w:p w14:paraId="31629917" w14:textId="364F4218" w:rsidR="002E241E" w:rsidRDefault="002E241E" w:rsidP="002E241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getDescrizioneEsigenzeAlimentari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()</w:t>
            </w:r>
          </w:p>
          <w:p w14:paraId="1ABB17C9" w14:textId="7307D940" w:rsidR="002E241E" w:rsidRDefault="002E241E" w:rsidP="00954A3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setDescrizioneEsigenzeAlimentari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d</w:t>
            </w:r>
            <w:r>
              <w:rPr>
                <w:rFonts w:asciiTheme="minorHAnsi" w:eastAsiaTheme="minorEastAsia" w:hAnsiTheme="minorHAnsi" w:cstheme="minorBidi"/>
              </w:rPr>
              <w:t>escrizioneEsigenzeAlimentari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)</w:t>
            </w:r>
          </w:p>
          <w:p w14:paraId="3D3551E0" w14:textId="36BCA1D0" w:rsidR="002E241E" w:rsidRDefault="002E241E" w:rsidP="002E241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get</w:t>
            </w:r>
            <w:r>
              <w:rPr>
                <w:rFonts w:asciiTheme="minorHAnsi" w:eastAsiaTheme="minorEastAsia" w:hAnsiTheme="minorHAnsi" w:cstheme="minorBidi"/>
              </w:rPr>
              <w:t>MaterialeGalleggiante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()</w:t>
            </w:r>
          </w:p>
          <w:p w14:paraId="4192E0D5" w14:textId="19A879E2" w:rsidR="002E241E" w:rsidRDefault="002E241E" w:rsidP="002E241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set</w:t>
            </w:r>
            <w:r>
              <w:rPr>
                <w:rFonts w:asciiTheme="minorHAnsi" w:eastAsiaTheme="minorEastAsia" w:hAnsiTheme="minorHAnsi" w:cstheme="minorBidi"/>
              </w:rPr>
              <w:t>MaterialeGalleggiante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Boolean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materialeGalleggiante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)</w:t>
            </w:r>
          </w:p>
          <w:p w14:paraId="31A6DA7F" w14:textId="03175070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lastRenderedPageBreak/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 w:rsidR="002E241E">
              <w:rPr>
                <w:rFonts w:asciiTheme="minorHAnsi" w:eastAsiaTheme="minorEastAsia" w:hAnsiTheme="minorHAnsi" w:cstheme="minorBidi"/>
              </w:rPr>
              <w:t>Farmaci</w:t>
            </w:r>
            <w:proofErr w:type="spellEnd"/>
            <w:r w:rsidR="002E241E">
              <w:rPr>
                <w:rFonts w:asciiTheme="minorHAnsi" w:eastAsiaTheme="minorEastAsia" w:hAnsiTheme="minorHAnsi" w:cstheme="minorBidi"/>
              </w:rPr>
              <w:t>(</w:t>
            </w:r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6919025E" w14:textId="579D8CDA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</w:t>
            </w:r>
            <w:r w:rsidR="002E241E">
              <w:rPr>
                <w:rFonts w:asciiTheme="minorHAnsi" w:eastAsiaTheme="minorEastAsia" w:hAnsiTheme="minorHAnsi" w:cstheme="minorBidi"/>
              </w:rPr>
              <w:t>Farmaci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r w:rsidR="002E241E">
              <w:rPr>
                <w:rFonts w:asciiTheme="minorHAnsi" w:eastAsiaTheme="minorEastAsia" w:hAnsiTheme="minorHAnsi" w:cstheme="minorBidi"/>
              </w:rPr>
              <w:t>farmaci</w:t>
            </w:r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7F7CADE1" w14:textId="1D5B39ED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 w:rsidR="002E241E">
              <w:rPr>
                <w:rFonts w:asciiTheme="minorHAnsi" w:eastAsiaTheme="minorEastAsia" w:hAnsiTheme="minorHAnsi" w:cstheme="minorBidi"/>
              </w:rPr>
              <w:t>Allergie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6D2799DB" w14:textId="0108D5B0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</w:t>
            </w:r>
            <w:r w:rsidR="002E241E">
              <w:rPr>
                <w:rFonts w:asciiTheme="minorHAnsi" w:eastAsiaTheme="minorEastAsia" w:hAnsiTheme="minorHAnsi" w:cstheme="minorBidi"/>
              </w:rPr>
              <w:t>Al</w:t>
            </w:r>
            <w:r w:rsidR="0004162C">
              <w:rPr>
                <w:rFonts w:asciiTheme="minorHAnsi" w:eastAsiaTheme="minorEastAsia" w:hAnsiTheme="minorHAnsi" w:cstheme="minorBidi"/>
              </w:rPr>
              <w:t>l</w:t>
            </w:r>
            <w:r w:rsidR="002E241E">
              <w:rPr>
                <w:rFonts w:asciiTheme="minorHAnsi" w:eastAsiaTheme="minorEastAsia" w:hAnsiTheme="minorHAnsi" w:cstheme="minorBidi"/>
              </w:rPr>
              <w:t>ergie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r w:rsidR="002E241E">
              <w:rPr>
                <w:rFonts w:asciiTheme="minorHAnsi" w:eastAsiaTheme="minorEastAsia" w:hAnsiTheme="minorHAnsi" w:cstheme="minorBidi"/>
              </w:rPr>
              <w:t>allergie</w:t>
            </w:r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378FB772" w14:textId="77777777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>
              <w:rPr>
                <w:rFonts w:asciiTheme="minorHAnsi" w:eastAsiaTheme="minorEastAsia" w:hAnsiTheme="minorHAnsi" w:cstheme="minorBidi"/>
              </w:rPr>
              <w:t>DocumentoIdentità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1F7D5F2A" w14:textId="3D7558FC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</w:t>
            </w:r>
            <w:r>
              <w:rPr>
                <w:rFonts w:asciiTheme="minorHAnsi" w:eastAsiaTheme="minorEastAsia" w:hAnsiTheme="minorHAnsi" w:cstheme="minorBidi"/>
              </w:rPr>
              <w:t>tDocumentoIdentità</w:t>
            </w:r>
            <w:proofErr w:type="spellEnd"/>
            <w:r w:rsidR="00360B9A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="00360B9A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documentoIdentità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)</w:t>
            </w:r>
          </w:p>
          <w:p w14:paraId="3794C044" w14:textId="14E464B8" w:rsidR="0004162C" w:rsidRDefault="0004162C" w:rsidP="0004162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>
              <w:rPr>
                <w:rFonts w:asciiTheme="minorHAnsi" w:eastAsiaTheme="minorEastAsia" w:hAnsiTheme="minorHAnsi" w:cstheme="minorBidi"/>
              </w:rPr>
              <w:t>CertificatoMedico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r w:rsidRPr="20E9E45D">
              <w:rPr>
                <w:rFonts w:asciiTheme="minorHAnsi" w:eastAsiaTheme="minorEastAsia" w:hAnsiTheme="minorHAnsi" w:cstheme="minorBidi"/>
              </w:rPr>
              <w:t>()</w:t>
            </w:r>
          </w:p>
          <w:p w14:paraId="79CC8238" w14:textId="3516DFF5" w:rsidR="008B2A46" w:rsidRDefault="0004162C" w:rsidP="0004162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</w:t>
            </w:r>
            <w:r>
              <w:rPr>
                <w:rFonts w:asciiTheme="minorHAnsi" w:eastAsiaTheme="minorEastAsia" w:hAnsiTheme="minorHAnsi" w:cstheme="minorBidi"/>
              </w:rPr>
              <w:t>t</w:t>
            </w:r>
            <w:r>
              <w:rPr>
                <w:rFonts w:asciiTheme="minorHAnsi" w:eastAsiaTheme="minorEastAsia" w:hAnsiTheme="minorHAnsi" w:cstheme="minorBidi"/>
              </w:rPr>
              <w:t>CertificatoMedico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="00360B9A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certificatoMedico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)</w:t>
            </w:r>
          </w:p>
        </w:tc>
      </w:tr>
      <w:tr w:rsidR="008B2A46" w:rsidRPr="00A87F9E" w14:paraId="4A897E61" w14:textId="77777777" w:rsidTr="008236C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14:paraId="36AD9C40" w14:textId="77777777" w:rsidR="008B2A46" w:rsidRDefault="008B2A46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lastRenderedPageBreak/>
              <w:t>Pre-condizioni</w:t>
            </w:r>
          </w:p>
        </w:tc>
        <w:tc>
          <w:tcPr>
            <w:tcW w:w="7410" w:type="dxa"/>
          </w:tcPr>
          <w:p w14:paraId="3D5013E0" w14:textId="77777777" w:rsidR="008B2A46" w:rsidRPr="009E1968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b/>
                <w:lang w:val="en-US"/>
              </w:rPr>
              <w:t xml:space="preserve">context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Utente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::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setPassword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(p) </w:t>
            </w:r>
            <w:r w:rsidRPr="20E9E45D">
              <w:rPr>
                <w:rFonts w:asciiTheme="minorHAnsi" w:eastAsiaTheme="minorEastAsia" w:hAnsiTheme="minorHAnsi" w:cstheme="minorBidi"/>
                <w:b/>
                <w:lang w:val="en-US"/>
              </w:rPr>
              <w:t>pre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: </w:t>
            </w:r>
          </w:p>
          <w:p w14:paraId="44173CEF" w14:textId="77777777" w:rsidR="008B2A46" w:rsidRPr="009E1968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p.matches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</w:t>
            </w:r>
            <w:r w:rsidRPr="00F55EED">
              <w:rPr>
                <w:rFonts w:asciiTheme="minorHAnsi" w:eastAsiaTheme="minorEastAsia" w:hAnsiTheme="minorHAnsi" w:cstheme="minorBidi"/>
                <w:lang w:val="en-US"/>
              </w:rPr>
              <w:t>^(?=.*[0-9])(?=.*[a-</w:t>
            </w:r>
            <w:proofErr w:type="spellStart"/>
            <w:r w:rsidRPr="00F55EED">
              <w:rPr>
                <w:rFonts w:asciiTheme="minorHAnsi" w:eastAsiaTheme="minorEastAsia" w:hAnsiTheme="minorHAnsi" w:cstheme="minorBidi"/>
                <w:lang w:val="en-US"/>
              </w:rPr>
              <w:t>zA</w:t>
            </w:r>
            <w:proofErr w:type="spellEnd"/>
            <w:r w:rsidRPr="00F55EED">
              <w:rPr>
                <w:rFonts w:asciiTheme="minorHAnsi" w:eastAsiaTheme="minorEastAsia" w:hAnsiTheme="minorHAnsi" w:cstheme="minorBidi"/>
                <w:lang w:val="en-US"/>
              </w:rPr>
              <w:t>-Z])([a-zA-Z0-9]+){8,64}$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’)</w:t>
            </w:r>
          </w:p>
        </w:tc>
      </w:tr>
      <w:tr w:rsidR="008B2A46" w:rsidRPr="000B6D2C" w14:paraId="0E433C7F" w14:textId="77777777" w:rsidTr="00823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17C23C1D" w14:textId="77777777" w:rsidR="008B2A46" w:rsidRPr="009E1968" w:rsidRDefault="008B2A46" w:rsidP="008236C7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1188D518" w14:textId="77777777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 w:rsidRPr="20E9E45D">
              <w:rPr>
                <w:rFonts w:asciiTheme="minorHAnsi" w:eastAsiaTheme="minorEastAsia" w:hAnsiTheme="minorHAnsi" w:cstheme="minorBidi"/>
              </w:rPr>
              <w:t>Utente::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setUsername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(u)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4963A1CE" w14:textId="77777777" w:rsidR="008B2A46" w:rsidRPr="009E1968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u.matches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‘</w:t>
            </w:r>
            <w:r w:rsidRPr="0042424E">
              <w:rPr>
                <w:lang w:val="en-US"/>
              </w:rPr>
              <w:t>^[A-Za-z0-9]{​​6,25}​​$’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</w:tc>
      </w:tr>
      <w:tr w:rsidR="008B2A46" w:rsidRPr="00A87F9E" w14:paraId="6F184A83" w14:textId="77777777" w:rsidTr="00823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447493C0" w14:textId="77777777" w:rsidR="008B2A46" w:rsidRPr="009E1968" w:rsidRDefault="008B2A46" w:rsidP="008236C7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47550EC2" w14:textId="77777777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 w:rsidRPr="20E9E45D">
              <w:rPr>
                <w:rFonts w:asciiTheme="minorHAnsi" w:eastAsiaTheme="minorEastAsia" w:hAnsiTheme="minorHAnsi" w:cstheme="minorBidi"/>
              </w:rPr>
              <w:t>Utente::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setCellulare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(c)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2523F26F" w14:textId="77777777" w:rsidR="008B2A46" w:rsidRPr="009E1968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c.matches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(‘^[0-9]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{8,16}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$’)</w:t>
            </w:r>
          </w:p>
        </w:tc>
      </w:tr>
      <w:tr w:rsidR="008B2A46" w:rsidRPr="00EB0564" w14:paraId="4F0A97B8" w14:textId="77777777" w:rsidTr="00823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11EF7AA7" w14:textId="77777777" w:rsidR="008B2A46" w:rsidRPr="009E1968" w:rsidRDefault="008B2A46" w:rsidP="008236C7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2B412446" w14:textId="77777777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 w:rsidRPr="20E9E45D">
              <w:rPr>
                <w:rFonts w:asciiTheme="minorHAnsi" w:eastAsiaTheme="minorEastAsia" w:hAnsiTheme="minorHAnsi" w:cstheme="minorBidi"/>
              </w:rPr>
              <w:t>Utente::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setTelefono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(t)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7D194F78" w14:textId="77777777" w:rsidR="008B2A46" w:rsidRPr="009E1968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t.matches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(‘^[0-9]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{8,16}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$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’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</w:tc>
      </w:tr>
      <w:tr w:rsidR="008B2A46" w14:paraId="5DAA49CC" w14:textId="77777777" w:rsidTr="00823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646B41B0" w14:textId="77777777" w:rsidR="008B2A46" w:rsidRPr="009E1968" w:rsidRDefault="008B2A46" w:rsidP="008236C7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01C3E099" w14:textId="77777777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 w:rsidRPr="20E9E45D">
              <w:rPr>
                <w:rFonts w:asciiTheme="minorHAnsi" w:eastAsiaTheme="minorEastAsia" w:hAnsiTheme="minorHAnsi" w:cstheme="minorBidi"/>
              </w:rPr>
              <w:t>Utente::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setEmail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(e)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528BF106" w14:textId="77777777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479BA263">
              <w:rPr>
                <w:rFonts w:asciiTheme="minorHAnsi" w:eastAsiaTheme="minorEastAsia" w:hAnsiTheme="minorHAnsi" w:cstheme="minorBidi"/>
              </w:rPr>
              <w:t>e.matches</w:t>
            </w:r>
            <w:proofErr w:type="spellEnd"/>
            <w:r w:rsidRPr="479BA263">
              <w:rPr>
                <w:rFonts w:asciiTheme="minorHAnsi" w:eastAsiaTheme="minorEastAsia" w:hAnsiTheme="minorHAnsi" w:cstheme="minorBidi"/>
              </w:rPr>
              <w:t>(‘\S+@\S+\.\S+’)</w:t>
            </w:r>
          </w:p>
        </w:tc>
      </w:tr>
      <w:tr w:rsidR="008B2A46" w14:paraId="1E6B286A" w14:textId="77777777" w:rsidTr="00823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8DE070D" w14:textId="77777777" w:rsidR="008B2A46" w:rsidRDefault="008B2A46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Post-condizioni</w:t>
            </w:r>
          </w:p>
        </w:tc>
        <w:tc>
          <w:tcPr>
            <w:tcW w:w="7410" w:type="dxa"/>
          </w:tcPr>
          <w:p w14:paraId="28C165CD" w14:textId="77777777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8B2A46" w14:paraId="55C7935E" w14:textId="77777777" w:rsidTr="00823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FFA342A" w14:textId="77777777" w:rsidR="008B2A46" w:rsidRDefault="008B2A46" w:rsidP="008236C7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Invarianti</w:t>
            </w:r>
          </w:p>
        </w:tc>
        <w:tc>
          <w:tcPr>
            <w:tcW w:w="7410" w:type="dxa"/>
          </w:tcPr>
          <w:p w14:paraId="0CAFF7F1" w14:textId="77777777" w:rsidR="008B2A46" w:rsidRDefault="008B2A46" w:rsidP="008236C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646D6D8A" w14:textId="77777777" w:rsidR="008B2A46" w:rsidRPr="00C41B4D" w:rsidRDefault="008B2A46" w:rsidP="008B2A46">
      <w:pPr>
        <w:widowControl w:val="0"/>
        <w:autoSpaceDE w:val="0"/>
        <w:autoSpaceDN w:val="0"/>
        <w:rPr>
          <w:rFonts w:ascii="Calibri Light" w:eastAsia="Calibri Light" w:hAnsi="Calibri Light" w:cs="Calibri Light"/>
          <w:color w:val="2E5395"/>
          <w:sz w:val="32"/>
          <w:szCs w:val="32"/>
          <w:lang w:eastAsia="en-US"/>
        </w:rPr>
      </w:pPr>
    </w:p>
    <w:bookmarkEnd w:id="18"/>
    <w:p w14:paraId="04A1A1DB" w14:textId="77777777" w:rsidR="00863C63" w:rsidRPr="00C41B4D" w:rsidRDefault="00863C63" w:rsidP="00C41B4D">
      <w:pPr>
        <w:widowControl w:val="0"/>
        <w:autoSpaceDE w:val="0"/>
        <w:autoSpaceDN w:val="0"/>
        <w:rPr>
          <w:rFonts w:ascii="Calibri Light" w:eastAsia="Calibri Light" w:hAnsi="Calibri Light" w:cs="Calibri Light"/>
          <w:color w:val="2E5395"/>
          <w:sz w:val="32"/>
          <w:szCs w:val="32"/>
          <w:lang w:eastAsia="en-US"/>
        </w:rPr>
      </w:pPr>
    </w:p>
    <w:sectPr w:rsidR="00863C63" w:rsidRPr="00C41B4D" w:rsidSect="009513CF">
      <w:headerReference w:type="default" r:id="rId24"/>
      <w:footerReference w:type="default" r:id="rId25"/>
      <w:pgSz w:w="11910" w:h="16840"/>
      <w:pgMar w:top="1360" w:right="2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09047" w14:textId="77777777" w:rsidR="00CC0FC5" w:rsidRDefault="00CC0FC5" w:rsidP="00AD0EB8">
      <w:r>
        <w:separator/>
      </w:r>
    </w:p>
  </w:endnote>
  <w:endnote w:type="continuationSeparator" w:id="0">
    <w:p w14:paraId="70AB3757" w14:textId="77777777" w:rsidR="00CC0FC5" w:rsidRDefault="00CC0FC5" w:rsidP="00AD0EB8">
      <w:r>
        <w:continuationSeparator/>
      </w:r>
    </w:p>
  </w:endnote>
  <w:endnote w:type="continuationNotice" w:id="1">
    <w:p w14:paraId="36FAB6A4" w14:textId="77777777" w:rsidR="00CC0FC5" w:rsidRDefault="00CC0F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F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2C4A1FCC" w14:textId="77777777" w:rsidTr="5B08C4CB">
      <w:tc>
        <w:tcPr>
          <w:tcW w:w="3660" w:type="dxa"/>
        </w:tcPr>
        <w:p w14:paraId="599C33CD" w14:textId="20D1DDAA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694A0379" w14:textId="46D218B6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0A7DFE7A" w14:textId="1C4F7ACD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12FC5B29" w14:textId="368E5F7D" w:rsidR="005E0E3D" w:rsidRDefault="005E0E3D" w:rsidP="5B08C4C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3F8DE8CF" w14:textId="77777777" w:rsidTr="5B08C4CB">
      <w:tc>
        <w:tcPr>
          <w:tcW w:w="3660" w:type="dxa"/>
        </w:tcPr>
        <w:p w14:paraId="5F3A55B9" w14:textId="7E373A3D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09C3E9DE" w14:textId="05781D29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79F6F48A" w14:textId="2EC993DE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5ACBF581" w14:textId="353B1CB7" w:rsidR="005E0E3D" w:rsidRDefault="005E0E3D" w:rsidP="5B08C4C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45"/>
      <w:gridCol w:w="3445"/>
      <w:gridCol w:w="3445"/>
    </w:tblGrid>
    <w:tr w:rsidR="005E0E3D" w14:paraId="6DCFFE86" w14:textId="77777777" w:rsidTr="5B08C4CB">
      <w:tc>
        <w:tcPr>
          <w:tcW w:w="3445" w:type="dxa"/>
        </w:tcPr>
        <w:p w14:paraId="79A2FFE5" w14:textId="4A9601BE" w:rsidR="005E0E3D" w:rsidRDefault="005E0E3D" w:rsidP="5B08C4CB">
          <w:pPr>
            <w:pStyle w:val="Intestazione"/>
            <w:ind w:left="-115"/>
          </w:pPr>
        </w:p>
      </w:tc>
      <w:tc>
        <w:tcPr>
          <w:tcW w:w="3445" w:type="dxa"/>
        </w:tcPr>
        <w:p w14:paraId="2343BF8C" w14:textId="195D812D" w:rsidR="005E0E3D" w:rsidRDefault="005E0E3D" w:rsidP="5B08C4CB">
          <w:pPr>
            <w:pStyle w:val="Intestazione"/>
            <w:jc w:val="center"/>
          </w:pPr>
        </w:p>
      </w:tc>
      <w:tc>
        <w:tcPr>
          <w:tcW w:w="3445" w:type="dxa"/>
        </w:tcPr>
        <w:p w14:paraId="657BA1CC" w14:textId="4CAABEC9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7720B0D9" w14:textId="08A8F252" w:rsidR="005E0E3D" w:rsidRDefault="005E0E3D" w:rsidP="5B08C4CB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3D0E3827" w14:textId="77777777" w:rsidTr="5B08C4CB">
      <w:tc>
        <w:tcPr>
          <w:tcW w:w="3660" w:type="dxa"/>
        </w:tcPr>
        <w:p w14:paraId="159619B3" w14:textId="5ADB32E4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658A25E8" w14:textId="1024EF7E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2D3C49A2" w14:textId="3A1C8CF6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00C328C0" w14:textId="2F9FE595" w:rsidR="005E0E3D" w:rsidRDefault="005E0E3D" w:rsidP="5B08C4C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74466" w14:textId="77777777" w:rsidR="00CC0FC5" w:rsidRDefault="00CC0FC5" w:rsidP="00AD0EB8">
      <w:r>
        <w:separator/>
      </w:r>
    </w:p>
  </w:footnote>
  <w:footnote w:type="continuationSeparator" w:id="0">
    <w:p w14:paraId="066B4988" w14:textId="77777777" w:rsidR="00CC0FC5" w:rsidRDefault="00CC0FC5" w:rsidP="00AD0EB8">
      <w:r>
        <w:continuationSeparator/>
      </w:r>
    </w:p>
  </w:footnote>
  <w:footnote w:type="continuationNotice" w:id="1">
    <w:p w14:paraId="165D587E" w14:textId="77777777" w:rsidR="00CC0FC5" w:rsidRDefault="00CC0F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7E5B8BC6" w14:textId="77777777" w:rsidTr="5B08C4CB">
      <w:tc>
        <w:tcPr>
          <w:tcW w:w="3660" w:type="dxa"/>
        </w:tcPr>
        <w:p w14:paraId="72D8E0D9" w14:textId="2E718646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69A5D251" w14:textId="32BB9C68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1C27CF99" w14:textId="17A8D2D3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2B6EBF96" w14:textId="59169B5D" w:rsidR="005E0E3D" w:rsidRDefault="005E0E3D" w:rsidP="5B08C4C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0311160E" w14:textId="77777777" w:rsidTr="5B08C4CB">
      <w:tc>
        <w:tcPr>
          <w:tcW w:w="3660" w:type="dxa"/>
        </w:tcPr>
        <w:p w14:paraId="631BB9A6" w14:textId="79303932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15EA80A8" w14:textId="5F58EFEB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6E537D3E" w14:textId="230DD2C7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3B169ADE" w14:textId="64114B50" w:rsidR="005E0E3D" w:rsidRDefault="005E0E3D" w:rsidP="5B08C4C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45"/>
      <w:gridCol w:w="3445"/>
      <w:gridCol w:w="3445"/>
    </w:tblGrid>
    <w:tr w:rsidR="005E0E3D" w14:paraId="689ACCF0" w14:textId="77777777" w:rsidTr="5B08C4CB">
      <w:tc>
        <w:tcPr>
          <w:tcW w:w="3445" w:type="dxa"/>
        </w:tcPr>
        <w:p w14:paraId="303CF1FA" w14:textId="0B2F79A7" w:rsidR="005E0E3D" w:rsidRDefault="005E0E3D" w:rsidP="5B08C4CB">
          <w:pPr>
            <w:pStyle w:val="Intestazione"/>
            <w:ind w:left="-115"/>
          </w:pPr>
        </w:p>
      </w:tc>
      <w:tc>
        <w:tcPr>
          <w:tcW w:w="3445" w:type="dxa"/>
        </w:tcPr>
        <w:p w14:paraId="43A54B6A" w14:textId="35B9C015" w:rsidR="005E0E3D" w:rsidRDefault="005E0E3D" w:rsidP="5B08C4CB">
          <w:pPr>
            <w:pStyle w:val="Intestazione"/>
            <w:jc w:val="center"/>
          </w:pPr>
        </w:p>
      </w:tc>
      <w:tc>
        <w:tcPr>
          <w:tcW w:w="3445" w:type="dxa"/>
        </w:tcPr>
        <w:p w14:paraId="4A510E11" w14:textId="6D8399A1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499C30AB" w14:textId="482C0AE0" w:rsidR="005E0E3D" w:rsidRDefault="005E0E3D" w:rsidP="5B08C4CB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6FD0582A" w14:textId="77777777" w:rsidTr="5B08C4CB">
      <w:tc>
        <w:tcPr>
          <w:tcW w:w="3660" w:type="dxa"/>
        </w:tcPr>
        <w:p w14:paraId="625684ED" w14:textId="47A00B94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4A126653" w14:textId="7A416A28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2BF8BB83" w14:textId="4118BEF4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552EBB81" w14:textId="5FAE7BBD" w:rsidR="005E0E3D" w:rsidRDefault="005E0E3D" w:rsidP="5B08C4C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01C"/>
    <w:multiLevelType w:val="multilevel"/>
    <w:tmpl w:val="1B4EF5EC"/>
    <w:styleLink w:val="WWNum29"/>
    <w:lvl w:ilvl="0">
      <w:start w:val="1"/>
      <w:numFmt w:val="decimal"/>
      <w:lvlText w:val="%1."/>
      <w:lvlJc w:val="left"/>
      <w:pPr>
        <w:ind w:left="823" w:hanging="360"/>
      </w:pPr>
      <w:rPr>
        <w:rFonts w:eastAsia="Arial Rounded MT Bold" w:cs="Calibri"/>
        <w:spacing w:val="0"/>
        <w:w w:val="100"/>
        <w:sz w:val="28"/>
        <w:szCs w:val="28"/>
        <w:lang w:val="it-IT" w:eastAsia="it-IT" w:bidi="it-IT"/>
      </w:rPr>
    </w:lvl>
    <w:lvl w:ilvl="1">
      <w:numFmt w:val="bullet"/>
      <w:lvlText w:val="•"/>
      <w:lvlJc w:val="left"/>
      <w:pPr>
        <w:ind w:left="1478" w:hanging="360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2136" w:hanging="360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794" w:hanging="360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452" w:hanging="360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4111" w:hanging="360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4769" w:hanging="360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5427" w:hanging="360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6085" w:hanging="360"/>
      </w:pPr>
      <w:rPr>
        <w:lang w:val="it-IT" w:eastAsia="it-IT" w:bidi="it-IT"/>
      </w:rPr>
    </w:lvl>
  </w:abstractNum>
  <w:abstractNum w:abstractNumId="1" w15:restartNumberingAfterBreak="0">
    <w:nsid w:val="030165F5"/>
    <w:multiLevelType w:val="hybridMultilevel"/>
    <w:tmpl w:val="520A9CCE"/>
    <w:lvl w:ilvl="0" w:tplc="9D48729E">
      <w:start w:val="1"/>
      <w:numFmt w:val="decimal"/>
      <w:lvlText w:val="%1."/>
      <w:lvlJc w:val="left"/>
      <w:pPr>
        <w:ind w:left="720" w:hanging="360"/>
      </w:pPr>
    </w:lvl>
    <w:lvl w:ilvl="1" w:tplc="A800A224">
      <w:start w:val="1"/>
      <w:numFmt w:val="decimal"/>
      <w:lvlText w:val="%2."/>
      <w:lvlJc w:val="left"/>
      <w:pPr>
        <w:ind w:left="1080" w:hanging="360"/>
      </w:pPr>
    </w:lvl>
    <w:lvl w:ilvl="2" w:tplc="ECAAF652">
      <w:start w:val="1"/>
      <w:numFmt w:val="decimal"/>
      <w:lvlText w:val="%3."/>
      <w:lvlJc w:val="left"/>
      <w:pPr>
        <w:ind w:left="1440" w:hanging="360"/>
      </w:pPr>
    </w:lvl>
    <w:lvl w:ilvl="3" w:tplc="2AA8F74E">
      <w:start w:val="1"/>
      <w:numFmt w:val="decimal"/>
      <w:lvlText w:val="%4."/>
      <w:lvlJc w:val="left"/>
      <w:pPr>
        <w:ind w:left="1800" w:hanging="360"/>
      </w:pPr>
    </w:lvl>
    <w:lvl w:ilvl="4" w:tplc="1ED66928">
      <w:start w:val="1"/>
      <w:numFmt w:val="decimal"/>
      <w:lvlText w:val="%5."/>
      <w:lvlJc w:val="left"/>
      <w:pPr>
        <w:ind w:left="2160" w:hanging="360"/>
      </w:pPr>
    </w:lvl>
    <w:lvl w:ilvl="5" w:tplc="A2C4A5DC">
      <w:start w:val="1"/>
      <w:numFmt w:val="decimal"/>
      <w:lvlText w:val="%6."/>
      <w:lvlJc w:val="left"/>
      <w:pPr>
        <w:ind w:left="2520" w:hanging="360"/>
      </w:pPr>
    </w:lvl>
    <w:lvl w:ilvl="6" w:tplc="8FAC258E">
      <w:start w:val="1"/>
      <w:numFmt w:val="decimal"/>
      <w:lvlText w:val="%7."/>
      <w:lvlJc w:val="left"/>
      <w:pPr>
        <w:ind w:left="2880" w:hanging="360"/>
      </w:pPr>
    </w:lvl>
    <w:lvl w:ilvl="7" w:tplc="F9FCC966">
      <w:start w:val="1"/>
      <w:numFmt w:val="decimal"/>
      <w:lvlText w:val="%8."/>
      <w:lvlJc w:val="left"/>
      <w:pPr>
        <w:ind w:left="3240" w:hanging="360"/>
      </w:pPr>
    </w:lvl>
    <w:lvl w:ilvl="8" w:tplc="F01886DC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64A06A1"/>
    <w:multiLevelType w:val="hybridMultilevel"/>
    <w:tmpl w:val="DDE8A5EE"/>
    <w:lvl w:ilvl="0" w:tplc="9DFEC7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7D0DF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A9C68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254BF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FD0DF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E9417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CA81A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C542C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07AD7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D841E3"/>
    <w:multiLevelType w:val="hybridMultilevel"/>
    <w:tmpl w:val="CBB6C41C"/>
    <w:lvl w:ilvl="0" w:tplc="0B82D46E">
      <w:start w:val="1"/>
      <w:numFmt w:val="decimal"/>
      <w:lvlText w:val="%1."/>
      <w:lvlJc w:val="left"/>
      <w:pPr>
        <w:ind w:left="720" w:hanging="360"/>
      </w:pPr>
    </w:lvl>
    <w:lvl w:ilvl="1" w:tplc="FF46AE1A">
      <w:start w:val="1"/>
      <w:numFmt w:val="lowerLetter"/>
      <w:lvlText w:val="%2."/>
      <w:lvlJc w:val="left"/>
      <w:pPr>
        <w:ind w:left="1440" w:hanging="360"/>
      </w:pPr>
    </w:lvl>
    <w:lvl w:ilvl="2" w:tplc="9BA219D2">
      <w:start w:val="1"/>
      <w:numFmt w:val="lowerRoman"/>
      <w:lvlText w:val="%3."/>
      <w:lvlJc w:val="right"/>
      <w:pPr>
        <w:ind w:left="2160" w:hanging="180"/>
      </w:pPr>
    </w:lvl>
    <w:lvl w:ilvl="3" w:tplc="E98EA008">
      <w:start w:val="1"/>
      <w:numFmt w:val="decimal"/>
      <w:lvlText w:val="%4."/>
      <w:lvlJc w:val="left"/>
      <w:pPr>
        <w:ind w:left="2880" w:hanging="360"/>
      </w:pPr>
    </w:lvl>
    <w:lvl w:ilvl="4" w:tplc="ED3222DC">
      <w:start w:val="1"/>
      <w:numFmt w:val="lowerLetter"/>
      <w:lvlText w:val="%5."/>
      <w:lvlJc w:val="left"/>
      <w:pPr>
        <w:ind w:left="3600" w:hanging="360"/>
      </w:pPr>
    </w:lvl>
    <w:lvl w:ilvl="5" w:tplc="D6889FBC">
      <w:start w:val="1"/>
      <w:numFmt w:val="lowerRoman"/>
      <w:lvlText w:val="%6."/>
      <w:lvlJc w:val="right"/>
      <w:pPr>
        <w:ind w:left="4320" w:hanging="180"/>
      </w:pPr>
    </w:lvl>
    <w:lvl w:ilvl="6" w:tplc="9208C866">
      <w:start w:val="1"/>
      <w:numFmt w:val="decimal"/>
      <w:lvlText w:val="%7."/>
      <w:lvlJc w:val="left"/>
      <w:pPr>
        <w:ind w:left="5040" w:hanging="360"/>
      </w:pPr>
    </w:lvl>
    <w:lvl w:ilvl="7" w:tplc="8548C3AE">
      <w:start w:val="1"/>
      <w:numFmt w:val="lowerLetter"/>
      <w:lvlText w:val="%8."/>
      <w:lvlJc w:val="left"/>
      <w:pPr>
        <w:ind w:left="5760" w:hanging="360"/>
      </w:pPr>
    </w:lvl>
    <w:lvl w:ilvl="8" w:tplc="932C80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525A2"/>
    <w:multiLevelType w:val="hybridMultilevel"/>
    <w:tmpl w:val="E688AC64"/>
    <w:lvl w:ilvl="0" w:tplc="18EA4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24E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B0A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8A7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2E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0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FEE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E2DD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AC2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43B51"/>
    <w:multiLevelType w:val="hybridMultilevel"/>
    <w:tmpl w:val="CAFEF086"/>
    <w:lvl w:ilvl="0" w:tplc="9852E6EE">
      <w:start w:val="1"/>
      <w:numFmt w:val="decimal"/>
      <w:lvlText w:val="%1."/>
      <w:lvlJc w:val="left"/>
      <w:pPr>
        <w:ind w:left="720" w:hanging="360"/>
      </w:pPr>
    </w:lvl>
    <w:lvl w:ilvl="1" w:tplc="C89491BC">
      <w:start w:val="1"/>
      <w:numFmt w:val="lowerLetter"/>
      <w:lvlText w:val="%2."/>
      <w:lvlJc w:val="left"/>
      <w:pPr>
        <w:ind w:left="1440" w:hanging="360"/>
      </w:pPr>
    </w:lvl>
    <w:lvl w:ilvl="2" w:tplc="6A34B41E">
      <w:start w:val="1"/>
      <w:numFmt w:val="lowerRoman"/>
      <w:lvlText w:val="%3."/>
      <w:lvlJc w:val="right"/>
      <w:pPr>
        <w:ind w:left="2160" w:hanging="180"/>
      </w:pPr>
    </w:lvl>
    <w:lvl w:ilvl="3" w:tplc="5D3651C6">
      <w:start w:val="1"/>
      <w:numFmt w:val="decimal"/>
      <w:lvlText w:val="%4."/>
      <w:lvlJc w:val="left"/>
      <w:pPr>
        <w:ind w:left="2880" w:hanging="360"/>
      </w:pPr>
    </w:lvl>
    <w:lvl w:ilvl="4" w:tplc="9B4C6358">
      <w:start w:val="1"/>
      <w:numFmt w:val="lowerLetter"/>
      <w:lvlText w:val="%5."/>
      <w:lvlJc w:val="left"/>
      <w:pPr>
        <w:ind w:left="3600" w:hanging="360"/>
      </w:pPr>
    </w:lvl>
    <w:lvl w:ilvl="5" w:tplc="9B6C284E">
      <w:start w:val="1"/>
      <w:numFmt w:val="lowerRoman"/>
      <w:lvlText w:val="%6."/>
      <w:lvlJc w:val="right"/>
      <w:pPr>
        <w:ind w:left="4320" w:hanging="180"/>
      </w:pPr>
    </w:lvl>
    <w:lvl w:ilvl="6" w:tplc="A4F0F7EE">
      <w:start w:val="1"/>
      <w:numFmt w:val="decimal"/>
      <w:lvlText w:val="%7."/>
      <w:lvlJc w:val="left"/>
      <w:pPr>
        <w:ind w:left="5040" w:hanging="360"/>
      </w:pPr>
    </w:lvl>
    <w:lvl w:ilvl="7" w:tplc="0BFABD02">
      <w:start w:val="1"/>
      <w:numFmt w:val="lowerLetter"/>
      <w:lvlText w:val="%8."/>
      <w:lvlJc w:val="left"/>
      <w:pPr>
        <w:ind w:left="5760" w:hanging="360"/>
      </w:pPr>
    </w:lvl>
    <w:lvl w:ilvl="8" w:tplc="8C3EB8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B7594"/>
    <w:multiLevelType w:val="hybridMultilevel"/>
    <w:tmpl w:val="EA64BD1C"/>
    <w:lvl w:ilvl="0" w:tplc="45E6DFB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8C94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4CC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1E4A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2E45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72CF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6C6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B24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7A6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50013F"/>
    <w:multiLevelType w:val="hybridMultilevel"/>
    <w:tmpl w:val="D5ACAFB8"/>
    <w:lvl w:ilvl="0" w:tplc="7D083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2664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E1EA2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4E889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F148A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2C07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72AD1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D233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5DE53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F7665C"/>
    <w:multiLevelType w:val="hybridMultilevel"/>
    <w:tmpl w:val="EB327AA2"/>
    <w:lvl w:ilvl="0" w:tplc="07D4D3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C24EDE60">
      <w:start w:val="1"/>
      <w:numFmt w:val="lowerLetter"/>
      <w:lvlText w:val="%2."/>
      <w:lvlJc w:val="left"/>
      <w:pPr>
        <w:ind w:left="1440" w:hanging="360"/>
      </w:pPr>
    </w:lvl>
    <w:lvl w:ilvl="2" w:tplc="A2BA2554">
      <w:start w:val="1"/>
      <w:numFmt w:val="lowerRoman"/>
      <w:lvlText w:val="%3."/>
      <w:lvlJc w:val="right"/>
      <w:pPr>
        <w:ind w:left="2160" w:hanging="180"/>
      </w:pPr>
    </w:lvl>
    <w:lvl w:ilvl="3" w:tplc="5C2443D0">
      <w:start w:val="1"/>
      <w:numFmt w:val="decimal"/>
      <w:lvlText w:val="%4."/>
      <w:lvlJc w:val="left"/>
      <w:pPr>
        <w:ind w:left="2880" w:hanging="360"/>
      </w:pPr>
    </w:lvl>
    <w:lvl w:ilvl="4" w:tplc="D820D632">
      <w:start w:val="1"/>
      <w:numFmt w:val="lowerLetter"/>
      <w:lvlText w:val="%5."/>
      <w:lvlJc w:val="left"/>
      <w:pPr>
        <w:ind w:left="3600" w:hanging="360"/>
      </w:pPr>
    </w:lvl>
    <w:lvl w:ilvl="5" w:tplc="D7E02B1C">
      <w:start w:val="1"/>
      <w:numFmt w:val="lowerRoman"/>
      <w:lvlText w:val="%6."/>
      <w:lvlJc w:val="right"/>
      <w:pPr>
        <w:ind w:left="4320" w:hanging="180"/>
      </w:pPr>
    </w:lvl>
    <w:lvl w:ilvl="6" w:tplc="3BC2D2BA">
      <w:start w:val="1"/>
      <w:numFmt w:val="decimal"/>
      <w:lvlText w:val="%7."/>
      <w:lvlJc w:val="left"/>
      <w:pPr>
        <w:ind w:left="5040" w:hanging="360"/>
      </w:pPr>
    </w:lvl>
    <w:lvl w:ilvl="7" w:tplc="E71CBB66">
      <w:start w:val="1"/>
      <w:numFmt w:val="lowerLetter"/>
      <w:lvlText w:val="%8."/>
      <w:lvlJc w:val="left"/>
      <w:pPr>
        <w:ind w:left="5760" w:hanging="360"/>
      </w:pPr>
    </w:lvl>
    <w:lvl w:ilvl="8" w:tplc="C794F4B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8C1B03"/>
    <w:multiLevelType w:val="hybridMultilevel"/>
    <w:tmpl w:val="E9B2F120"/>
    <w:lvl w:ilvl="0" w:tplc="7B3E5BD4">
      <w:start w:val="1"/>
      <w:numFmt w:val="decimal"/>
      <w:lvlText w:val="%1."/>
      <w:lvlJc w:val="left"/>
      <w:pPr>
        <w:ind w:left="720" w:hanging="360"/>
      </w:pPr>
    </w:lvl>
    <w:lvl w:ilvl="1" w:tplc="56FA3D92">
      <w:start w:val="1"/>
      <w:numFmt w:val="lowerLetter"/>
      <w:lvlText w:val="%2."/>
      <w:lvlJc w:val="left"/>
      <w:pPr>
        <w:ind w:left="1440" w:hanging="360"/>
      </w:pPr>
    </w:lvl>
    <w:lvl w:ilvl="2" w:tplc="5FB8A9C4">
      <w:start w:val="1"/>
      <w:numFmt w:val="lowerRoman"/>
      <w:lvlText w:val="%3."/>
      <w:lvlJc w:val="right"/>
      <w:pPr>
        <w:ind w:left="2160" w:hanging="180"/>
      </w:pPr>
    </w:lvl>
    <w:lvl w:ilvl="3" w:tplc="36142CC6">
      <w:start w:val="1"/>
      <w:numFmt w:val="decimal"/>
      <w:lvlText w:val="%4."/>
      <w:lvlJc w:val="left"/>
      <w:pPr>
        <w:ind w:left="2880" w:hanging="360"/>
      </w:pPr>
    </w:lvl>
    <w:lvl w:ilvl="4" w:tplc="05446322">
      <w:start w:val="1"/>
      <w:numFmt w:val="lowerLetter"/>
      <w:lvlText w:val="%5."/>
      <w:lvlJc w:val="left"/>
      <w:pPr>
        <w:ind w:left="3600" w:hanging="360"/>
      </w:pPr>
    </w:lvl>
    <w:lvl w:ilvl="5" w:tplc="8D88434C">
      <w:start w:val="1"/>
      <w:numFmt w:val="lowerRoman"/>
      <w:lvlText w:val="%6."/>
      <w:lvlJc w:val="right"/>
      <w:pPr>
        <w:ind w:left="4320" w:hanging="180"/>
      </w:pPr>
    </w:lvl>
    <w:lvl w:ilvl="6" w:tplc="4426E3C2">
      <w:start w:val="1"/>
      <w:numFmt w:val="decimal"/>
      <w:lvlText w:val="%7."/>
      <w:lvlJc w:val="left"/>
      <w:pPr>
        <w:ind w:left="5040" w:hanging="360"/>
      </w:pPr>
    </w:lvl>
    <w:lvl w:ilvl="7" w:tplc="1ED2BA16">
      <w:start w:val="1"/>
      <w:numFmt w:val="lowerLetter"/>
      <w:lvlText w:val="%8."/>
      <w:lvlJc w:val="left"/>
      <w:pPr>
        <w:ind w:left="5760" w:hanging="360"/>
      </w:pPr>
    </w:lvl>
    <w:lvl w:ilvl="8" w:tplc="500C52A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E37C1F"/>
    <w:multiLevelType w:val="hybridMultilevel"/>
    <w:tmpl w:val="364EBC34"/>
    <w:lvl w:ilvl="0" w:tplc="67F832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928480A">
      <w:start w:val="1"/>
      <w:numFmt w:val="decimal"/>
      <w:lvlText w:val="%2."/>
      <w:lvlJc w:val="left"/>
      <w:pPr>
        <w:ind w:left="1080" w:hanging="360"/>
      </w:pPr>
    </w:lvl>
    <w:lvl w:ilvl="2" w:tplc="FE581C9E">
      <w:start w:val="1"/>
      <w:numFmt w:val="decimal"/>
      <w:lvlText w:val="%3."/>
      <w:lvlJc w:val="left"/>
      <w:pPr>
        <w:ind w:left="1440" w:hanging="360"/>
      </w:pPr>
    </w:lvl>
    <w:lvl w:ilvl="3" w:tplc="2E4EE7BC">
      <w:start w:val="1"/>
      <w:numFmt w:val="decimal"/>
      <w:lvlText w:val="%4."/>
      <w:lvlJc w:val="left"/>
      <w:pPr>
        <w:ind w:left="1800" w:hanging="360"/>
      </w:pPr>
    </w:lvl>
    <w:lvl w:ilvl="4" w:tplc="C5CA8A0A">
      <w:start w:val="1"/>
      <w:numFmt w:val="decimal"/>
      <w:lvlText w:val="%5."/>
      <w:lvlJc w:val="left"/>
      <w:pPr>
        <w:ind w:left="2160" w:hanging="360"/>
      </w:pPr>
    </w:lvl>
    <w:lvl w:ilvl="5" w:tplc="33DCE0B8">
      <w:start w:val="1"/>
      <w:numFmt w:val="decimal"/>
      <w:lvlText w:val="%6."/>
      <w:lvlJc w:val="left"/>
      <w:pPr>
        <w:ind w:left="2520" w:hanging="360"/>
      </w:pPr>
    </w:lvl>
    <w:lvl w:ilvl="6" w:tplc="B46ADB3E">
      <w:start w:val="1"/>
      <w:numFmt w:val="decimal"/>
      <w:lvlText w:val="%7."/>
      <w:lvlJc w:val="left"/>
      <w:pPr>
        <w:ind w:left="2880" w:hanging="360"/>
      </w:pPr>
    </w:lvl>
    <w:lvl w:ilvl="7" w:tplc="53F2F4FC">
      <w:start w:val="1"/>
      <w:numFmt w:val="decimal"/>
      <w:lvlText w:val="%8."/>
      <w:lvlJc w:val="left"/>
      <w:pPr>
        <w:ind w:left="3240" w:hanging="360"/>
      </w:pPr>
    </w:lvl>
    <w:lvl w:ilvl="8" w:tplc="124AFCAA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0E871024"/>
    <w:multiLevelType w:val="hybridMultilevel"/>
    <w:tmpl w:val="EA64AE0C"/>
    <w:lvl w:ilvl="0" w:tplc="1B96B0AA">
      <w:start w:val="1"/>
      <w:numFmt w:val="decimal"/>
      <w:lvlText w:val="%1."/>
      <w:lvlJc w:val="left"/>
      <w:pPr>
        <w:ind w:left="720" w:hanging="360"/>
      </w:pPr>
    </w:lvl>
    <w:lvl w:ilvl="1" w:tplc="E1EA6F88">
      <w:start w:val="1"/>
      <w:numFmt w:val="decimal"/>
      <w:lvlText w:val="%2."/>
      <w:lvlJc w:val="left"/>
      <w:pPr>
        <w:ind w:left="1080" w:hanging="360"/>
      </w:pPr>
    </w:lvl>
    <w:lvl w:ilvl="2" w:tplc="266A2646">
      <w:start w:val="1"/>
      <w:numFmt w:val="decimal"/>
      <w:lvlText w:val="%3."/>
      <w:lvlJc w:val="left"/>
      <w:pPr>
        <w:ind w:left="1440" w:hanging="360"/>
      </w:pPr>
    </w:lvl>
    <w:lvl w:ilvl="3" w:tplc="BAF4BD40">
      <w:start w:val="1"/>
      <w:numFmt w:val="decimal"/>
      <w:lvlText w:val="%4."/>
      <w:lvlJc w:val="left"/>
      <w:pPr>
        <w:ind w:left="1800" w:hanging="360"/>
      </w:pPr>
    </w:lvl>
    <w:lvl w:ilvl="4" w:tplc="EC320292">
      <w:start w:val="1"/>
      <w:numFmt w:val="decimal"/>
      <w:lvlText w:val="%5."/>
      <w:lvlJc w:val="left"/>
      <w:pPr>
        <w:ind w:left="2160" w:hanging="360"/>
      </w:pPr>
    </w:lvl>
    <w:lvl w:ilvl="5" w:tplc="F07453D6">
      <w:start w:val="1"/>
      <w:numFmt w:val="decimal"/>
      <w:lvlText w:val="%6."/>
      <w:lvlJc w:val="left"/>
      <w:pPr>
        <w:ind w:left="2520" w:hanging="360"/>
      </w:pPr>
    </w:lvl>
    <w:lvl w:ilvl="6" w:tplc="C99E6796">
      <w:start w:val="1"/>
      <w:numFmt w:val="decimal"/>
      <w:lvlText w:val="%7."/>
      <w:lvlJc w:val="left"/>
      <w:pPr>
        <w:ind w:left="2880" w:hanging="360"/>
      </w:pPr>
    </w:lvl>
    <w:lvl w:ilvl="7" w:tplc="3B628EC4">
      <w:start w:val="1"/>
      <w:numFmt w:val="decimal"/>
      <w:lvlText w:val="%8."/>
      <w:lvlJc w:val="left"/>
      <w:pPr>
        <w:ind w:left="3240" w:hanging="360"/>
      </w:pPr>
    </w:lvl>
    <w:lvl w:ilvl="8" w:tplc="769EF6EC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12904AA"/>
    <w:multiLevelType w:val="hybridMultilevel"/>
    <w:tmpl w:val="BF9666EC"/>
    <w:lvl w:ilvl="0" w:tplc="E69EEC32">
      <w:start w:val="1"/>
      <w:numFmt w:val="decimal"/>
      <w:lvlText w:val="%1."/>
      <w:lvlJc w:val="left"/>
      <w:pPr>
        <w:ind w:left="893" w:hanging="361"/>
      </w:pPr>
      <w:rPr>
        <w:rFonts w:ascii="Calibri" w:eastAsia="Calibri" w:hAnsi="Calibri" w:cs="Calibri" w:hint="default"/>
        <w:spacing w:val="-23"/>
        <w:w w:val="100"/>
        <w:sz w:val="24"/>
        <w:szCs w:val="24"/>
        <w:lang w:val="it-IT" w:eastAsia="en-US" w:bidi="ar-SA"/>
      </w:rPr>
    </w:lvl>
    <w:lvl w:ilvl="1" w:tplc="FB7EB800">
      <w:numFmt w:val="bullet"/>
      <w:lvlText w:val="•"/>
      <w:lvlJc w:val="left"/>
      <w:pPr>
        <w:ind w:left="1579" w:hanging="361"/>
      </w:pPr>
      <w:rPr>
        <w:rFonts w:hint="default"/>
        <w:lang w:val="it-IT" w:eastAsia="en-US" w:bidi="ar-SA"/>
      </w:rPr>
    </w:lvl>
    <w:lvl w:ilvl="2" w:tplc="761C752A">
      <w:numFmt w:val="bullet"/>
      <w:lvlText w:val="•"/>
      <w:lvlJc w:val="left"/>
      <w:pPr>
        <w:ind w:left="2259" w:hanging="361"/>
      </w:pPr>
      <w:rPr>
        <w:rFonts w:hint="default"/>
        <w:lang w:val="it-IT" w:eastAsia="en-US" w:bidi="ar-SA"/>
      </w:rPr>
    </w:lvl>
    <w:lvl w:ilvl="3" w:tplc="32DEEF5E">
      <w:numFmt w:val="bullet"/>
      <w:lvlText w:val="•"/>
      <w:lvlJc w:val="left"/>
      <w:pPr>
        <w:ind w:left="2938" w:hanging="361"/>
      </w:pPr>
      <w:rPr>
        <w:rFonts w:hint="default"/>
        <w:lang w:val="it-IT" w:eastAsia="en-US" w:bidi="ar-SA"/>
      </w:rPr>
    </w:lvl>
    <w:lvl w:ilvl="4" w:tplc="7D8E3DC4">
      <w:numFmt w:val="bullet"/>
      <w:lvlText w:val="•"/>
      <w:lvlJc w:val="left"/>
      <w:pPr>
        <w:ind w:left="3618" w:hanging="361"/>
      </w:pPr>
      <w:rPr>
        <w:rFonts w:hint="default"/>
        <w:lang w:val="it-IT" w:eastAsia="en-US" w:bidi="ar-SA"/>
      </w:rPr>
    </w:lvl>
    <w:lvl w:ilvl="5" w:tplc="047C5940">
      <w:numFmt w:val="bullet"/>
      <w:lvlText w:val="•"/>
      <w:lvlJc w:val="left"/>
      <w:pPr>
        <w:ind w:left="4297" w:hanging="361"/>
      </w:pPr>
      <w:rPr>
        <w:rFonts w:hint="default"/>
        <w:lang w:val="it-IT" w:eastAsia="en-US" w:bidi="ar-SA"/>
      </w:rPr>
    </w:lvl>
    <w:lvl w:ilvl="6" w:tplc="84E82F3E">
      <w:numFmt w:val="bullet"/>
      <w:lvlText w:val="•"/>
      <w:lvlJc w:val="left"/>
      <w:pPr>
        <w:ind w:left="4977" w:hanging="361"/>
      </w:pPr>
      <w:rPr>
        <w:rFonts w:hint="default"/>
        <w:lang w:val="it-IT" w:eastAsia="en-US" w:bidi="ar-SA"/>
      </w:rPr>
    </w:lvl>
    <w:lvl w:ilvl="7" w:tplc="B5341030">
      <w:numFmt w:val="bullet"/>
      <w:lvlText w:val="•"/>
      <w:lvlJc w:val="left"/>
      <w:pPr>
        <w:ind w:left="5656" w:hanging="361"/>
      </w:pPr>
      <w:rPr>
        <w:rFonts w:hint="default"/>
        <w:lang w:val="it-IT" w:eastAsia="en-US" w:bidi="ar-SA"/>
      </w:rPr>
    </w:lvl>
    <w:lvl w:ilvl="8" w:tplc="863C5378">
      <w:numFmt w:val="bullet"/>
      <w:lvlText w:val="•"/>
      <w:lvlJc w:val="left"/>
      <w:pPr>
        <w:ind w:left="6336" w:hanging="361"/>
      </w:pPr>
      <w:rPr>
        <w:rFonts w:hint="default"/>
        <w:lang w:val="it-IT" w:eastAsia="en-US" w:bidi="ar-SA"/>
      </w:rPr>
    </w:lvl>
  </w:abstractNum>
  <w:abstractNum w:abstractNumId="13" w15:restartNumberingAfterBreak="0">
    <w:nsid w:val="11E7083D"/>
    <w:multiLevelType w:val="hybridMultilevel"/>
    <w:tmpl w:val="441C3DCC"/>
    <w:styleLink w:val="WWNum30"/>
    <w:lvl w:ilvl="0" w:tplc="3DD2FF2A">
      <w:start w:val="1"/>
      <w:numFmt w:val="decimal"/>
      <w:lvlText w:val="%1."/>
      <w:lvlJc w:val="left"/>
      <w:pPr>
        <w:ind w:left="743" w:hanging="360"/>
      </w:pPr>
      <w:rPr>
        <w:spacing w:val="0"/>
        <w:w w:val="100"/>
        <w:sz w:val="28"/>
        <w:lang w:val="it-IT" w:eastAsia="it-IT" w:bidi="it-IT"/>
      </w:rPr>
    </w:lvl>
    <w:lvl w:ilvl="1" w:tplc="9956F2EC">
      <w:numFmt w:val="bullet"/>
      <w:lvlText w:val="•"/>
      <w:lvlJc w:val="left"/>
      <w:pPr>
        <w:ind w:left="1354" w:hanging="360"/>
      </w:pPr>
      <w:rPr>
        <w:lang w:val="it-IT" w:eastAsia="it-IT" w:bidi="it-IT"/>
      </w:rPr>
    </w:lvl>
    <w:lvl w:ilvl="2" w:tplc="131436BC">
      <w:numFmt w:val="bullet"/>
      <w:lvlText w:val="•"/>
      <w:lvlJc w:val="left"/>
      <w:pPr>
        <w:ind w:left="1968" w:hanging="360"/>
      </w:pPr>
      <w:rPr>
        <w:lang w:val="it-IT" w:eastAsia="it-IT" w:bidi="it-IT"/>
      </w:rPr>
    </w:lvl>
    <w:lvl w:ilvl="3" w:tplc="19D427A2">
      <w:numFmt w:val="bullet"/>
      <w:lvlText w:val="•"/>
      <w:lvlJc w:val="left"/>
      <w:pPr>
        <w:ind w:left="2583" w:hanging="360"/>
      </w:pPr>
      <w:rPr>
        <w:lang w:val="it-IT" w:eastAsia="it-IT" w:bidi="it-IT"/>
      </w:rPr>
    </w:lvl>
    <w:lvl w:ilvl="4" w:tplc="FBE07B1E">
      <w:numFmt w:val="bullet"/>
      <w:lvlText w:val="•"/>
      <w:lvlJc w:val="left"/>
      <w:pPr>
        <w:ind w:left="3197" w:hanging="360"/>
      </w:pPr>
      <w:rPr>
        <w:lang w:val="it-IT" w:eastAsia="it-IT" w:bidi="it-IT"/>
      </w:rPr>
    </w:lvl>
    <w:lvl w:ilvl="5" w:tplc="A626902A">
      <w:numFmt w:val="bullet"/>
      <w:lvlText w:val="•"/>
      <w:lvlJc w:val="left"/>
      <w:pPr>
        <w:ind w:left="3812" w:hanging="360"/>
      </w:pPr>
      <w:rPr>
        <w:lang w:val="it-IT" w:eastAsia="it-IT" w:bidi="it-IT"/>
      </w:rPr>
    </w:lvl>
    <w:lvl w:ilvl="6" w:tplc="2438D0F6">
      <w:numFmt w:val="bullet"/>
      <w:lvlText w:val="•"/>
      <w:lvlJc w:val="left"/>
      <w:pPr>
        <w:ind w:left="4426" w:hanging="360"/>
      </w:pPr>
      <w:rPr>
        <w:lang w:val="it-IT" w:eastAsia="it-IT" w:bidi="it-IT"/>
      </w:rPr>
    </w:lvl>
    <w:lvl w:ilvl="7" w:tplc="FDFE7C68">
      <w:numFmt w:val="bullet"/>
      <w:lvlText w:val="•"/>
      <w:lvlJc w:val="left"/>
      <w:pPr>
        <w:ind w:left="5040" w:hanging="360"/>
      </w:pPr>
      <w:rPr>
        <w:lang w:val="it-IT" w:eastAsia="it-IT" w:bidi="it-IT"/>
      </w:rPr>
    </w:lvl>
    <w:lvl w:ilvl="8" w:tplc="13201622">
      <w:numFmt w:val="bullet"/>
      <w:lvlText w:val="•"/>
      <w:lvlJc w:val="left"/>
      <w:pPr>
        <w:ind w:left="5655" w:hanging="360"/>
      </w:pPr>
      <w:rPr>
        <w:lang w:val="it-IT" w:eastAsia="it-IT" w:bidi="it-IT"/>
      </w:rPr>
    </w:lvl>
  </w:abstractNum>
  <w:abstractNum w:abstractNumId="14" w15:restartNumberingAfterBreak="0">
    <w:nsid w:val="1470382A"/>
    <w:multiLevelType w:val="hybridMultilevel"/>
    <w:tmpl w:val="DF80C244"/>
    <w:lvl w:ilvl="0" w:tplc="4692AC22">
      <w:numFmt w:val="bullet"/>
      <w:lvlText w:val=""/>
      <w:lvlJc w:val="left"/>
      <w:pPr>
        <w:ind w:left="9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8CDA1CF6">
      <w:numFmt w:val="bullet"/>
      <w:lvlText w:val="-"/>
      <w:lvlJc w:val="left"/>
      <w:pPr>
        <w:ind w:left="1962" w:hanging="360"/>
      </w:pPr>
      <w:rPr>
        <w:rFonts w:ascii="Calibri" w:eastAsia="Times New Roman" w:hAnsi="Calibri" w:cs="Calibri" w:hint="default"/>
        <w:lang w:val="it-IT" w:eastAsia="en-US" w:bidi="ar-SA"/>
      </w:rPr>
    </w:lvl>
    <w:lvl w:ilvl="2" w:tplc="C54EE6FE">
      <w:numFmt w:val="bullet"/>
      <w:lvlText w:val="•"/>
      <w:lvlJc w:val="left"/>
      <w:pPr>
        <w:ind w:left="2965" w:hanging="360"/>
      </w:pPr>
      <w:rPr>
        <w:rFonts w:hint="default"/>
        <w:lang w:val="it-IT" w:eastAsia="en-US" w:bidi="ar-SA"/>
      </w:rPr>
    </w:lvl>
    <w:lvl w:ilvl="3" w:tplc="3FF2932A">
      <w:numFmt w:val="bullet"/>
      <w:lvlText w:val="•"/>
      <w:lvlJc w:val="left"/>
      <w:pPr>
        <w:ind w:left="3967" w:hanging="360"/>
      </w:pPr>
      <w:rPr>
        <w:rFonts w:hint="default"/>
        <w:lang w:val="it-IT" w:eastAsia="en-US" w:bidi="ar-SA"/>
      </w:rPr>
    </w:lvl>
    <w:lvl w:ilvl="4" w:tplc="2506D060">
      <w:numFmt w:val="bullet"/>
      <w:lvlText w:val="•"/>
      <w:lvlJc w:val="left"/>
      <w:pPr>
        <w:ind w:left="4970" w:hanging="360"/>
      </w:pPr>
      <w:rPr>
        <w:rFonts w:hint="default"/>
        <w:lang w:val="it-IT" w:eastAsia="en-US" w:bidi="ar-SA"/>
      </w:rPr>
    </w:lvl>
    <w:lvl w:ilvl="5" w:tplc="6C183194">
      <w:numFmt w:val="bullet"/>
      <w:lvlText w:val="•"/>
      <w:lvlJc w:val="left"/>
      <w:pPr>
        <w:ind w:left="5973" w:hanging="360"/>
      </w:pPr>
      <w:rPr>
        <w:rFonts w:hint="default"/>
        <w:lang w:val="it-IT" w:eastAsia="en-US" w:bidi="ar-SA"/>
      </w:rPr>
    </w:lvl>
    <w:lvl w:ilvl="6" w:tplc="5E2408A6">
      <w:numFmt w:val="bullet"/>
      <w:lvlText w:val="•"/>
      <w:lvlJc w:val="left"/>
      <w:pPr>
        <w:ind w:left="6975" w:hanging="360"/>
      </w:pPr>
      <w:rPr>
        <w:rFonts w:hint="default"/>
        <w:lang w:val="it-IT" w:eastAsia="en-US" w:bidi="ar-SA"/>
      </w:rPr>
    </w:lvl>
    <w:lvl w:ilvl="7" w:tplc="23C83B70">
      <w:numFmt w:val="bullet"/>
      <w:lvlText w:val="•"/>
      <w:lvlJc w:val="left"/>
      <w:pPr>
        <w:ind w:left="7978" w:hanging="360"/>
      </w:pPr>
      <w:rPr>
        <w:rFonts w:hint="default"/>
        <w:lang w:val="it-IT" w:eastAsia="en-US" w:bidi="ar-SA"/>
      </w:rPr>
    </w:lvl>
    <w:lvl w:ilvl="8" w:tplc="B2BC84EE">
      <w:numFmt w:val="bullet"/>
      <w:lvlText w:val="•"/>
      <w:lvlJc w:val="left"/>
      <w:pPr>
        <w:ind w:left="8981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14C33F89"/>
    <w:multiLevelType w:val="hybridMultilevel"/>
    <w:tmpl w:val="4C549AF4"/>
    <w:lvl w:ilvl="0" w:tplc="271CB2C4">
      <w:start w:val="1"/>
      <w:numFmt w:val="decimal"/>
      <w:lvlText w:val="%1."/>
      <w:lvlJc w:val="left"/>
      <w:pPr>
        <w:ind w:left="720" w:hanging="360"/>
      </w:pPr>
    </w:lvl>
    <w:lvl w:ilvl="1" w:tplc="A5FC3C6A">
      <w:start w:val="1"/>
      <w:numFmt w:val="decimal"/>
      <w:lvlText w:val="%1.%2."/>
      <w:lvlJc w:val="left"/>
      <w:pPr>
        <w:ind w:left="1440" w:hanging="360"/>
      </w:pPr>
    </w:lvl>
    <w:lvl w:ilvl="2" w:tplc="290AD89A">
      <w:start w:val="1"/>
      <w:numFmt w:val="decimal"/>
      <w:lvlText w:val="%1.%2.%3."/>
      <w:lvlJc w:val="left"/>
      <w:pPr>
        <w:ind w:left="2160" w:hanging="180"/>
      </w:pPr>
    </w:lvl>
    <w:lvl w:ilvl="3" w:tplc="037E6728">
      <w:start w:val="1"/>
      <w:numFmt w:val="decimal"/>
      <w:lvlText w:val="%1.%2.%3.%4."/>
      <w:lvlJc w:val="left"/>
      <w:pPr>
        <w:ind w:left="2880" w:hanging="360"/>
      </w:pPr>
    </w:lvl>
    <w:lvl w:ilvl="4" w:tplc="F0DE07F8">
      <w:start w:val="1"/>
      <w:numFmt w:val="decimal"/>
      <w:lvlText w:val="%1.%2.%3.%4.%5."/>
      <w:lvlJc w:val="left"/>
      <w:pPr>
        <w:ind w:left="3600" w:hanging="360"/>
      </w:pPr>
    </w:lvl>
    <w:lvl w:ilvl="5" w:tplc="2AFA1382">
      <w:start w:val="1"/>
      <w:numFmt w:val="decimal"/>
      <w:lvlText w:val="%1.%2.%3.%4.%5.%6."/>
      <w:lvlJc w:val="left"/>
      <w:pPr>
        <w:ind w:left="4320" w:hanging="180"/>
      </w:pPr>
    </w:lvl>
    <w:lvl w:ilvl="6" w:tplc="D2F0CA64">
      <w:start w:val="1"/>
      <w:numFmt w:val="decimal"/>
      <w:lvlText w:val="%1.%2.%3.%4.%5.%6.%7."/>
      <w:lvlJc w:val="left"/>
      <w:pPr>
        <w:ind w:left="5040" w:hanging="360"/>
      </w:pPr>
    </w:lvl>
    <w:lvl w:ilvl="7" w:tplc="E702F19E">
      <w:start w:val="1"/>
      <w:numFmt w:val="decimal"/>
      <w:lvlText w:val="%1.%2.%3.%4.%5.%6.%7.%8."/>
      <w:lvlJc w:val="left"/>
      <w:pPr>
        <w:ind w:left="5760" w:hanging="360"/>
      </w:pPr>
    </w:lvl>
    <w:lvl w:ilvl="8" w:tplc="DA2EC36A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15AF1418"/>
    <w:multiLevelType w:val="hybridMultilevel"/>
    <w:tmpl w:val="3E8E5F80"/>
    <w:lvl w:ilvl="0" w:tplc="BEFEAB6C">
      <w:start w:val="1"/>
      <w:numFmt w:val="decimal"/>
      <w:lvlText w:val="%1."/>
      <w:lvlJc w:val="left"/>
      <w:pPr>
        <w:ind w:left="720" w:hanging="360"/>
      </w:pPr>
    </w:lvl>
    <w:lvl w:ilvl="1" w:tplc="C254940A">
      <w:start w:val="1"/>
      <w:numFmt w:val="lowerLetter"/>
      <w:lvlText w:val="%2."/>
      <w:lvlJc w:val="left"/>
      <w:pPr>
        <w:ind w:left="1440" w:hanging="360"/>
      </w:pPr>
    </w:lvl>
    <w:lvl w:ilvl="2" w:tplc="C4661864">
      <w:start w:val="1"/>
      <w:numFmt w:val="lowerRoman"/>
      <w:lvlText w:val="%3."/>
      <w:lvlJc w:val="right"/>
      <w:pPr>
        <w:ind w:left="2160" w:hanging="180"/>
      </w:pPr>
    </w:lvl>
    <w:lvl w:ilvl="3" w:tplc="1A3E3310">
      <w:start w:val="1"/>
      <w:numFmt w:val="decimal"/>
      <w:lvlText w:val="%4."/>
      <w:lvlJc w:val="left"/>
      <w:pPr>
        <w:ind w:left="2880" w:hanging="360"/>
      </w:pPr>
    </w:lvl>
    <w:lvl w:ilvl="4" w:tplc="45342B78">
      <w:start w:val="1"/>
      <w:numFmt w:val="lowerLetter"/>
      <w:lvlText w:val="%5."/>
      <w:lvlJc w:val="left"/>
      <w:pPr>
        <w:ind w:left="3600" w:hanging="360"/>
      </w:pPr>
    </w:lvl>
    <w:lvl w:ilvl="5" w:tplc="0BDE7E6E">
      <w:start w:val="1"/>
      <w:numFmt w:val="lowerRoman"/>
      <w:lvlText w:val="%6."/>
      <w:lvlJc w:val="right"/>
      <w:pPr>
        <w:ind w:left="4320" w:hanging="180"/>
      </w:pPr>
    </w:lvl>
    <w:lvl w:ilvl="6" w:tplc="AD4CE928">
      <w:start w:val="1"/>
      <w:numFmt w:val="decimal"/>
      <w:lvlText w:val="%7."/>
      <w:lvlJc w:val="left"/>
      <w:pPr>
        <w:ind w:left="5040" w:hanging="360"/>
      </w:pPr>
    </w:lvl>
    <w:lvl w:ilvl="7" w:tplc="578AB61E">
      <w:start w:val="1"/>
      <w:numFmt w:val="lowerLetter"/>
      <w:lvlText w:val="%8."/>
      <w:lvlJc w:val="left"/>
      <w:pPr>
        <w:ind w:left="5760" w:hanging="360"/>
      </w:pPr>
    </w:lvl>
    <w:lvl w:ilvl="8" w:tplc="4EB62F4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6460AF"/>
    <w:multiLevelType w:val="hybridMultilevel"/>
    <w:tmpl w:val="CE182616"/>
    <w:styleLink w:val="WWNum25"/>
    <w:lvl w:ilvl="0" w:tplc="02003030">
      <w:start w:val="2"/>
      <w:numFmt w:val="decimal"/>
      <w:lvlText w:val="%1"/>
      <w:lvlJc w:val="left"/>
      <w:pPr>
        <w:ind w:left="360" w:hanging="360"/>
      </w:pPr>
    </w:lvl>
    <w:lvl w:ilvl="1" w:tplc="F4F299A8">
      <w:start w:val="1"/>
      <w:numFmt w:val="decimal"/>
      <w:lvlText w:val="%1.%2"/>
      <w:lvlJc w:val="left"/>
      <w:pPr>
        <w:ind w:left="933" w:hanging="360"/>
      </w:pPr>
      <w:rPr>
        <w:b/>
        <w:sz w:val="32"/>
        <w:szCs w:val="32"/>
      </w:rPr>
    </w:lvl>
    <w:lvl w:ilvl="2" w:tplc="39BAF890">
      <w:start w:val="1"/>
      <w:numFmt w:val="decimal"/>
      <w:lvlText w:val="%1.%2.%3"/>
      <w:lvlJc w:val="left"/>
      <w:pPr>
        <w:ind w:left="1866" w:hanging="720"/>
      </w:pPr>
    </w:lvl>
    <w:lvl w:ilvl="3" w:tplc="7228FF1E">
      <w:start w:val="1"/>
      <w:numFmt w:val="decimal"/>
      <w:lvlText w:val="%1.%2.%3.%4"/>
      <w:lvlJc w:val="left"/>
      <w:pPr>
        <w:ind w:left="2799" w:hanging="1080"/>
      </w:pPr>
    </w:lvl>
    <w:lvl w:ilvl="4" w:tplc="BFEEA220">
      <w:start w:val="1"/>
      <w:numFmt w:val="decimal"/>
      <w:lvlText w:val="%1.%2.%3.%4.%5"/>
      <w:lvlJc w:val="left"/>
      <w:pPr>
        <w:ind w:left="3372" w:hanging="1080"/>
      </w:pPr>
    </w:lvl>
    <w:lvl w:ilvl="5" w:tplc="37702802">
      <w:start w:val="1"/>
      <w:numFmt w:val="decimal"/>
      <w:lvlText w:val="%1.%2.%3.%4.%5.%6"/>
      <w:lvlJc w:val="left"/>
      <w:pPr>
        <w:ind w:left="4305" w:hanging="1440"/>
      </w:pPr>
    </w:lvl>
    <w:lvl w:ilvl="6" w:tplc="1D2C7A84">
      <w:start w:val="1"/>
      <w:numFmt w:val="decimal"/>
      <w:lvlText w:val="%1.%2.%3.%4.%5.%6.%7"/>
      <w:lvlJc w:val="left"/>
      <w:pPr>
        <w:ind w:left="4878" w:hanging="1440"/>
      </w:pPr>
    </w:lvl>
    <w:lvl w:ilvl="7" w:tplc="A0E4ECC2">
      <w:start w:val="1"/>
      <w:numFmt w:val="decimal"/>
      <w:lvlText w:val="%1.%2.%3.%4.%5.%6.%7.%8"/>
      <w:lvlJc w:val="left"/>
      <w:pPr>
        <w:ind w:left="5811" w:hanging="1800"/>
      </w:pPr>
    </w:lvl>
    <w:lvl w:ilvl="8" w:tplc="4C967738">
      <w:start w:val="1"/>
      <w:numFmt w:val="decimal"/>
      <w:lvlText w:val="%1.%2.%3.%4.%5.%6.%7.%8.%9"/>
      <w:lvlJc w:val="left"/>
      <w:pPr>
        <w:ind w:left="6744" w:hanging="2160"/>
      </w:pPr>
    </w:lvl>
  </w:abstractNum>
  <w:abstractNum w:abstractNumId="18" w15:restartNumberingAfterBreak="0">
    <w:nsid w:val="18F239EC"/>
    <w:multiLevelType w:val="hybridMultilevel"/>
    <w:tmpl w:val="8DB03306"/>
    <w:lvl w:ilvl="0" w:tplc="C8002AB8">
      <w:start w:val="1"/>
      <w:numFmt w:val="decimal"/>
      <w:lvlText w:val="%1."/>
      <w:lvlJc w:val="left"/>
      <w:pPr>
        <w:ind w:left="720" w:hanging="360"/>
      </w:pPr>
    </w:lvl>
    <w:lvl w:ilvl="1" w:tplc="4B1A8750">
      <w:start w:val="1"/>
      <w:numFmt w:val="lowerLetter"/>
      <w:lvlText w:val="%2."/>
      <w:lvlJc w:val="left"/>
      <w:pPr>
        <w:ind w:left="1440" w:hanging="360"/>
      </w:pPr>
    </w:lvl>
    <w:lvl w:ilvl="2" w:tplc="6CC066C6">
      <w:start w:val="1"/>
      <w:numFmt w:val="lowerRoman"/>
      <w:lvlText w:val="%3."/>
      <w:lvlJc w:val="right"/>
      <w:pPr>
        <w:ind w:left="2160" w:hanging="180"/>
      </w:pPr>
    </w:lvl>
    <w:lvl w:ilvl="3" w:tplc="42485524">
      <w:start w:val="1"/>
      <w:numFmt w:val="decimal"/>
      <w:lvlText w:val="%4."/>
      <w:lvlJc w:val="left"/>
      <w:pPr>
        <w:ind w:left="2880" w:hanging="360"/>
      </w:pPr>
    </w:lvl>
    <w:lvl w:ilvl="4" w:tplc="AF2A848A">
      <w:start w:val="1"/>
      <w:numFmt w:val="lowerLetter"/>
      <w:lvlText w:val="%5."/>
      <w:lvlJc w:val="left"/>
      <w:pPr>
        <w:ind w:left="3600" w:hanging="360"/>
      </w:pPr>
    </w:lvl>
    <w:lvl w:ilvl="5" w:tplc="413E6544">
      <w:start w:val="1"/>
      <w:numFmt w:val="lowerRoman"/>
      <w:lvlText w:val="%6."/>
      <w:lvlJc w:val="right"/>
      <w:pPr>
        <w:ind w:left="4320" w:hanging="180"/>
      </w:pPr>
    </w:lvl>
    <w:lvl w:ilvl="6" w:tplc="531E2128">
      <w:start w:val="1"/>
      <w:numFmt w:val="decimal"/>
      <w:lvlText w:val="%7."/>
      <w:lvlJc w:val="left"/>
      <w:pPr>
        <w:ind w:left="5040" w:hanging="360"/>
      </w:pPr>
    </w:lvl>
    <w:lvl w:ilvl="7" w:tplc="78A4C1F2">
      <w:start w:val="1"/>
      <w:numFmt w:val="lowerLetter"/>
      <w:lvlText w:val="%8."/>
      <w:lvlJc w:val="left"/>
      <w:pPr>
        <w:ind w:left="5760" w:hanging="360"/>
      </w:pPr>
    </w:lvl>
    <w:lvl w:ilvl="8" w:tplc="F6F81D5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557ADA"/>
    <w:multiLevelType w:val="hybridMultilevel"/>
    <w:tmpl w:val="F2EC041A"/>
    <w:lvl w:ilvl="0" w:tplc="9C8AEAFC">
      <w:start w:val="1"/>
      <w:numFmt w:val="decimal"/>
      <w:lvlText w:val="%1."/>
      <w:lvlJc w:val="left"/>
      <w:pPr>
        <w:ind w:left="720" w:hanging="360"/>
      </w:pPr>
    </w:lvl>
    <w:lvl w:ilvl="1" w:tplc="47BA2304">
      <w:start w:val="1"/>
      <w:numFmt w:val="decimal"/>
      <w:lvlText w:val="%2."/>
      <w:lvlJc w:val="left"/>
      <w:pPr>
        <w:ind w:left="1080" w:hanging="360"/>
      </w:pPr>
    </w:lvl>
    <w:lvl w:ilvl="2" w:tplc="B6C07042">
      <w:start w:val="1"/>
      <w:numFmt w:val="decimal"/>
      <w:lvlText w:val="%3."/>
      <w:lvlJc w:val="left"/>
      <w:pPr>
        <w:ind w:left="1440" w:hanging="360"/>
      </w:pPr>
    </w:lvl>
    <w:lvl w:ilvl="3" w:tplc="33DE1300">
      <w:start w:val="1"/>
      <w:numFmt w:val="decimal"/>
      <w:lvlText w:val="%4."/>
      <w:lvlJc w:val="left"/>
      <w:pPr>
        <w:ind w:left="1800" w:hanging="360"/>
      </w:pPr>
    </w:lvl>
    <w:lvl w:ilvl="4" w:tplc="4EC08B40">
      <w:start w:val="1"/>
      <w:numFmt w:val="decimal"/>
      <w:lvlText w:val="%5."/>
      <w:lvlJc w:val="left"/>
      <w:pPr>
        <w:ind w:left="2160" w:hanging="360"/>
      </w:pPr>
    </w:lvl>
    <w:lvl w:ilvl="5" w:tplc="BF2455DC">
      <w:start w:val="1"/>
      <w:numFmt w:val="decimal"/>
      <w:lvlText w:val="%6."/>
      <w:lvlJc w:val="left"/>
      <w:pPr>
        <w:ind w:left="2520" w:hanging="360"/>
      </w:pPr>
    </w:lvl>
    <w:lvl w:ilvl="6" w:tplc="6C5228B8">
      <w:start w:val="1"/>
      <w:numFmt w:val="decimal"/>
      <w:lvlText w:val="%7."/>
      <w:lvlJc w:val="left"/>
      <w:pPr>
        <w:ind w:left="2880" w:hanging="360"/>
      </w:pPr>
    </w:lvl>
    <w:lvl w:ilvl="7" w:tplc="86EC7DF6">
      <w:start w:val="1"/>
      <w:numFmt w:val="decimal"/>
      <w:lvlText w:val="%8."/>
      <w:lvlJc w:val="left"/>
      <w:pPr>
        <w:ind w:left="3240" w:hanging="360"/>
      </w:pPr>
    </w:lvl>
    <w:lvl w:ilvl="8" w:tplc="EE48C63C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19FB5D0B"/>
    <w:multiLevelType w:val="hybridMultilevel"/>
    <w:tmpl w:val="751049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4223DD"/>
    <w:multiLevelType w:val="hybridMultilevel"/>
    <w:tmpl w:val="FD38DBE4"/>
    <w:lvl w:ilvl="0" w:tplc="699E68F6">
      <w:start w:val="1"/>
      <w:numFmt w:val="decimal"/>
      <w:lvlText w:val="%1."/>
      <w:lvlJc w:val="left"/>
      <w:pPr>
        <w:ind w:left="720" w:hanging="360"/>
      </w:pPr>
    </w:lvl>
    <w:lvl w:ilvl="1" w:tplc="1BEC79C0">
      <w:start w:val="1"/>
      <w:numFmt w:val="lowerLetter"/>
      <w:lvlText w:val="%2."/>
      <w:lvlJc w:val="left"/>
      <w:pPr>
        <w:ind w:left="1440" w:hanging="360"/>
      </w:pPr>
    </w:lvl>
    <w:lvl w:ilvl="2" w:tplc="51965E38">
      <w:start w:val="1"/>
      <w:numFmt w:val="lowerRoman"/>
      <w:lvlText w:val="%3."/>
      <w:lvlJc w:val="right"/>
      <w:pPr>
        <w:ind w:left="2160" w:hanging="180"/>
      </w:pPr>
    </w:lvl>
    <w:lvl w:ilvl="3" w:tplc="211C8C04">
      <w:start w:val="1"/>
      <w:numFmt w:val="decimal"/>
      <w:lvlText w:val="%4."/>
      <w:lvlJc w:val="left"/>
      <w:pPr>
        <w:ind w:left="2880" w:hanging="360"/>
      </w:pPr>
    </w:lvl>
    <w:lvl w:ilvl="4" w:tplc="01F45A18">
      <w:start w:val="1"/>
      <w:numFmt w:val="lowerLetter"/>
      <w:lvlText w:val="%5."/>
      <w:lvlJc w:val="left"/>
      <w:pPr>
        <w:ind w:left="3600" w:hanging="360"/>
      </w:pPr>
    </w:lvl>
    <w:lvl w:ilvl="5" w:tplc="A5DEBAC4">
      <w:start w:val="1"/>
      <w:numFmt w:val="lowerRoman"/>
      <w:lvlText w:val="%6."/>
      <w:lvlJc w:val="right"/>
      <w:pPr>
        <w:ind w:left="4320" w:hanging="180"/>
      </w:pPr>
    </w:lvl>
    <w:lvl w:ilvl="6" w:tplc="676611D2">
      <w:start w:val="1"/>
      <w:numFmt w:val="decimal"/>
      <w:lvlText w:val="%7."/>
      <w:lvlJc w:val="left"/>
      <w:pPr>
        <w:ind w:left="5040" w:hanging="360"/>
      </w:pPr>
    </w:lvl>
    <w:lvl w:ilvl="7" w:tplc="040CB55E">
      <w:start w:val="1"/>
      <w:numFmt w:val="lowerLetter"/>
      <w:lvlText w:val="%8."/>
      <w:lvlJc w:val="left"/>
      <w:pPr>
        <w:ind w:left="5760" w:hanging="360"/>
      </w:pPr>
    </w:lvl>
    <w:lvl w:ilvl="8" w:tplc="4642A42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A70D57"/>
    <w:multiLevelType w:val="hybridMultilevel"/>
    <w:tmpl w:val="FEAA66D0"/>
    <w:lvl w:ilvl="0" w:tplc="93268A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E03D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DFA2E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7D005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E7263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1E46F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72A09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CC017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4FC7A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FE5553F"/>
    <w:multiLevelType w:val="hybridMultilevel"/>
    <w:tmpl w:val="F3B28E54"/>
    <w:lvl w:ilvl="0" w:tplc="350803DC">
      <w:start w:val="1"/>
      <w:numFmt w:val="decimal"/>
      <w:lvlText w:val="%1."/>
      <w:lvlJc w:val="left"/>
      <w:pPr>
        <w:ind w:left="720" w:hanging="360"/>
      </w:pPr>
    </w:lvl>
    <w:lvl w:ilvl="1" w:tplc="5B7AC204">
      <w:start w:val="1"/>
      <w:numFmt w:val="lowerLetter"/>
      <w:lvlText w:val="%2."/>
      <w:lvlJc w:val="left"/>
      <w:pPr>
        <w:ind w:left="1440" w:hanging="360"/>
      </w:pPr>
    </w:lvl>
    <w:lvl w:ilvl="2" w:tplc="867A73E6">
      <w:start w:val="1"/>
      <w:numFmt w:val="lowerRoman"/>
      <w:lvlText w:val="%3."/>
      <w:lvlJc w:val="right"/>
      <w:pPr>
        <w:ind w:left="2160" w:hanging="180"/>
      </w:pPr>
    </w:lvl>
    <w:lvl w:ilvl="3" w:tplc="BD0649E6">
      <w:start w:val="1"/>
      <w:numFmt w:val="decimal"/>
      <w:lvlText w:val="%4."/>
      <w:lvlJc w:val="left"/>
      <w:pPr>
        <w:ind w:left="2880" w:hanging="360"/>
      </w:pPr>
    </w:lvl>
    <w:lvl w:ilvl="4" w:tplc="6B08A3FE">
      <w:start w:val="1"/>
      <w:numFmt w:val="lowerLetter"/>
      <w:lvlText w:val="%5."/>
      <w:lvlJc w:val="left"/>
      <w:pPr>
        <w:ind w:left="3600" w:hanging="360"/>
      </w:pPr>
    </w:lvl>
    <w:lvl w:ilvl="5" w:tplc="F1503412">
      <w:start w:val="1"/>
      <w:numFmt w:val="lowerRoman"/>
      <w:lvlText w:val="%6."/>
      <w:lvlJc w:val="right"/>
      <w:pPr>
        <w:ind w:left="4320" w:hanging="180"/>
      </w:pPr>
    </w:lvl>
    <w:lvl w:ilvl="6" w:tplc="05061B94">
      <w:start w:val="1"/>
      <w:numFmt w:val="decimal"/>
      <w:lvlText w:val="%7."/>
      <w:lvlJc w:val="left"/>
      <w:pPr>
        <w:ind w:left="5040" w:hanging="360"/>
      </w:pPr>
    </w:lvl>
    <w:lvl w:ilvl="7" w:tplc="846CB1F0">
      <w:start w:val="1"/>
      <w:numFmt w:val="lowerLetter"/>
      <w:lvlText w:val="%8."/>
      <w:lvlJc w:val="left"/>
      <w:pPr>
        <w:ind w:left="5760" w:hanging="360"/>
      </w:pPr>
    </w:lvl>
    <w:lvl w:ilvl="8" w:tplc="B73CE6D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702F88"/>
    <w:multiLevelType w:val="hybridMultilevel"/>
    <w:tmpl w:val="3ED86822"/>
    <w:styleLink w:val="WWNum31"/>
    <w:lvl w:ilvl="0" w:tplc="779641FC">
      <w:start w:val="1"/>
      <w:numFmt w:val="decimal"/>
      <w:lvlText w:val="%1."/>
      <w:lvlJc w:val="left"/>
      <w:pPr>
        <w:ind w:left="820" w:hanging="361"/>
      </w:pPr>
      <w:rPr>
        <w:rFonts w:eastAsia="Arial Rounded MT Bold" w:cs="Calibri"/>
        <w:spacing w:val="0"/>
        <w:w w:val="100"/>
        <w:sz w:val="28"/>
        <w:szCs w:val="28"/>
        <w:lang w:val="it-IT" w:eastAsia="it-IT" w:bidi="it-IT"/>
      </w:rPr>
    </w:lvl>
    <w:lvl w:ilvl="1" w:tplc="C30AD44E">
      <w:numFmt w:val="bullet"/>
      <w:lvlText w:val="•"/>
      <w:lvlJc w:val="left"/>
      <w:pPr>
        <w:ind w:left="1346" w:hanging="361"/>
      </w:pPr>
      <w:rPr>
        <w:lang w:val="it-IT" w:eastAsia="it-IT" w:bidi="it-IT"/>
      </w:rPr>
    </w:lvl>
    <w:lvl w:ilvl="2" w:tplc="55A4CFBE">
      <w:numFmt w:val="bullet"/>
      <w:lvlText w:val="•"/>
      <w:lvlJc w:val="left"/>
      <w:pPr>
        <w:ind w:left="1872" w:hanging="361"/>
      </w:pPr>
      <w:rPr>
        <w:lang w:val="it-IT" w:eastAsia="it-IT" w:bidi="it-IT"/>
      </w:rPr>
    </w:lvl>
    <w:lvl w:ilvl="3" w:tplc="28CED878">
      <w:numFmt w:val="bullet"/>
      <w:lvlText w:val="•"/>
      <w:lvlJc w:val="left"/>
      <w:pPr>
        <w:ind w:left="2398" w:hanging="361"/>
      </w:pPr>
      <w:rPr>
        <w:lang w:val="it-IT" w:eastAsia="it-IT" w:bidi="it-IT"/>
      </w:rPr>
    </w:lvl>
    <w:lvl w:ilvl="4" w:tplc="054C71D6">
      <w:numFmt w:val="bullet"/>
      <w:lvlText w:val="•"/>
      <w:lvlJc w:val="left"/>
      <w:pPr>
        <w:ind w:left="2924" w:hanging="361"/>
      </w:pPr>
      <w:rPr>
        <w:lang w:val="it-IT" w:eastAsia="it-IT" w:bidi="it-IT"/>
      </w:rPr>
    </w:lvl>
    <w:lvl w:ilvl="5" w:tplc="9A7ACB9A">
      <w:numFmt w:val="bullet"/>
      <w:lvlText w:val="•"/>
      <w:lvlJc w:val="left"/>
      <w:pPr>
        <w:ind w:left="3450" w:hanging="361"/>
      </w:pPr>
      <w:rPr>
        <w:lang w:val="it-IT" w:eastAsia="it-IT" w:bidi="it-IT"/>
      </w:rPr>
    </w:lvl>
    <w:lvl w:ilvl="6" w:tplc="8DC8C0C8">
      <w:numFmt w:val="bullet"/>
      <w:lvlText w:val="•"/>
      <w:lvlJc w:val="left"/>
      <w:pPr>
        <w:ind w:left="3976" w:hanging="361"/>
      </w:pPr>
      <w:rPr>
        <w:lang w:val="it-IT" w:eastAsia="it-IT" w:bidi="it-IT"/>
      </w:rPr>
    </w:lvl>
    <w:lvl w:ilvl="7" w:tplc="71265B8C">
      <w:numFmt w:val="bullet"/>
      <w:lvlText w:val="•"/>
      <w:lvlJc w:val="left"/>
      <w:pPr>
        <w:ind w:left="4502" w:hanging="361"/>
      </w:pPr>
      <w:rPr>
        <w:lang w:val="it-IT" w:eastAsia="it-IT" w:bidi="it-IT"/>
      </w:rPr>
    </w:lvl>
    <w:lvl w:ilvl="8" w:tplc="883A9ACA">
      <w:numFmt w:val="bullet"/>
      <w:lvlText w:val="•"/>
      <w:lvlJc w:val="left"/>
      <w:pPr>
        <w:ind w:left="5028" w:hanging="361"/>
      </w:pPr>
      <w:rPr>
        <w:lang w:val="it-IT" w:eastAsia="it-IT" w:bidi="it-IT"/>
      </w:rPr>
    </w:lvl>
  </w:abstractNum>
  <w:abstractNum w:abstractNumId="25" w15:restartNumberingAfterBreak="0">
    <w:nsid w:val="21684367"/>
    <w:multiLevelType w:val="hybridMultilevel"/>
    <w:tmpl w:val="18886202"/>
    <w:styleLink w:val="WWNum27"/>
    <w:lvl w:ilvl="0" w:tplc="DCE28AF0">
      <w:start w:val="1"/>
      <w:numFmt w:val="decimal"/>
      <w:lvlText w:val="%1."/>
      <w:lvlJc w:val="left"/>
      <w:pPr>
        <w:ind w:left="819" w:hanging="360"/>
      </w:pPr>
    </w:lvl>
    <w:lvl w:ilvl="1" w:tplc="A7BC48BA">
      <w:start w:val="1"/>
      <w:numFmt w:val="lowerLetter"/>
      <w:lvlText w:val="%2."/>
      <w:lvlJc w:val="left"/>
      <w:pPr>
        <w:ind w:left="1539" w:hanging="360"/>
      </w:pPr>
    </w:lvl>
    <w:lvl w:ilvl="2" w:tplc="79E8497A">
      <w:start w:val="1"/>
      <w:numFmt w:val="lowerRoman"/>
      <w:lvlText w:val="%3."/>
      <w:lvlJc w:val="right"/>
      <w:pPr>
        <w:ind w:left="2259" w:hanging="180"/>
      </w:pPr>
    </w:lvl>
    <w:lvl w:ilvl="3" w:tplc="230CE75C">
      <w:start w:val="1"/>
      <w:numFmt w:val="decimal"/>
      <w:lvlText w:val="%4."/>
      <w:lvlJc w:val="left"/>
      <w:pPr>
        <w:ind w:left="2979" w:hanging="360"/>
      </w:pPr>
    </w:lvl>
    <w:lvl w:ilvl="4" w:tplc="70DE76F0">
      <w:start w:val="1"/>
      <w:numFmt w:val="lowerLetter"/>
      <w:lvlText w:val="%5."/>
      <w:lvlJc w:val="left"/>
      <w:pPr>
        <w:ind w:left="3699" w:hanging="360"/>
      </w:pPr>
    </w:lvl>
    <w:lvl w:ilvl="5" w:tplc="79481A40">
      <w:start w:val="1"/>
      <w:numFmt w:val="lowerRoman"/>
      <w:lvlText w:val="%6."/>
      <w:lvlJc w:val="right"/>
      <w:pPr>
        <w:ind w:left="4419" w:hanging="180"/>
      </w:pPr>
    </w:lvl>
    <w:lvl w:ilvl="6" w:tplc="5B8EAAA6">
      <w:start w:val="1"/>
      <w:numFmt w:val="decimal"/>
      <w:lvlText w:val="%7."/>
      <w:lvlJc w:val="left"/>
      <w:pPr>
        <w:ind w:left="5139" w:hanging="360"/>
      </w:pPr>
    </w:lvl>
    <w:lvl w:ilvl="7" w:tplc="0FB29CE0">
      <w:start w:val="1"/>
      <w:numFmt w:val="lowerLetter"/>
      <w:lvlText w:val="%8."/>
      <w:lvlJc w:val="left"/>
      <w:pPr>
        <w:ind w:left="5859" w:hanging="360"/>
      </w:pPr>
    </w:lvl>
    <w:lvl w:ilvl="8" w:tplc="E806D5F0">
      <w:start w:val="1"/>
      <w:numFmt w:val="lowerRoman"/>
      <w:lvlText w:val="%9."/>
      <w:lvlJc w:val="right"/>
      <w:pPr>
        <w:ind w:left="6579" w:hanging="180"/>
      </w:pPr>
    </w:lvl>
  </w:abstractNum>
  <w:abstractNum w:abstractNumId="26" w15:restartNumberingAfterBreak="0">
    <w:nsid w:val="223F084B"/>
    <w:multiLevelType w:val="hybridMultilevel"/>
    <w:tmpl w:val="447230B2"/>
    <w:styleLink w:val="WWNum32"/>
    <w:lvl w:ilvl="0" w:tplc="DE84F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401E68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8"/>
      </w:rPr>
    </w:lvl>
    <w:lvl w:ilvl="2" w:tplc="E8849D1A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92DCF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CE48156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7D0879C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5E3A5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987358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F4017F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22AE163A"/>
    <w:multiLevelType w:val="hybridMultilevel"/>
    <w:tmpl w:val="D74068A2"/>
    <w:lvl w:ilvl="0" w:tplc="C480F8F4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plc="61F6B6F0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plc="974A616A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plc="792AB188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plc="633EA39C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plc="FFD06ECC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plc="129EBF6C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plc="44587328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plc="52B69344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28" w15:restartNumberingAfterBreak="0">
    <w:nsid w:val="25BE14E5"/>
    <w:multiLevelType w:val="hybridMultilevel"/>
    <w:tmpl w:val="BF9666EC"/>
    <w:lvl w:ilvl="0" w:tplc="E69EEC32">
      <w:start w:val="1"/>
      <w:numFmt w:val="decimal"/>
      <w:lvlText w:val="%1."/>
      <w:lvlJc w:val="left"/>
      <w:pPr>
        <w:ind w:left="893" w:hanging="361"/>
      </w:pPr>
      <w:rPr>
        <w:rFonts w:ascii="Calibri" w:eastAsia="Calibri" w:hAnsi="Calibri" w:cs="Calibri" w:hint="default"/>
        <w:spacing w:val="-23"/>
        <w:w w:val="100"/>
        <w:sz w:val="24"/>
        <w:szCs w:val="24"/>
        <w:lang w:val="it-IT" w:eastAsia="en-US" w:bidi="ar-SA"/>
      </w:rPr>
    </w:lvl>
    <w:lvl w:ilvl="1" w:tplc="FB7EB800">
      <w:numFmt w:val="bullet"/>
      <w:lvlText w:val="•"/>
      <w:lvlJc w:val="left"/>
      <w:pPr>
        <w:ind w:left="1579" w:hanging="361"/>
      </w:pPr>
      <w:rPr>
        <w:rFonts w:hint="default"/>
        <w:lang w:val="it-IT" w:eastAsia="en-US" w:bidi="ar-SA"/>
      </w:rPr>
    </w:lvl>
    <w:lvl w:ilvl="2" w:tplc="761C752A">
      <w:numFmt w:val="bullet"/>
      <w:lvlText w:val="•"/>
      <w:lvlJc w:val="left"/>
      <w:pPr>
        <w:ind w:left="2259" w:hanging="361"/>
      </w:pPr>
      <w:rPr>
        <w:rFonts w:hint="default"/>
        <w:lang w:val="it-IT" w:eastAsia="en-US" w:bidi="ar-SA"/>
      </w:rPr>
    </w:lvl>
    <w:lvl w:ilvl="3" w:tplc="32DEEF5E">
      <w:numFmt w:val="bullet"/>
      <w:lvlText w:val="•"/>
      <w:lvlJc w:val="left"/>
      <w:pPr>
        <w:ind w:left="2938" w:hanging="361"/>
      </w:pPr>
      <w:rPr>
        <w:rFonts w:hint="default"/>
        <w:lang w:val="it-IT" w:eastAsia="en-US" w:bidi="ar-SA"/>
      </w:rPr>
    </w:lvl>
    <w:lvl w:ilvl="4" w:tplc="7D8E3DC4">
      <w:numFmt w:val="bullet"/>
      <w:lvlText w:val="•"/>
      <w:lvlJc w:val="left"/>
      <w:pPr>
        <w:ind w:left="3618" w:hanging="361"/>
      </w:pPr>
      <w:rPr>
        <w:rFonts w:hint="default"/>
        <w:lang w:val="it-IT" w:eastAsia="en-US" w:bidi="ar-SA"/>
      </w:rPr>
    </w:lvl>
    <w:lvl w:ilvl="5" w:tplc="047C5940">
      <w:numFmt w:val="bullet"/>
      <w:lvlText w:val="•"/>
      <w:lvlJc w:val="left"/>
      <w:pPr>
        <w:ind w:left="4297" w:hanging="361"/>
      </w:pPr>
      <w:rPr>
        <w:rFonts w:hint="default"/>
        <w:lang w:val="it-IT" w:eastAsia="en-US" w:bidi="ar-SA"/>
      </w:rPr>
    </w:lvl>
    <w:lvl w:ilvl="6" w:tplc="84E82F3E">
      <w:numFmt w:val="bullet"/>
      <w:lvlText w:val="•"/>
      <w:lvlJc w:val="left"/>
      <w:pPr>
        <w:ind w:left="4977" w:hanging="361"/>
      </w:pPr>
      <w:rPr>
        <w:rFonts w:hint="default"/>
        <w:lang w:val="it-IT" w:eastAsia="en-US" w:bidi="ar-SA"/>
      </w:rPr>
    </w:lvl>
    <w:lvl w:ilvl="7" w:tplc="B5341030">
      <w:numFmt w:val="bullet"/>
      <w:lvlText w:val="•"/>
      <w:lvlJc w:val="left"/>
      <w:pPr>
        <w:ind w:left="5656" w:hanging="361"/>
      </w:pPr>
      <w:rPr>
        <w:rFonts w:hint="default"/>
        <w:lang w:val="it-IT" w:eastAsia="en-US" w:bidi="ar-SA"/>
      </w:rPr>
    </w:lvl>
    <w:lvl w:ilvl="8" w:tplc="863C5378">
      <w:numFmt w:val="bullet"/>
      <w:lvlText w:val="•"/>
      <w:lvlJc w:val="left"/>
      <w:pPr>
        <w:ind w:left="6336" w:hanging="361"/>
      </w:pPr>
      <w:rPr>
        <w:rFonts w:hint="default"/>
        <w:lang w:val="it-IT" w:eastAsia="en-US" w:bidi="ar-SA"/>
      </w:rPr>
    </w:lvl>
  </w:abstractNum>
  <w:abstractNum w:abstractNumId="29" w15:restartNumberingAfterBreak="0">
    <w:nsid w:val="27761FCA"/>
    <w:multiLevelType w:val="hybridMultilevel"/>
    <w:tmpl w:val="F3B28E54"/>
    <w:lvl w:ilvl="0" w:tplc="7A045476">
      <w:start w:val="1"/>
      <w:numFmt w:val="decimal"/>
      <w:lvlText w:val="%1."/>
      <w:lvlJc w:val="left"/>
      <w:pPr>
        <w:ind w:left="720" w:hanging="360"/>
      </w:pPr>
    </w:lvl>
    <w:lvl w:ilvl="1" w:tplc="B5C84042">
      <w:start w:val="1"/>
      <w:numFmt w:val="lowerLetter"/>
      <w:lvlText w:val="%2."/>
      <w:lvlJc w:val="left"/>
      <w:pPr>
        <w:ind w:left="1440" w:hanging="360"/>
      </w:pPr>
    </w:lvl>
    <w:lvl w:ilvl="2" w:tplc="B5702B56">
      <w:start w:val="1"/>
      <w:numFmt w:val="lowerRoman"/>
      <w:lvlText w:val="%3."/>
      <w:lvlJc w:val="right"/>
      <w:pPr>
        <w:ind w:left="2160" w:hanging="180"/>
      </w:pPr>
    </w:lvl>
    <w:lvl w:ilvl="3" w:tplc="E0F21EE6">
      <w:start w:val="1"/>
      <w:numFmt w:val="decimal"/>
      <w:lvlText w:val="%4."/>
      <w:lvlJc w:val="left"/>
      <w:pPr>
        <w:ind w:left="2880" w:hanging="360"/>
      </w:pPr>
    </w:lvl>
    <w:lvl w:ilvl="4" w:tplc="DBD034E2">
      <w:start w:val="1"/>
      <w:numFmt w:val="lowerLetter"/>
      <w:lvlText w:val="%5."/>
      <w:lvlJc w:val="left"/>
      <w:pPr>
        <w:ind w:left="3600" w:hanging="360"/>
      </w:pPr>
    </w:lvl>
    <w:lvl w:ilvl="5" w:tplc="0E1A731C">
      <w:start w:val="1"/>
      <w:numFmt w:val="lowerRoman"/>
      <w:lvlText w:val="%6."/>
      <w:lvlJc w:val="right"/>
      <w:pPr>
        <w:ind w:left="4320" w:hanging="180"/>
      </w:pPr>
    </w:lvl>
    <w:lvl w:ilvl="6" w:tplc="89445E7E">
      <w:start w:val="1"/>
      <w:numFmt w:val="decimal"/>
      <w:lvlText w:val="%7."/>
      <w:lvlJc w:val="left"/>
      <w:pPr>
        <w:ind w:left="5040" w:hanging="360"/>
      </w:pPr>
    </w:lvl>
    <w:lvl w:ilvl="7" w:tplc="62E43FC8">
      <w:start w:val="1"/>
      <w:numFmt w:val="lowerLetter"/>
      <w:lvlText w:val="%8."/>
      <w:lvlJc w:val="left"/>
      <w:pPr>
        <w:ind w:left="5760" w:hanging="360"/>
      </w:pPr>
    </w:lvl>
    <w:lvl w:ilvl="8" w:tplc="4EFCA8E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DE1FD0"/>
    <w:multiLevelType w:val="hybridMultilevel"/>
    <w:tmpl w:val="66A42C94"/>
    <w:lvl w:ilvl="0" w:tplc="997A6408">
      <w:start w:val="1"/>
      <w:numFmt w:val="decimal"/>
      <w:lvlText w:val="%1."/>
      <w:lvlJc w:val="left"/>
      <w:pPr>
        <w:ind w:left="720" w:hanging="360"/>
      </w:pPr>
    </w:lvl>
    <w:lvl w:ilvl="1" w:tplc="E7F68106">
      <w:start w:val="1"/>
      <w:numFmt w:val="lowerLetter"/>
      <w:lvlText w:val="%2."/>
      <w:lvlJc w:val="left"/>
      <w:pPr>
        <w:ind w:left="1440" w:hanging="360"/>
      </w:pPr>
    </w:lvl>
    <w:lvl w:ilvl="2" w:tplc="51C8F332">
      <w:start w:val="1"/>
      <w:numFmt w:val="lowerRoman"/>
      <w:lvlText w:val="%3."/>
      <w:lvlJc w:val="right"/>
      <w:pPr>
        <w:ind w:left="2160" w:hanging="180"/>
      </w:pPr>
    </w:lvl>
    <w:lvl w:ilvl="3" w:tplc="4D6C8888">
      <w:start w:val="1"/>
      <w:numFmt w:val="decimal"/>
      <w:lvlText w:val="%4."/>
      <w:lvlJc w:val="left"/>
      <w:pPr>
        <w:ind w:left="2880" w:hanging="360"/>
      </w:pPr>
    </w:lvl>
    <w:lvl w:ilvl="4" w:tplc="66DA3734">
      <w:start w:val="1"/>
      <w:numFmt w:val="lowerLetter"/>
      <w:lvlText w:val="%5."/>
      <w:lvlJc w:val="left"/>
      <w:pPr>
        <w:ind w:left="3600" w:hanging="360"/>
      </w:pPr>
    </w:lvl>
    <w:lvl w:ilvl="5" w:tplc="415CC23A">
      <w:start w:val="1"/>
      <w:numFmt w:val="lowerRoman"/>
      <w:lvlText w:val="%6."/>
      <w:lvlJc w:val="right"/>
      <w:pPr>
        <w:ind w:left="4320" w:hanging="180"/>
      </w:pPr>
    </w:lvl>
    <w:lvl w:ilvl="6" w:tplc="9CCCB6CE">
      <w:start w:val="1"/>
      <w:numFmt w:val="decimal"/>
      <w:lvlText w:val="%7."/>
      <w:lvlJc w:val="left"/>
      <w:pPr>
        <w:ind w:left="5040" w:hanging="360"/>
      </w:pPr>
    </w:lvl>
    <w:lvl w:ilvl="7" w:tplc="8E7E0792">
      <w:start w:val="1"/>
      <w:numFmt w:val="lowerLetter"/>
      <w:lvlText w:val="%8."/>
      <w:lvlJc w:val="left"/>
      <w:pPr>
        <w:ind w:left="5760" w:hanging="360"/>
      </w:pPr>
    </w:lvl>
    <w:lvl w:ilvl="8" w:tplc="B7B2957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B00614"/>
    <w:multiLevelType w:val="hybridMultilevel"/>
    <w:tmpl w:val="B2A4BA0E"/>
    <w:lvl w:ilvl="0" w:tplc="5F8AB44E">
      <w:start w:val="1"/>
      <w:numFmt w:val="decimal"/>
      <w:lvlText w:val="%1."/>
      <w:lvlJc w:val="left"/>
      <w:pPr>
        <w:ind w:left="720" w:hanging="360"/>
      </w:pPr>
    </w:lvl>
    <w:lvl w:ilvl="1" w:tplc="95C2A12A">
      <w:start w:val="1"/>
      <w:numFmt w:val="lowerLetter"/>
      <w:lvlText w:val="%2."/>
      <w:lvlJc w:val="left"/>
      <w:pPr>
        <w:ind w:left="1440" w:hanging="360"/>
      </w:pPr>
    </w:lvl>
    <w:lvl w:ilvl="2" w:tplc="6B06583C">
      <w:start w:val="1"/>
      <w:numFmt w:val="lowerRoman"/>
      <w:lvlText w:val="%3."/>
      <w:lvlJc w:val="right"/>
      <w:pPr>
        <w:ind w:left="2160" w:hanging="180"/>
      </w:pPr>
    </w:lvl>
    <w:lvl w:ilvl="3" w:tplc="6794FF0A">
      <w:start w:val="1"/>
      <w:numFmt w:val="decimal"/>
      <w:lvlText w:val="%4."/>
      <w:lvlJc w:val="left"/>
      <w:pPr>
        <w:ind w:left="2880" w:hanging="360"/>
      </w:pPr>
    </w:lvl>
    <w:lvl w:ilvl="4" w:tplc="CDCA66FA">
      <w:start w:val="1"/>
      <w:numFmt w:val="lowerLetter"/>
      <w:lvlText w:val="%5."/>
      <w:lvlJc w:val="left"/>
      <w:pPr>
        <w:ind w:left="3600" w:hanging="360"/>
      </w:pPr>
    </w:lvl>
    <w:lvl w:ilvl="5" w:tplc="0D642884">
      <w:start w:val="1"/>
      <w:numFmt w:val="lowerRoman"/>
      <w:lvlText w:val="%6."/>
      <w:lvlJc w:val="right"/>
      <w:pPr>
        <w:ind w:left="4320" w:hanging="180"/>
      </w:pPr>
    </w:lvl>
    <w:lvl w:ilvl="6" w:tplc="C0225B16">
      <w:start w:val="1"/>
      <w:numFmt w:val="decimal"/>
      <w:lvlText w:val="%7."/>
      <w:lvlJc w:val="left"/>
      <w:pPr>
        <w:ind w:left="5040" w:hanging="360"/>
      </w:pPr>
    </w:lvl>
    <w:lvl w:ilvl="7" w:tplc="C7EC3290">
      <w:start w:val="1"/>
      <w:numFmt w:val="lowerLetter"/>
      <w:lvlText w:val="%8."/>
      <w:lvlJc w:val="left"/>
      <w:pPr>
        <w:ind w:left="5760" w:hanging="360"/>
      </w:pPr>
    </w:lvl>
    <w:lvl w:ilvl="8" w:tplc="0CE86EF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0D3968"/>
    <w:multiLevelType w:val="hybridMultilevel"/>
    <w:tmpl w:val="22B49542"/>
    <w:lvl w:ilvl="0" w:tplc="5AB4FE2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E88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BE5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026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2854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D20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4E0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247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B2A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157868"/>
    <w:multiLevelType w:val="multilevel"/>
    <w:tmpl w:val="1B4EF5EC"/>
    <w:lvl w:ilvl="0">
      <w:start w:val="1"/>
      <w:numFmt w:val="decimal"/>
      <w:lvlText w:val="%1."/>
      <w:lvlJc w:val="left"/>
      <w:pPr>
        <w:ind w:left="823" w:hanging="360"/>
      </w:pPr>
      <w:rPr>
        <w:rFonts w:eastAsia="Arial Rounded MT Bold" w:cs="Calibri"/>
        <w:spacing w:val="0"/>
        <w:w w:val="100"/>
        <w:sz w:val="28"/>
        <w:szCs w:val="28"/>
        <w:lang w:val="it-IT" w:eastAsia="it-IT" w:bidi="it-IT"/>
      </w:rPr>
    </w:lvl>
    <w:lvl w:ilvl="1">
      <w:numFmt w:val="bullet"/>
      <w:lvlText w:val="•"/>
      <w:lvlJc w:val="left"/>
      <w:pPr>
        <w:ind w:left="1478" w:hanging="360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2136" w:hanging="360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794" w:hanging="360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452" w:hanging="360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4111" w:hanging="360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4769" w:hanging="360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5427" w:hanging="360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6085" w:hanging="360"/>
      </w:pPr>
      <w:rPr>
        <w:lang w:val="it-IT" w:eastAsia="it-IT" w:bidi="it-IT"/>
      </w:rPr>
    </w:lvl>
  </w:abstractNum>
  <w:abstractNum w:abstractNumId="34" w15:restartNumberingAfterBreak="0">
    <w:nsid w:val="2F230D16"/>
    <w:multiLevelType w:val="hybridMultilevel"/>
    <w:tmpl w:val="80E67248"/>
    <w:lvl w:ilvl="0" w:tplc="3B4EA1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4019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B2A0C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C6B3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BC91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23CFD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D1C3E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58CF4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D6CD8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F2A0B55"/>
    <w:multiLevelType w:val="hybridMultilevel"/>
    <w:tmpl w:val="E6AE3E48"/>
    <w:lvl w:ilvl="0" w:tplc="C78277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E24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065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25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CE7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073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D23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BC2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5CC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012EB7"/>
    <w:multiLevelType w:val="hybridMultilevel"/>
    <w:tmpl w:val="F3B28E54"/>
    <w:lvl w:ilvl="0" w:tplc="BD94754A">
      <w:start w:val="1"/>
      <w:numFmt w:val="decimal"/>
      <w:lvlText w:val="%1."/>
      <w:lvlJc w:val="left"/>
      <w:pPr>
        <w:ind w:left="720" w:hanging="360"/>
      </w:pPr>
    </w:lvl>
    <w:lvl w:ilvl="1" w:tplc="2F0097E2">
      <w:start w:val="1"/>
      <w:numFmt w:val="lowerLetter"/>
      <w:lvlText w:val="%2."/>
      <w:lvlJc w:val="left"/>
      <w:pPr>
        <w:ind w:left="1440" w:hanging="360"/>
      </w:pPr>
    </w:lvl>
    <w:lvl w:ilvl="2" w:tplc="5360E064">
      <w:start w:val="1"/>
      <w:numFmt w:val="lowerRoman"/>
      <w:lvlText w:val="%3."/>
      <w:lvlJc w:val="right"/>
      <w:pPr>
        <w:ind w:left="2160" w:hanging="180"/>
      </w:pPr>
    </w:lvl>
    <w:lvl w:ilvl="3" w:tplc="1C429B0E">
      <w:start w:val="1"/>
      <w:numFmt w:val="decimal"/>
      <w:lvlText w:val="%4."/>
      <w:lvlJc w:val="left"/>
      <w:pPr>
        <w:ind w:left="2880" w:hanging="360"/>
      </w:pPr>
    </w:lvl>
    <w:lvl w:ilvl="4" w:tplc="F006C89E">
      <w:start w:val="1"/>
      <w:numFmt w:val="lowerLetter"/>
      <w:lvlText w:val="%5."/>
      <w:lvlJc w:val="left"/>
      <w:pPr>
        <w:ind w:left="3600" w:hanging="360"/>
      </w:pPr>
    </w:lvl>
    <w:lvl w:ilvl="5" w:tplc="E2F0C838">
      <w:start w:val="1"/>
      <w:numFmt w:val="lowerRoman"/>
      <w:lvlText w:val="%6."/>
      <w:lvlJc w:val="right"/>
      <w:pPr>
        <w:ind w:left="4320" w:hanging="180"/>
      </w:pPr>
    </w:lvl>
    <w:lvl w:ilvl="6" w:tplc="9896316C">
      <w:start w:val="1"/>
      <w:numFmt w:val="decimal"/>
      <w:lvlText w:val="%7."/>
      <w:lvlJc w:val="left"/>
      <w:pPr>
        <w:ind w:left="5040" w:hanging="360"/>
      </w:pPr>
    </w:lvl>
    <w:lvl w:ilvl="7" w:tplc="6436E5CC">
      <w:start w:val="1"/>
      <w:numFmt w:val="lowerLetter"/>
      <w:lvlText w:val="%8."/>
      <w:lvlJc w:val="left"/>
      <w:pPr>
        <w:ind w:left="5760" w:hanging="360"/>
      </w:pPr>
    </w:lvl>
    <w:lvl w:ilvl="8" w:tplc="7234D9A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7D35AD"/>
    <w:multiLevelType w:val="hybridMultilevel"/>
    <w:tmpl w:val="F1141A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860EF3"/>
    <w:multiLevelType w:val="hybridMultilevel"/>
    <w:tmpl w:val="65DE7920"/>
    <w:lvl w:ilvl="0" w:tplc="84E498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00A6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B0C92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8186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012A4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46CCA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16EE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F3A23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4C278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3E5673"/>
    <w:multiLevelType w:val="hybridMultilevel"/>
    <w:tmpl w:val="8F82FC64"/>
    <w:lvl w:ilvl="0" w:tplc="37B46AF8">
      <w:start w:val="1"/>
      <w:numFmt w:val="decimal"/>
      <w:lvlText w:val="%1."/>
      <w:lvlJc w:val="left"/>
      <w:pPr>
        <w:ind w:left="720" w:hanging="360"/>
      </w:pPr>
    </w:lvl>
    <w:lvl w:ilvl="1" w:tplc="31C609D0">
      <w:start w:val="1"/>
      <w:numFmt w:val="lowerLetter"/>
      <w:lvlText w:val="%2."/>
      <w:lvlJc w:val="left"/>
      <w:pPr>
        <w:ind w:left="1440" w:hanging="360"/>
      </w:pPr>
    </w:lvl>
    <w:lvl w:ilvl="2" w:tplc="B6927D34">
      <w:start w:val="1"/>
      <w:numFmt w:val="lowerRoman"/>
      <w:lvlText w:val="%3."/>
      <w:lvlJc w:val="right"/>
      <w:pPr>
        <w:ind w:left="2160" w:hanging="180"/>
      </w:pPr>
    </w:lvl>
    <w:lvl w:ilvl="3" w:tplc="C922BE38">
      <w:start w:val="1"/>
      <w:numFmt w:val="decimal"/>
      <w:lvlText w:val="%4."/>
      <w:lvlJc w:val="left"/>
      <w:pPr>
        <w:ind w:left="2880" w:hanging="360"/>
      </w:pPr>
    </w:lvl>
    <w:lvl w:ilvl="4" w:tplc="F9D28ED0">
      <w:start w:val="1"/>
      <w:numFmt w:val="lowerLetter"/>
      <w:lvlText w:val="%5."/>
      <w:lvlJc w:val="left"/>
      <w:pPr>
        <w:ind w:left="3600" w:hanging="360"/>
      </w:pPr>
    </w:lvl>
    <w:lvl w:ilvl="5" w:tplc="2C34495E">
      <w:start w:val="1"/>
      <w:numFmt w:val="lowerRoman"/>
      <w:lvlText w:val="%6."/>
      <w:lvlJc w:val="right"/>
      <w:pPr>
        <w:ind w:left="4320" w:hanging="180"/>
      </w:pPr>
    </w:lvl>
    <w:lvl w:ilvl="6" w:tplc="23D042E2">
      <w:start w:val="1"/>
      <w:numFmt w:val="decimal"/>
      <w:lvlText w:val="%7."/>
      <w:lvlJc w:val="left"/>
      <w:pPr>
        <w:ind w:left="5040" w:hanging="360"/>
      </w:pPr>
    </w:lvl>
    <w:lvl w:ilvl="7" w:tplc="3BD02B6E">
      <w:start w:val="1"/>
      <w:numFmt w:val="lowerLetter"/>
      <w:lvlText w:val="%8."/>
      <w:lvlJc w:val="left"/>
      <w:pPr>
        <w:ind w:left="5760" w:hanging="360"/>
      </w:pPr>
    </w:lvl>
    <w:lvl w:ilvl="8" w:tplc="6132520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ED051D"/>
    <w:multiLevelType w:val="hybridMultilevel"/>
    <w:tmpl w:val="AFD2BFF2"/>
    <w:lvl w:ilvl="0" w:tplc="621EB848">
      <w:start w:val="1"/>
      <w:numFmt w:val="decimal"/>
      <w:lvlText w:val="%1."/>
      <w:lvlJc w:val="left"/>
      <w:pPr>
        <w:ind w:left="720" w:hanging="360"/>
      </w:pPr>
    </w:lvl>
    <w:lvl w:ilvl="1" w:tplc="572A5F1C">
      <w:start w:val="1"/>
      <w:numFmt w:val="lowerLetter"/>
      <w:lvlText w:val="%2."/>
      <w:lvlJc w:val="left"/>
      <w:pPr>
        <w:ind w:left="1440" w:hanging="360"/>
      </w:pPr>
    </w:lvl>
    <w:lvl w:ilvl="2" w:tplc="28220D4A">
      <w:start w:val="1"/>
      <w:numFmt w:val="lowerRoman"/>
      <w:lvlText w:val="%3."/>
      <w:lvlJc w:val="right"/>
      <w:pPr>
        <w:ind w:left="2160" w:hanging="180"/>
      </w:pPr>
    </w:lvl>
    <w:lvl w:ilvl="3" w:tplc="22D0D4D6">
      <w:start w:val="1"/>
      <w:numFmt w:val="decimal"/>
      <w:lvlText w:val="%4."/>
      <w:lvlJc w:val="left"/>
      <w:pPr>
        <w:ind w:left="2880" w:hanging="360"/>
      </w:pPr>
    </w:lvl>
    <w:lvl w:ilvl="4" w:tplc="B53C3E8E">
      <w:start w:val="1"/>
      <w:numFmt w:val="lowerLetter"/>
      <w:lvlText w:val="%5."/>
      <w:lvlJc w:val="left"/>
      <w:pPr>
        <w:ind w:left="3600" w:hanging="360"/>
      </w:pPr>
    </w:lvl>
    <w:lvl w:ilvl="5" w:tplc="19183618">
      <w:start w:val="1"/>
      <w:numFmt w:val="lowerRoman"/>
      <w:lvlText w:val="%6."/>
      <w:lvlJc w:val="right"/>
      <w:pPr>
        <w:ind w:left="4320" w:hanging="180"/>
      </w:pPr>
    </w:lvl>
    <w:lvl w:ilvl="6" w:tplc="82AC8656">
      <w:start w:val="1"/>
      <w:numFmt w:val="decimal"/>
      <w:lvlText w:val="%7."/>
      <w:lvlJc w:val="left"/>
      <w:pPr>
        <w:ind w:left="5040" w:hanging="360"/>
      </w:pPr>
    </w:lvl>
    <w:lvl w:ilvl="7" w:tplc="FDCC2852">
      <w:start w:val="1"/>
      <w:numFmt w:val="lowerLetter"/>
      <w:lvlText w:val="%8."/>
      <w:lvlJc w:val="left"/>
      <w:pPr>
        <w:ind w:left="5760" w:hanging="360"/>
      </w:pPr>
    </w:lvl>
    <w:lvl w:ilvl="8" w:tplc="544C7D2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BA3857"/>
    <w:multiLevelType w:val="hybridMultilevel"/>
    <w:tmpl w:val="56927B28"/>
    <w:lvl w:ilvl="0" w:tplc="3F26F9C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0ACC1AA">
      <w:start w:val="1"/>
      <w:numFmt w:val="lowerLetter"/>
      <w:lvlText w:val="%2."/>
      <w:lvlJc w:val="left"/>
      <w:pPr>
        <w:ind w:left="1440" w:hanging="360"/>
      </w:pPr>
    </w:lvl>
    <w:lvl w:ilvl="2" w:tplc="3280DD32">
      <w:start w:val="1"/>
      <w:numFmt w:val="lowerRoman"/>
      <w:lvlText w:val="%3."/>
      <w:lvlJc w:val="right"/>
      <w:pPr>
        <w:ind w:left="2160" w:hanging="180"/>
      </w:pPr>
    </w:lvl>
    <w:lvl w:ilvl="3" w:tplc="5528755A">
      <w:start w:val="1"/>
      <w:numFmt w:val="decimal"/>
      <w:lvlText w:val="%4."/>
      <w:lvlJc w:val="left"/>
      <w:pPr>
        <w:ind w:left="2880" w:hanging="360"/>
      </w:pPr>
    </w:lvl>
    <w:lvl w:ilvl="4" w:tplc="94A63D54">
      <w:start w:val="1"/>
      <w:numFmt w:val="lowerLetter"/>
      <w:lvlText w:val="%5."/>
      <w:lvlJc w:val="left"/>
      <w:pPr>
        <w:ind w:left="3600" w:hanging="360"/>
      </w:pPr>
    </w:lvl>
    <w:lvl w:ilvl="5" w:tplc="238AC3AA">
      <w:start w:val="1"/>
      <w:numFmt w:val="lowerRoman"/>
      <w:lvlText w:val="%6."/>
      <w:lvlJc w:val="right"/>
      <w:pPr>
        <w:ind w:left="4320" w:hanging="180"/>
      </w:pPr>
    </w:lvl>
    <w:lvl w:ilvl="6" w:tplc="F4643FC4">
      <w:start w:val="1"/>
      <w:numFmt w:val="decimal"/>
      <w:lvlText w:val="%7."/>
      <w:lvlJc w:val="left"/>
      <w:pPr>
        <w:ind w:left="5040" w:hanging="360"/>
      </w:pPr>
    </w:lvl>
    <w:lvl w:ilvl="7" w:tplc="AB3C95D6">
      <w:start w:val="1"/>
      <w:numFmt w:val="lowerLetter"/>
      <w:lvlText w:val="%8."/>
      <w:lvlJc w:val="left"/>
      <w:pPr>
        <w:ind w:left="5760" w:hanging="360"/>
      </w:pPr>
    </w:lvl>
    <w:lvl w:ilvl="8" w:tplc="A98E2BE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EA6F6D"/>
    <w:multiLevelType w:val="hybridMultilevel"/>
    <w:tmpl w:val="DFC8AE80"/>
    <w:lvl w:ilvl="0" w:tplc="3D10EE10">
      <w:start w:val="1"/>
      <w:numFmt w:val="decimal"/>
      <w:lvlText w:val="%1."/>
      <w:lvlJc w:val="left"/>
      <w:pPr>
        <w:ind w:left="720" w:hanging="360"/>
      </w:pPr>
    </w:lvl>
    <w:lvl w:ilvl="1" w:tplc="99FCF6F0">
      <w:start w:val="1"/>
      <w:numFmt w:val="lowerLetter"/>
      <w:lvlText w:val="%2."/>
      <w:lvlJc w:val="left"/>
      <w:pPr>
        <w:ind w:left="1440" w:hanging="360"/>
      </w:pPr>
    </w:lvl>
    <w:lvl w:ilvl="2" w:tplc="F35CA35C">
      <w:start w:val="1"/>
      <w:numFmt w:val="lowerRoman"/>
      <w:lvlText w:val="%3."/>
      <w:lvlJc w:val="right"/>
      <w:pPr>
        <w:ind w:left="2160" w:hanging="180"/>
      </w:pPr>
    </w:lvl>
    <w:lvl w:ilvl="3" w:tplc="A322DF04">
      <w:start w:val="1"/>
      <w:numFmt w:val="decimal"/>
      <w:lvlText w:val="%4."/>
      <w:lvlJc w:val="left"/>
      <w:pPr>
        <w:ind w:left="2880" w:hanging="360"/>
      </w:pPr>
    </w:lvl>
    <w:lvl w:ilvl="4" w:tplc="3724C92C">
      <w:start w:val="1"/>
      <w:numFmt w:val="lowerLetter"/>
      <w:lvlText w:val="%5."/>
      <w:lvlJc w:val="left"/>
      <w:pPr>
        <w:ind w:left="3600" w:hanging="360"/>
      </w:pPr>
    </w:lvl>
    <w:lvl w:ilvl="5" w:tplc="482C4EE2">
      <w:start w:val="1"/>
      <w:numFmt w:val="lowerRoman"/>
      <w:lvlText w:val="%6."/>
      <w:lvlJc w:val="right"/>
      <w:pPr>
        <w:ind w:left="4320" w:hanging="180"/>
      </w:pPr>
    </w:lvl>
    <w:lvl w:ilvl="6" w:tplc="9072C8C2">
      <w:start w:val="1"/>
      <w:numFmt w:val="decimal"/>
      <w:lvlText w:val="%7."/>
      <w:lvlJc w:val="left"/>
      <w:pPr>
        <w:ind w:left="5040" w:hanging="360"/>
      </w:pPr>
    </w:lvl>
    <w:lvl w:ilvl="7" w:tplc="3B3851EE">
      <w:start w:val="1"/>
      <w:numFmt w:val="lowerLetter"/>
      <w:lvlText w:val="%8."/>
      <w:lvlJc w:val="left"/>
      <w:pPr>
        <w:ind w:left="5760" w:hanging="360"/>
      </w:pPr>
    </w:lvl>
    <w:lvl w:ilvl="8" w:tplc="831C2F2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655A27"/>
    <w:multiLevelType w:val="hybridMultilevel"/>
    <w:tmpl w:val="A06A8E34"/>
    <w:lvl w:ilvl="0" w:tplc="6CACA4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26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7874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960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BCC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80D1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840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60AA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32F7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7962557"/>
    <w:multiLevelType w:val="hybridMultilevel"/>
    <w:tmpl w:val="7196E0B8"/>
    <w:lvl w:ilvl="0" w:tplc="83A26B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85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F498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ABD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A62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87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D49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86B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7CA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BE0CAF"/>
    <w:multiLevelType w:val="hybridMultilevel"/>
    <w:tmpl w:val="4D926AFE"/>
    <w:lvl w:ilvl="0" w:tplc="234435EE">
      <w:start w:val="1"/>
      <w:numFmt w:val="decimal"/>
      <w:lvlText w:val="%1."/>
      <w:lvlJc w:val="left"/>
      <w:pPr>
        <w:ind w:left="720" w:hanging="360"/>
      </w:pPr>
    </w:lvl>
    <w:lvl w:ilvl="1" w:tplc="3DC88620">
      <w:start w:val="1"/>
      <w:numFmt w:val="lowerLetter"/>
      <w:lvlText w:val="%2."/>
      <w:lvlJc w:val="left"/>
      <w:pPr>
        <w:ind w:left="1440" w:hanging="360"/>
      </w:pPr>
    </w:lvl>
    <w:lvl w:ilvl="2" w:tplc="1B1A1D94">
      <w:start w:val="1"/>
      <w:numFmt w:val="lowerRoman"/>
      <w:lvlText w:val="%3."/>
      <w:lvlJc w:val="right"/>
      <w:pPr>
        <w:ind w:left="2160" w:hanging="180"/>
      </w:pPr>
    </w:lvl>
    <w:lvl w:ilvl="3" w:tplc="00D444F2">
      <w:start w:val="1"/>
      <w:numFmt w:val="decimal"/>
      <w:lvlText w:val="%4."/>
      <w:lvlJc w:val="left"/>
      <w:pPr>
        <w:ind w:left="2880" w:hanging="360"/>
      </w:pPr>
    </w:lvl>
    <w:lvl w:ilvl="4" w:tplc="609222DA">
      <w:start w:val="1"/>
      <w:numFmt w:val="lowerLetter"/>
      <w:lvlText w:val="%5."/>
      <w:lvlJc w:val="left"/>
      <w:pPr>
        <w:ind w:left="3600" w:hanging="360"/>
      </w:pPr>
    </w:lvl>
    <w:lvl w:ilvl="5" w:tplc="9244E5CC">
      <w:start w:val="1"/>
      <w:numFmt w:val="lowerRoman"/>
      <w:lvlText w:val="%6."/>
      <w:lvlJc w:val="right"/>
      <w:pPr>
        <w:ind w:left="4320" w:hanging="180"/>
      </w:pPr>
    </w:lvl>
    <w:lvl w:ilvl="6" w:tplc="63BECC6A">
      <w:start w:val="1"/>
      <w:numFmt w:val="decimal"/>
      <w:lvlText w:val="%7."/>
      <w:lvlJc w:val="left"/>
      <w:pPr>
        <w:ind w:left="5040" w:hanging="360"/>
      </w:pPr>
    </w:lvl>
    <w:lvl w:ilvl="7" w:tplc="7DD25996">
      <w:start w:val="1"/>
      <w:numFmt w:val="lowerLetter"/>
      <w:lvlText w:val="%8."/>
      <w:lvlJc w:val="left"/>
      <w:pPr>
        <w:ind w:left="5760" w:hanging="360"/>
      </w:pPr>
    </w:lvl>
    <w:lvl w:ilvl="8" w:tplc="27DC6AF2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8D61DCE"/>
    <w:multiLevelType w:val="hybridMultilevel"/>
    <w:tmpl w:val="6A581702"/>
    <w:lvl w:ilvl="0" w:tplc="04100001">
      <w:start w:val="1"/>
      <w:numFmt w:val="bullet"/>
      <w:lvlText w:val=""/>
      <w:lvlJc w:val="left"/>
      <w:pPr>
        <w:ind w:left="59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</w:abstractNum>
  <w:abstractNum w:abstractNumId="47" w15:restartNumberingAfterBreak="0">
    <w:nsid w:val="38E4535B"/>
    <w:multiLevelType w:val="hybridMultilevel"/>
    <w:tmpl w:val="1C122968"/>
    <w:lvl w:ilvl="0" w:tplc="4B7C3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026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7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6220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206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B63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28A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8ADE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80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9D5361"/>
    <w:multiLevelType w:val="hybridMultilevel"/>
    <w:tmpl w:val="ED14B56E"/>
    <w:lvl w:ilvl="0" w:tplc="D2E405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50883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7CAA7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10CF2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106BF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91CD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C58D6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126DC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E0ECD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B9F0F1E"/>
    <w:multiLevelType w:val="hybridMultilevel"/>
    <w:tmpl w:val="66F893E0"/>
    <w:lvl w:ilvl="0" w:tplc="E80E26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FE6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88B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203A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90D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E67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F64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28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4A7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2848C2"/>
    <w:multiLevelType w:val="hybridMultilevel"/>
    <w:tmpl w:val="1A0A6CBE"/>
    <w:lvl w:ilvl="0" w:tplc="2084E68E">
      <w:start w:val="1"/>
      <w:numFmt w:val="decimal"/>
      <w:lvlText w:val="%1."/>
      <w:lvlJc w:val="left"/>
      <w:pPr>
        <w:ind w:left="720" w:hanging="360"/>
      </w:pPr>
    </w:lvl>
    <w:lvl w:ilvl="1" w:tplc="777668FE">
      <w:start w:val="1"/>
      <w:numFmt w:val="lowerLetter"/>
      <w:lvlText w:val="%2."/>
      <w:lvlJc w:val="left"/>
      <w:pPr>
        <w:ind w:left="1440" w:hanging="360"/>
      </w:pPr>
    </w:lvl>
    <w:lvl w:ilvl="2" w:tplc="33FEEB2A">
      <w:start w:val="1"/>
      <w:numFmt w:val="lowerRoman"/>
      <w:lvlText w:val="%3."/>
      <w:lvlJc w:val="right"/>
      <w:pPr>
        <w:ind w:left="2160" w:hanging="180"/>
      </w:pPr>
    </w:lvl>
    <w:lvl w:ilvl="3" w:tplc="4BC67F1C">
      <w:start w:val="1"/>
      <w:numFmt w:val="decimal"/>
      <w:lvlText w:val="%4."/>
      <w:lvlJc w:val="left"/>
      <w:pPr>
        <w:ind w:left="2880" w:hanging="360"/>
      </w:pPr>
    </w:lvl>
    <w:lvl w:ilvl="4" w:tplc="BE0C57DC">
      <w:start w:val="1"/>
      <w:numFmt w:val="lowerLetter"/>
      <w:lvlText w:val="%5."/>
      <w:lvlJc w:val="left"/>
      <w:pPr>
        <w:ind w:left="3600" w:hanging="360"/>
      </w:pPr>
    </w:lvl>
    <w:lvl w:ilvl="5" w:tplc="25B4EC3E">
      <w:start w:val="1"/>
      <w:numFmt w:val="lowerRoman"/>
      <w:lvlText w:val="%6."/>
      <w:lvlJc w:val="right"/>
      <w:pPr>
        <w:ind w:left="4320" w:hanging="180"/>
      </w:pPr>
    </w:lvl>
    <w:lvl w:ilvl="6" w:tplc="C6CE897A">
      <w:start w:val="1"/>
      <w:numFmt w:val="decimal"/>
      <w:lvlText w:val="%7."/>
      <w:lvlJc w:val="left"/>
      <w:pPr>
        <w:ind w:left="5040" w:hanging="360"/>
      </w:pPr>
    </w:lvl>
    <w:lvl w:ilvl="7" w:tplc="92A44418">
      <w:start w:val="1"/>
      <w:numFmt w:val="lowerLetter"/>
      <w:lvlText w:val="%8."/>
      <w:lvlJc w:val="left"/>
      <w:pPr>
        <w:ind w:left="5760" w:hanging="360"/>
      </w:pPr>
    </w:lvl>
    <w:lvl w:ilvl="8" w:tplc="D878FD46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6B2755"/>
    <w:multiLevelType w:val="hybridMultilevel"/>
    <w:tmpl w:val="4D926AFE"/>
    <w:lvl w:ilvl="0" w:tplc="F0105076">
      <w:start w:val="1"/>
      <w:numFmt w:val="decimal"/>
      <w:lvlText w:val="%1."/>
      <w:lvlJc w:val="left"/>
      <w:pPr>
        <w:ind w:left="720" w:hanging="360"/>
      </w:pPr>
    </w:lvl>
    <w:lvl w:ilvl="1" w:tplc="2AC660C0">
      <w:start w:val="1"/>
      <w:numFmt w:val="lowerLetter"/>
      <w:lvlText w:val="%2."/>
      <w:lvlJc w:val="left"/>
      <w:pPr>
        <w:ind w:left="1440" w:hanging="360"/>
      </w:pPr>
    </w:lvl>
    <w:lvl w:ilvl="2" w:tplc="1A8A9AAA">
      <w:start w:val="1"/>
      <w:numFmt w:val="lowerRoman"/>
      <w:lvlText w:val="%3."/>
      <w:lvlJc w:val="right"/>
      <w:pPr>
        <w:ind w:left="2160" w:hanging="180"/>
      </w:pPr>
    </w:lvl>
    <w:lvl w:ilvl="3" w:tplc="E9BC9776">
      <w:start w:val="1"/>
      <w:numFmt w:val="decimal"/>
      <w:lvlText w:val="%4."/>
      <w:lvlJc w:val="left"/>
      <w:pPr>
        <w:ind w:left="2880" w:hanging="360"/>
      </w:pPr>
    </w:lvl>
    <w:lvl w:ilvl="4" w:tplc="1D302CFA">
      <w:start w:val="1"/>
      <w:numFmt w:val="lowerLetter"/>
      <w:lvlText w:val="%5."/>
      <w:lvlJc w:val="left"/>
      <w:pPr>
        <w:ind w:left="3600" w:hanging="360"/>
      </w:pPr>
    </w:lvl>
    <w:lvl w:ilvl="5" w:tplc="B6822634">
      <w:start w:val="1"/>
      <w:numFmt w:val="lowerRoman"/>
      <w:lvlText w:val="%6."/>
      <w:lvlJc w:val="right"/>
      <w:pPr>
        <w:ind w:left="4320" w:hanging="180"/>
      </w:pPr>
    </w:lvl>
    <w:lvl w:ilvl="6" w:tplc="EDE064D2">
      <w:start w:val="1"/>
      <w:numFmt w:val="decimal"/>
      <w:lvlText w:val="%7."/>
      <w:lvlJc w:val="left"/>
      <w:pPr>
        <w:ind w:left="5040" w:hanging="360"/>
      </w:pPr>
    </w:lvl>
    <w:lvl w:ilvl="7" w:tplc="3DF07F94">
      <w:start w:val="1"/>
      <w:numFmt w:val="lowerLetter"/>
      <w:lvlText w:val="%8."/>
      <w:lvlJc w:val="left"/>
      <w:pPr>
        <w:ind w:left="5760" w:hanging="360"/>
      </w:pPr>
    </w:lvl>
    <w:lvl w:ilvl="8" w:tplc="B88E8E0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055448F"/>
    <w:multiLevelType w:val="hybridMultilevel"/>
    <w:tmpl w:val="A6965074"/>
    <w:lvl w:ilvl="0" w:tplc="B2C82F3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DA1CF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7AD27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8A1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B2F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589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96E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6B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406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397C93"/>
    <w:multiLevelType w:val="hybridMultilevel"/>
    <w:tmpl w:val="72C8EDDA"/>
    <w:lvl w:ilvl="0" w:tplc="1700A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1A04F5E"/>
    <w:multiLevelType w:val="hybridMultilevel"/>
    <w:tmpl w:val="289648C8"/>
    <w:lvl w:ilvl="0" w:tplc="8A08EC9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6EAC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0A31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A4A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8E2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A5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6A3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CD8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00E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2382DD2"/>
    <w:multiLevelType w:val="hybridMultilevel"/>
    <w:tmpl w:val="529A3122"/>
    <w:styleLink w:val="WWNum26"/>
    <w:lvl w:ilvl="0" w:tplc="185602F8">
      <w:start w:val="1"/>
      <w:numFmt w:val="decimal"/>
      <w:lvlText w:val="%1."/>
      <w:lvlJc w:val="left"/>
      <w:pPr>
        <w:ind w:left="820" w:hanging="361"/>
      </w:pPr>
      <w:rPr>
        <w:spacing w:val="0"/>
        <w:w w:val="100"/>
        <w:sz w:val="28"/>
        <w:lang w:val="it-IT" w:eastAsia="it-IT" w:bidi="it-IT"/>
      </w:rPr>
    </w:lvl>
    <w:lvl w:ilvl="1" w:tplc="32B825E0">
      <w:numFmt w:val="bullet"/>
      <w:lvlText w:val="•"/>
      <w:lvlJc w:val="left"/>
      <w:pPr>
        <w:ind w:left="1461" w:hanging="361"/>
      </w:pPr>
      <w:rPr>
        <w:lang w:val="it-IT" w:eastAsia="it-IT" w:bidi="it-IT"/>
      </w:rPr>
    </w:lvl>
    <w:lvl w:ilvl="2" w:tplc="7736F0E4">
      <w:numFmt w:val="bullet"/>
      <w:lvlText w:val="•"/>
      <w:lvlJc w:val="left"/>
      <w:pPr>
        <w:ind w:left="2102" w:hanging="361"/>
      </w:pPr>
      <w:rPr>
        <w:lang w:val="it-IT" w:eastAsia="it-IT" w:bidi="it-IT"/>
      </w:rPr>
    </w:lvl>
    <w:lvl w:ilvl="3" w:tplc="1E0C1E7A">
      <w:numFmt w:val="bullet"/>
      <w:lvlText w:val="•"/>
      <w:lvlJc w:val="left"/>
      <w:pPr>
        <w:ind w:left="2743" w:hanging="361"/>
      </w:pPr>
      <w:rPr>
        <w:lang w:val="it-IT" w:eastAsia="it-IT" w:bidi="it-IT"/>
      </w:rPr>
    </w:lvl>
    <w:lvl w:ilvl="4" w:tplc="A7260C20">
      <w:numFmt w:val="bullet"/>
      <w:lvlText w:val="•"/>
      <w:lvlJc w:val="left"/>
      <w:pPr>
        <w:ind w:left="3384" w:hanging="361"/>
      </w:pPr>
      <w:rPr>
        <w:lang w:val="it-IT" w:eastAsia="it-IT" w:bidi="it-IT"/>
      </w:rPr>
    </w:lvl>
    <w:lvl w:ilvl="5" w:tplc="99F032AE">
      <w:numFmt w:val="bullet"/>
      <w:lvlText w:val="•"/>
      <w:lvlJc w:val="left"/>
      <w:pPr>
        <w:ind w:left="4026" w:hanging="361"/>
      </w:pPr>
      <w:rPr>
        <w:lang w:val="it-IT" w:eastAsia="it-IT" w:bidi="it-IT"/>
      </w:rPr>
    </w:lvl>
    <w:lvl w:ilvl="6" w:tplc="83B4F2A2">
      <w:numFmt w:val="bullet"/>
      <w:lvlText w:val="•"/>
      <w:lvlJc w:val="left"/>
      <w:pPr>
        <w:ind w:left="4667" w:hanging="361"/>
      </w:pPr>
      <w:rPr>
        <w:lang w:val="it-IT" w:eastAsia="it-IT" w:bidi="it-IT"/>
      </w:rPr>
    </w:lvl>
    <w:lvl w:ilvl="7" w:tplc="E2347854">
      <w:numFmt w:val="bullet"/>
      <w:lvlText w:val="•"/>
      <w:lvlJc w:val="left"/>
      <w:pPr>
        <w:ind w:left="5308" w:hanging="361"/>
      </w:pPr>
      <w:rPr>
        <w:lang w:val="it-IT" w:eastAsia="it-IT" w:bidi="it-IT"/>
      </w:rPr>
    </w:lvl>
    <w:lvl w:ilvl="8" w:tplc="B7EEBD36">
      <w:numFmt w:val="bullet"/>
      <w:lvlText w:val="•"/>
      <w:lvlJc w:val="left"/>
      <w:pPr>
        <w:ind w:left="5949" w:hanging="361"/>
      </w:pPr>
      <w:rPr>
        <w:lang w:val="it-IT" w:eastAsia="it-IT" w:bidi="it-IT"/>
      </w:rPr>
    </w:lvl>
  </w:abstractNum>
  <w:abstractNum w:abstractNumId="56" w15:restartNumberingAfterBreak="0">
    <w:nsid w:val="437C2B0C"/>
    <w:multiLevelType w:val="hybridMultilevel"/>
    <w:tmpl w:val="72C8EDDA"/>
    <w:lvl w:ilvl="0" w:tplc="1700A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6E3486E"/>
    <w:multiLevelType w:val="hybridMultilevel"/>
    <w:tmpl w:val="AB2E9A84"/>
    <w:lvl w:ilvl="0" w:tplc="A24AA40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E47E7214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F3F255A8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9BE0617A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1D06CAA6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F7F402DA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CA022908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690EAC92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BDE8466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8" w15:restartNumberingAfterBreak="0">
    <w:nsid w:val="482D39D2"/>
    <w:multiLevelType w:val="hybridMultilevel"/>
    <w:tmpl w:val="F11A32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93B11F1"/>
    <w:multiLevelType w:val="hybridMultilevel"/>
    <w:tmpl w:val="F77262AC"/>
    <w:lvl w:ilvl="0" w:tplc="0410000F">
      <w:start w:val="1"/>
      <w:numFmt w:val="decimal"/>
      <w:lvlText w:val="%1."/>
      <w:lvlJc w:val="left"/>
      <w:pPr>
        <w:ind w:left="820" w:hanging="360"/>
      </w:p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0" w15:restartNumberingAfterBreak="0">
    <w:nsid w:val="4B2749C0"/>
    <w:multiLevelType w:val="hybridMultilevel"/>
    <w:tmpl w:val="C4C67DAA"/>
    <w:lvl w:ilvl="0" w:tplc="8782219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hAnsi="Calibri Light" w:cs="Calibri Light" w:hint="default"/>
        <w:b w:val="0"/>
        <w:bCs w:val="0"/>
        <w:i w:val="0"/>
        <w:iCs w:val="0"/>
      </w:rPr>
    </w:lvl>
    <w:lvl w:ilvl="1" w:tplc="0D1425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28BF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F2BF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2C0D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585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A8F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ED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2A1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2B4107"/>
    <w:multiLevelType w:val="hybridMultilevel"/>
    <w:tmpl w:val="8DEC1E18"/>
    <w:lvl w:ilvl="0" w:tplc="19E23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00A98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D44F3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822F2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9C8D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F685D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B987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518D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F7CDC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D395B7F"/>
    <w:multiLevelType w:val="hybridMultilevel"/>
    <w:tmpl w:val="26E0B930"/>
    <w:lvl w:ilvl="0" w:tplc="581A5BB2">
      <w:start w:val="1"/>
      <w:numFmt w:val="decimal"/>
      <w:lvlText w:val="%1."/>
      <w:lvlJc w:val="left"/>
      <w:pPr>
        <w:ind w:left="720" w:hanging="360"/>
      </w:pPr>
    </w:lvl>
    <w:lvl w:ilvl="1" w:tplc="186657EA">
      <w:start w:val="1"/>
      <w:numFmt w:val="decimal"/>
      <w:lvlText w:val="%2."/>
      <w:lvlJc w:val="left"/>
      <w:pPr>
        <w:ind w:left="1080" w:hanging="360"/>
      </w:pPr>
    </w:lvl>
    <w:lvl w:ilvl="2" w:tplc="1820D0B0">
      <w:start w:val="1"/>
      <w:numFmt w:val="decimal"/>
      <w:lvlText w:val="%3."/>
      <w:lvlJc w:val="left"/>
      <w:pPr>
        <w:ind w:left="1440" w:hanging="360"/>
      </w:pPr>
    </w:lvl>
    <w:lvl w:ilvl="3" w:tplc="814EF230">
      <w:start w:val="1"/>
      <w:numFmt w:val="decimal"/>
      <w:lvlText w:val="%4."/>
      <w:lvlJc w:val="left"/>
      <w:pPr>
        <w:ind w:left="1800" w:hanging="360"/>
      </w:pPr>
    </w:lvl>
    <w:lvl w:ilvl="4" w:tplc="E022254C">
      <w:start w:val="1"/>
      <w:numFmt w:val="decimal"/>
      <w:lvlText w:val="%5."/>
      <w:lvlJc w:val="left"/>
      <w:pPr>
        <w:ind w:left="2160" w:hanging="360"/>
      </w:pPr>
    </w:lvl>
    <w:lvl w:ilvl="5" w:tplc="19F06344">
      <w:start w:val="1"/>
      <w:numFmt w:val="decimal"/>
      <w:lvlText w:val="%6."/>
      <w:lvlJc w:val="left"/>
      <w:pPr>
        <w:ind w:left="2520" w:hanging="360"/>
      </w:pPr>
    </w:lvl>
    <w:lvl w:ilvl="6" w:tplc="7CF64E52">
      <w:start w:val="1"/>
      <w:numFmt w:val="decimal"/>
      <w:lvlText w:val="%7."/>
      <w:lvlJc w:val="left"/>
      <w:pPr>
        <w:ind w:left="2880" w:hanging="360"/>
      </w:pPr>
    </w:lvl>
    <w:lvl w:ilvl="7" w:tplc="FF46DDC6">
      <w:start w:val="1"/>
      <w:numFmt w:val="decimal"/>
      <w:lvlText w:val="%8."/>
      <w:lvlJc w:val="left"/>
      <w:pPr>
        <w:ind w:left="3240" w:hanging="360"/>
      </w:pPr>
    </w:lvl>
    <w:lvl w:ilvl="8" w:tplc="75B2A544">
      <w:start w:val="1"/>
      <w:numFmt w:val="decimal"/>
      <w:lvlText w:val="%9."/>
      <w:lvlJc w:val="left"/>
      <w:pPr>
        <w:ind w:left="3600" w:hanging="360"/>
      </w:pPr>
    </w:lvl>
  </w:abstractNum>
  <w:abstractNum w:abstractNumId="63" w15:restartNumberingAfterBreak="0">
    <w:nsid w:val="4F5C31B3"/>
    <w:multiLevelType w:val="hybridMultilevel"/>
    <w:tmpl w:val="CFDCCB72"/>
    <w:lvl w:ilvl="0" w:tplc="A80E9C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FA01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36E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FEB9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664C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C59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76E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E4BE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060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00760BA"/>
    <w:multiLevelType w:val="hybridMultilevel"/>
    <w:tmpl w:val="0A326E1E"/>
    <w:styleLink w:val="WWNum33"/>
    <w:lvl w:ilvl="0" w:tplc="3BA24502">
      <w:start w:val="1"/>
      <w:numFmt w:val="decimal"/>
      <w:lvlText w:val="%1."/>
      <w:lvlJc w:val="left"/>
      <w:pPr>
        <w:ind w:left="819" w:hanging="360"/>
      </w:pPr>
    </w:lvl>
    <w:lvl w:ilvl="1" w:tplc="D12876FC">
      <w:start w:val="1"/>
      <w:numFmt w:val="lowerLetter"/>
      <w:lvlText w:val="%2."/>
      <w:lvlJc w:val="left"/>
      <w:pPr>
        <w:ind w:left="1539" w:hanging="360"/>
      </w:pPr>
    </w:lvl>
    <w:lvl w:ilvl="2" w:tplc="118815F8">
      <w:start w:val="1"/>
      <w:numFmt w:val="lowerRoman"/>
      <w:lvlText w:val="%3."/>
      <w:lvlJc w:val="right"/>
      <w:pPr>
        <w:ind w:left="2259" w:hanging="180"/>
      </w:pPr>
    </w:lvl>
    <w:lvl w:ilvl="3" w:tplc="3B323E7E">
      <w:start w:val="1"/>
      <w:numFmt w:val="decimal"/>
      <w:lvlText w:val="%4."/>
      <w:lvlJc w:val="left"/>
      <w:pPr>
        <w:ind w:left="2979" w:hanging="360"/>
      </w:pPr>
    </w:lvl>
    <w:lvl w:ilvl="4" w:tplc="DE02B4F0">
      <w:start w:val="1"/>
      <w:numFmt w:val="lowerLetter"/>
      <w:lvlText w:val="%5."/>
      <w:lvlJc w:val="left"/>
      <w:pPr>
        <w:ind w:left="3699" w:hanging="360"/>
      </w:pPr>
    </w:lvl>
    <w:lvl w:ilvl="5" w:tplc="E8C681E0">
      <w:start w:val="1"/>
      <w:numFmt w:val="lowerRoman"/>
      <w:lvlText w:val="%6."/>
      <w:lvlJc w:val="right"/>
      <w:pPr>
        <w:ind w:left="4419" w:hanging="180"/>
      </w:pPr>
    </w:lvl>
    <w:lvl w:ilvl="6" w:tplc="ECAC2D6C">
      <w:start w:val="1"/>
      <w:numFmt w:val="decimal"/>
      <w:lvlText w:val="%7."/>
      <w:lvlJc w:val="left"/>
      <w:pPr>
        <w:ind w:left="5139" w:hanging="360"/>
      </w:pPr>
    </w:lvl>
    <w:lvl w:ilvl="7" w:tplc="E96ECAD2">
      <w:start w:val="1"/>
      <w:numFmt w:val="lowerLetter"/>
      <w:lvlText w:val="%8."/>
      <w:lvlJc w:val="left"/>
      <w:pPr>
        <w:ind w:left="5859" w:hanging="360"/>
      </w:pPr>
    </w:lvl>
    <w:lvl w:ilvl="8" w:tplc="7D383A80">
      <w:start w:val="1"/>
      <w:numFmt w:val="lowerRoman"/>
      <w:lvlText w:val="%9."/>
      <w:lvlJc w:val="right"/>
      <w:pPr>
        <w:ind w:left="6579" w:hanging="180"/>
      </w:pPr>
    </w:lvl>
  </w:abstractNum>
  <w:abstractNum w:abstractNumId="65" w15:restartNumberingAfterBreak="0">
    <w:nsid w:val="55526528"/>
    <w:multiLevelType w:val="hybridMultilevel"/>
    <w:tmpl w:val="1BFCF0F6"/>
    <w:lvl w:ilvl="0" w:tplc="BF0EE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044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AAE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E2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465F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9E4E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255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06D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A654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B286670"/>
    <w:multiLevelType w:val="hybridMultilevel"/>
    <w:tmpl w:val="38405AAA"/>
    <w:lvl w:ilvl="0" w:tplc="14E882FA">
      <w:start w:val="1"/>
      <w:numFmt w:val="decimal"/>
      <w:lvlText w:val="%1."/>
      <w:lvlJc w:val="left"/>
      <w:pPr>
        <w:ind w:left="720" w:hanging="360"/>
      </w:pPr>
    </w:lvl>
    <w:lvl w:ilvl="1" w:tplc="1F8C8ED2">
      <w:start w:val="1"/>
      <w:numFmt w:val="lowerLetter"/>
      <w:lvlText w:val="%2."/>
      <w:lvlJc w:val="left"/>
      <w:pPr>
        <w:ind w:left="1440" w:hanging="360"/>
      </w:pPr>
    </w:lvl>
    <w:lvl w:ilvl="2" w:tplc="8718314E">
      <w:start w:val="1"/>
      <w:numFmt w:val="lowerRoman"/>
      <w:lvlText w:val="%3."/>
      <w:lvlJc w:val="right"/>
      <w:pPr>
        <w:ind w:left="2160" w:hanging="180"/>
      </w:pPr>
    </w:lvl>
    <w:lvl w:ilvl="3" w:tplc="EACE8400">
      <w:start w:val="1"/>
      <w:numFmt w:val="decimal"/>
      <w:lvlText w:val="%4."/>
      <w:lvlJc w:val="left"/>
      <w:pPr>
        <w:ind w:left="2880" w:hanging="360"/>
      </w:pPr>
    </w:lvl>
    <w:lvl w:ilvl="4" w:tplc="95EE3E62">
      <w:start w:val="1"/>
      <w:numFmt w:val="lowerLetter"/>
      <w:lvlText w:val="%5."/>
      <w:lvlJc w:val="left"/>
      <w:pPr>
        <w:ind w:left="3600" w:hanging="360"/>
      </w:pPr>
    </w:lvl>
    <w:lvl w:ilvl="5" w:tplc="BCCED710">
      <w:start w:val="1"/>
      <w:numFmt w:val="lowerRoman"/>
      <w:lvlText w:val="%6."/>
      <w:lvlJc w:val="right"/>
      <w:pPr>
        <w:ind w:left="4320" w:hanging="180"/>
      </w:pPr>
    </w:lvl>
    <w:lvl w:ilvl="6" w:tplc="0EFEA5CE">
      <w:start w:val="1"/>
      <w:numFmt w:val="decimal"/>
      <w:lvlText w:val="%7."/>
      <w:lvlJc w:val="left"/>
      <w:pPr>
        <w:ind w:left="5040" w:hanging="360"/>
      </w:pPr>
    </w:lvl>
    <w:lvl w:ilvl="7" w:tplc="7FEAC926">
      <w:start w:val="1"/>
      <w:numFmt w:val="lowerLetter"/>
      <w:lvlText w:val="%8."/>
      <w:lvlJc w:val="left"/>
      <w:pPr>
        <w:ind w:left="5760" w:hanging="360"/>
      </w:pPr>
    </w:lvl>
    <w:lvl w:ilvl="8" w:tplc="43FA376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DD7B1C"/>
    <w:multiLevelType w:val="hybridMultilevel"/>
    <w:tmpl w:val="6902EABC"/>
    <w:lvl w:ilvl="0" w:tplc="F5D0E8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hAnsi="Calibri Light" w:cs="Calibri Light" w:hint="default"/>
        <w:b w:val="0"/>
        <w:bCs w:val="0"/>
        <w:i w:val="0"/>
        <w:iCs w:val="0"/>
      </w:rPr>
    </w:lvl>
    <w:lvl w:ilvl="1" w:tplc="C3C63D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869C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005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247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3AC8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044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E3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ECD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CDD553D"/>
    <w:multiLevelType w:val="hybridMultilevel"/>
    <w:tmpl w:val="A59E310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9" w15:restartNumberingAfterBreak="0">
    <w:nsid w:val="62A06EBE"/>
    <w:multiLevelType w:val="hybridMultilevel"/>
    <w:tmpl w:val="7996DBFE"/>
    <w:styleLink w:val="WWNum24"/>
    <w:lvl w:ilvl="0" w:tplc="A77A740A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54F9D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5C89DA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E70FE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AB21D5A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F147A5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50550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9905DA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30EE43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0" w15:restartNumberingAfterBreak="0">
    <w:nsid w:val="64E56BD9"/>
    <w:multiLevelType w:val="hybridMultilevel"/>
    <w:tmpl w:val="6218C480"/>
    <w:lvl w:ilvl="0" w:tplc="AA1EB8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2689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BCC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08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30FE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DE80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65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601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28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52039DA"/>
    <w:multiLevelType w:val="hybridMultilevel"/>
    <w:tmpl w:val="4B94F68A"/>
    <w:lvl w:ilvl="0" w:tplc="D1F2EE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FA7F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E443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3FEB8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1F468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3D45B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8C488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5764F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6D414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5D84C3B"/>
    <w:multiLevelType w:val="hybridMultilevel"/>
    <w:tmpl w:val="4D926AFE"/>
    <w:lvl w:ilvl="0" w:tplc="60B80370">
      <w:start w:val="1"/>
      <w:numFmt w:val="decimal"/>
      <w:lvlText w:val="%1."/>
      <w:lvlJc w:val="left"/>
      <w:pPr>
        <w:ind w:left="720" w:hanging="360"/>
      </w:pPr>
    </w:lvl>
    <w:lvl w:ilvl="1" w:tplc="5EF2D0FC">
      <w:start w:val="1"/>
      <w:numFmt w:val="lowerLetter"/>
      <w:lvlText w:val="%2."/>
      <w:lvlJc w:val="left"/>
      <w:pPr>
        <w:ind w:left="1440" w:hanging="360"/>
      </w:pPr>
    </w:lvl>
    <w:lvl w:ilvl="2" w:tplc="ECB0C9CC">
      <w:start w:val="1"/>
      <w:numFmt w:val="lowerRoman"/>
      <w:lvlText w:val="%3."/>
      <w:lvlJc w:val="right"/>
      <w:pPr>
        <w:ind w:left="2160" w:hanging="180"/>
      </w:pPr>
    </w:lvl>
    <w:lvl w:ilvl="3" w:tplc="0E820976">
      <w:start w:val="1"/>
      <w:numFmt w:val="decimal"/>
      <w:lvlText w:val="%4."/>
      <w:lvlJc w:val="left"/>
      <w:pPr>
        <w:ind w:left="2880" w:hanging="360"/>
      </w:pPr>
    </w:lvl>
    <w:lvl w:ilvl="4" w:tplc="3DA2B8C0">
      <w:start w:val="1"/>
      <w:numFmt w:val="lowerLetter"/>
      <w:lvlText w:val="%5."/>
      <w:lvlJc w:val="left"/>
      <w:pPr>
        <w:ind w:left="3600" w:hanging="360"/>
      </w:pPr>
    </w:lvl>
    <w:lvl w:ilvl="5" w:tplc="4F583CC0">
      <w:start w:val="1"/>
      <w:numFmt w:val="lowerRoman"/>
      <w:lvlText w:val="%6."/>
      <w:lvlJc w:val="right"/>
      <w:pPr>
        <w:ind w:left="4320" w:hanging="180"/>
      </w:pPr>
    </w:lvl>
    <w:lvl w:ilvl="6" w:tplc="EE606EEA">
      <w:start w:val="1"/>
      <w:numFmt w:val="decimal"/>
      <w:lvlText w:val="%7."/>
      <w:lvlJc w:val="left"/>
      <w:pPr>
        <w:ind w:left="5040" w:hanging="360"/>
      </w:pPr>
    </w:lvl>
    <w:lvl w:ilvl="7" w:tplc="7C2634E6">
      <w:start w:val="1"/>
      <w:numFmt w:val="lowerLetter"/>
      <w:lvlText w:val="%8."/>
      <w:lvlJc w:val="left"/>
      <w:pPr>
        <w:ind w:left="5760" w:hanging="360"/>
      </w:pPr>
    </w:lvl>
    <w:lvl w:ilvl="8" w:tplc="E59E9E20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6587C3A"/>
    <w:multiLevelType w:val="hybridMultilevel"/>
    <w:tmpl w:val="FEDE4308"/>
    <w:lvl w:ilvl="0" w:tplc="59D6CB78">
      <w:start w:val="1"/>
      <w:numFmt w:val="decimal"/>
      <w:lvlText w:val="%1."/>
      <w:lvlJc w:val="left"/>
      <w:pPr>
        <w:ind w:left="720" w:hanging="360"/>
      </w:pPr>
    </w:lvl>
    <w:lvl w:ilvl="1" w:tplc="2EE44E72">
      <w:start w:val="1"/>
      <w:numFmt w:val="decimal"/>
      <w:lvlText w:val="%2."/>
      <w:lvlJc w:val="left"/>
      <w:pPr>
        <w:ind w:left="1080" w:hanging="360"/>
      </w:pPr>
    </w:lvl>
    <w:lvl w:ilvl="2" w:tplc="CECAD1B8">
      <w:start w:val="1"/>
      <w:numFmt w:val="decimal"/>
      <w:lvlText w:val="%3."/>
      <w:lvlJc w:val="left"/>
      <w:pPr>
        <w:ind w:left="1440" w:hanging="360"/>
      </w:pPr>
    </w:lvl>
    <w:lvl w:ilvl="3" w:tplc="12CA41DE">
      <w:start w:val="1"/>
      <w:numFmt w:val="decimal"/>
      <w:lvlText w:val="%4."/>
      <w:lvlJc w:val="left"/>
      <w:pPr>
        <w:ind w:left="1800" w:hanging="360"/>
      </w:pPr>
    </w:lvl>
    <w:lvl w:ilvl="4" w:tplc="5CE09A46">
      <w:start w:val="1"/>
      <w:numFmt w:val="decimal"/>
      <w:lvlText w:val="%5."/>
      <w:lvlJc w:val="left"/>
      <w:pPr>
        <w:ind w:left="2160" w:hanging="360"/>
      </w:pPr>
    </w:lvl>
    <w:lvl w:ilvl="5" w:tplc="E45677B4">
      <w:start w:val="1"/>
      <w:numFmt w:val="decimal"/>
      <w:lvlText w:val="%6."/>
      <w:lvlJc w:val="left"/>
      <w:pPr>
        <w:ind w:left="2520" w:hanging="360"/>
      </w:pPr>
    </w:lvl>
    <w:lvl w:ilvl="6" w:tplc="BECC34FA">
      <w:start w:val="1"/>
      <w:numFmt w:val="decimal"/>
      <w:lvlText w:val="%7."/>
      <w:lvlJc w:val="left"/>
      <w:pPr>
        <w:ind w:left="2880" w:hanging="360"/>
      </w:pPr>
    </w:lvl>
    <w:lvl w:ilvl="7" w:tplc="BDD88920">
      <w:start w:val="1"/>
      <w:numFmt w:val="decimal"/>
      <w:lvlText w:val="%8."/>
      <w:lvlJc w:val="left"/>
      <w:pPr>
        <w:ind w:left="3240" w:hanging="360"/>
      </w:pPr>
    </w:lvl>
    <w:lvl w:ilvl="8" w:tplc="FBAA3AA0">
      <w:start w:val="1"/>
      <w:numFmt w:val="decimal"/>
      <w:lvlText w:val="%9."/>
      <w:lvlJc w:val="left"/>
      <w:pPr>
        <w:ind w:left="3600" w:hanging="360"/>
      </w:pPr>
    </w:lvl>
  </w:abstractNum>
  <w:abstractNum w:abstractNumId="74" w15:restartNumberingAfterBreak="0">
    <w:nsid w:val="67810F41"/>
    <w:multiLevelType w:val="hybridMultilevel"/>
    <w:tmpl w:val="E96A0CA0"/>
    <w:lvl w:ilvl="0" w:tplc="116CE18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F63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F256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A82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422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C6B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6F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22E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CEDA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9F077D6"/>
    <w:multiLevelType w:val="hybridMultilevel"/>
    <w:tmpl w:val="F3B28E54"/>
    <w:lvl w:ilvl="0" w:tplc="350803DC">
      <w:start w:val="1"/>
      <w:numFmt w:val="decimal"/>
      <w:lvlText w:val="%1."/>
      <w:lvlJc w:val="left"/>
      <w:pPr>
        <w:ind w:left="720" w:hanging="360"/>
      </w:pPr>
    </w:lvl>
    <w:lvl w:ilvl="1" w:tplc="5B7AC204">
      <w:start w:val="1"/>
      <w:numFmt w:val="lowerLetter"/>
      <w:lvlText w:val="%2."/>
      <w:lvlJc w:val="left"/>
      <w:pPr>
        <w:ind w:left="1440" w:hanging="360"/>
      </w:pPr>
    </w:lvl>
    <w:lvl w:ilvl="2" w:tplc="867A73E6">
      <w:start w:val="1"/>
      <w:numFmt w:val="lowerRoman"/>
      <w:lvlText w:val="%3."/>
      <w:lvlJc w:val="right"/>
      <w:pPr>
        <w:ind w:left="2160" w:hanging="180"/>
      </w:pPr>
    </w:lvl>
    <w:lvl w:ilvl="3" w:tplc="BD0649E6">
      <w:start w:val="1"/>
      <w:numFmt w:val="decimal"/>
      <w:lvlText w:val="%4."/>
      <w:lvlJc w:val="left"/>
      <w:pPr>
        <w:ind w:left="2880" w:hanging="360"/>
      </w:pPr>
    </w:lvl>
    <w:lvl w:ilvl="4" w:tplc="6B08A3FE">
      <w:start w:val="1"/>
      <w:numFmt w:val="lowerLetter"/>
      <w:lvlText w:val="%5."/>
      <w:lvlJc w:val="left"/>
      <w:pPr>
        <w:ind w:left="3600" w:hanging="360"/>
      </w:pPr>
    </w:lvl>
    <w:lvl w:ilvl="5" w:tplc="F1503412">
      <w:start w:val="1"/>
      <w:numFmt w:val="lowerRoman"/>
      <w:lvlText w:val="%6."/>
      <w:lvlJc w:val="right"/>
      <w:pPr>
        <w:ind w:left="4320" w:hanging="180"/>
      </w:pPr>
    </w:lvl>
    <w:lvl w:ilvl="6" w:tplc="05061B94">
      <w:start w:val="1"/>
      <w:numFmt w:val="decimal"/>
      <w:lvlText w:val="%7."/>
      <w:lvlJc w:val="left"/>
      <w:pPr>
        <w:ind w:left="5040" w:hanging="360"/>
      </w:pPr>
    </w:lvl>
    <w:lvl w:ilvl="7" w:tplc="846CB1F0">
      <w:start w:val="1"/>
      <w:numFmt w:val="lowerLetter"/>
      <w:lvlText w:val="%8."/>
      <w:lvlJc w:val="left"/>
      <w:pPr>
        <w:ind w:left="5760" w:hanging="360"/>
      </w:pPr>
    </w:lvl>
    <w:lvl w:ilvl="8" w:tplc="B73CE6D0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B074725"/>
    <w:multiLevelType w:val="hybridMultilevel"/>
    <w:tmpl w:val="EA86B19E"/>
    <w:lvl w:ilvl="0" w:tplc="6F82511E">
      <w:start w:val="1"/>
      <w:numFmt w:val="decimal"/>
      <w:lvlText w:val="%1."/>
      <w:lvlJc w:val="left"/>
      <w:pPr>
        <w:ind w:left="720" w:hanging="360"/>
      </w:pPr>
    </w:lvl>
    <w:lvl w:ilvl="1" w:tplc="5CB273EE">
      <w:start w:val="1"/>
      <w:numFmt w:val="lowerLetter"/>
      <w:lvlText w:val="%2."/>
      <w:lvlJc w:val="left"/>
      <w:pPr>
        <w:ind w:left="1440" w:hanging="360"/>
      </w:pPr>
    </w:lvl>
    <w:lvl w:ilvl="2" w:tplc="F432AB0E">
      <w:start w:val="1"/>
      <w:numFmt w:val="lowerRoman"/>
      <w:lvlText w:val="%3."/>
      <w:lvlJc w:val="right"/>
      <w:pPr>
        <w:ind w:left="2160" w:hanging="180"/>
      </w:pPr>
    </w:lvl>
    <w:lvl w:ilvl="3" w:tplc="AE6CFEBC">
      <w:start w:val="1"/>
      <w:numFmt w:val="decimal"/>
      <w:lvlText w:val="%4."/>
      <w:lvlJc w:val="left"/>
      <w:pPr>
        <w:ind w:left="2880" w:hanging="360"/>
      </w:pPr>
    </w:lvl>
    <w:lvl w:ilvl="4" w:tplc="07C8CD38">
      <w:start w:val="1"/>
      <w:numFmt w:val="lowerLetter"/>
      <w:lvlText w:val="%5."/>
      <w:lvlJc w:val="left"/>
      <w:pPr>
        <w:ind w:left="3600" w:hanging="360"/>
      </w:pPr>
    </w:lvl>
    <w:lvl w:ilvl="5" w:tplc="7338C1A4">
      <w:start w:val="1"/>
      <w:numFmt w:val="lowerRoman"/>
      <w:lvlText w:val="%6."/>
      <w:lvlJc w:val="right"/>
      <w:pPr>
        <w:ind w:left="4320" w:hanging="180"/>
      </w:pPr>
    </w:lvl>
    <w:lvl w:ilvl="6" w:tplc="4E0813FA">
      <w:start w:val="1"/>
      <w:numFmt w:val="decimal"/>
      <w:lvlText w:val="%7."/>
      <w:lvlJc w:val="left"/>
      <w:pPr>
        <w:ind w:left="5040" w:hanging="360"/>
      </w:pPr>
    </w:lvl>
    <w:lvl w:ilvl="7" w:tplc="9E3AA9AE">
      <w:start w:val="1"/>
      <w:numFmt w:val="lowerLetter"/>
      <w:lvlText w:val="%8."/>
      <w:lvlJc w:val="left"/>
      <w:pPr>
        <w:ind w:left="5760" w:hanging="360"/>
      </w:pPr>
    </w:lvl>
    <w:lvl w:ilvl="8" w:tplc="1380649C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2B0ECA"/>
    <w:multiLevelType w:val="hybridMultilevel"/>
    <w:tmpl w:val="FDD8FCCE"/>
    <w:lvl w:ilvl="0" w:tplc="2A10F6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7042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B48D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1E2F7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FB423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28EFE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61C6C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7087F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E7E4A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B5D193B"/>
    <w:multiLevelType w:val="hybridMultilevel"/>
    <w:tmpl w:val="3710D6FE"/>
    <w:lvl w:ilvl="0" w:tplc="669C03FA">
      <w:start w:val="1"/>
      <w:numFmt w:val="decimal"/>
      <w:lvlText w:val="%1."/>
      <w:lvlJc w:val="left"/>
      <w:pPr>
        <w:ind w:left="720" w:hanging="360"/>
      </w:pPr>
    </w:lvl>
    <w:lvl w:ilvl="1" w:tplc="FBA69286">
      <w:start w:val="1"/>
      <w:numFmt w:val="lowerLetter"/>
      <w:lvlText w:val="%2."/>
      <w:lvlJc w:val="left"/>
      <w:pPr>
        <w:ind w:left="1440" w:hanging="360"/>
      </w:pPr>
    </w:lvl>
    <w:lvl w:ilvl="2" w:tplc="A96E5A1C">
      <w:start w:val="1"/>
      <w:numFmt w:val="lowerRoman"/>
      <w:lvlText w:val="%3."/>
      <w:lvlJc w:val="right"/>
      <w:pPr>
        <w:ind w:left="2160" w:hanging="180"/>
      </w:pPr>
    </w:lvl>
    <w:lvl w:ilvl="3" w:tplc="62CA6B00">
      <w:start w:val="1"/>
      <w:numFmt w:val="decimal"/>
      <w:lvlText w:val="%4."/>
      <w:lvlJc w:val="left"/>
      <w:pPr>
        <w:ind w:left="2880" w:hanging="360"/>
      </w:pPr>
    </w:lvl>
    <w:lvl w:ilvl="4" w:tplc="4EAEE804">
      <w:start w:val="1"/>
      <w:numFmt w:val="lowerLetter"/>
      <w:lvlText w:val="%5."/>
      <w:lvlJc w:val="left"/>
      <w:pPr>
        <w:ind w:left="3600" w:hanging="360"/>
      </w:pPr>
    </w:lvl>
    <w:lvl w:ilvl="5" w:tplc="A8AEB9B2">
      <w:start w:val="1"/>
      <w:numFmt w:val="lowerRoman"/>
      <w:lvlText w:val="%6."/>
      <w:lvlJc w:val="right"/>
      <w:pPr>
        <w:ind w:left="4320" w:hanging="180"/>
      </w:pPr>
    </w:lvl>
    <w:lvl w:ilvl="6" w:tplc="8528C908">
      <w:start w:val="1"/>
      <w:numFmt w:val="decimal"/>
      <w:lvlText w:val="%7."/>
      <w:lvlJc w:val="left"/>
      <w:pPr>
        <w:ind w:left="5040" w:hanging="360"/>
      </w:pPr>
    </w:lvl>
    <w:lvl w:ilvl="7" w:tplc="C14289D0">
      <w:start w:val="1"/>
      <w:numFmt w:val="lowerLetter"/>
      <w:lvlText w:val="%8."/>
      <w:lvlJc w:val="left"/>
      <w:pPr>
        <w:ind w:left="5760" w:hanging="360"/>
      </w:pPr>
    </w:lvl>
    <w:lvl w:ilvl="8" w:tplc="5A1C3A1E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D616B45"/>
    <w:multiLevelType w:val="hybridMultilevel"/>
    <w:tmpl w:val="56927B28"/>
    <w:lvl w:ilvl="0" w:tplc="3F26F9C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0ACC1AA">
      <w:start w:val="1"/>
      <w:numFmt w:val="lowerLetter"/>
      <w:lvlText w:val="%2."/>
      <w:lvlJc w:val="left"/>
      <w:pPr>
        <w:ind w:left="1440" w:hanging="360"/>
      </w:pPr>
    </w:lvl>
    <w:lvl w:ilvl="2" w:tplc="3280DD32">
      <w:start w:val="1"/>
      <w:numFmt w:val="lowerRoman"/>
      <w:lvlText w:val="%3."/>
      <w:lvlJc w:val="right"/>
      <w:pPr>
        <w:ind w:left="2160" w:hanging="180"/>
      </w:pPr>
    </w:lvl>
    <w:lvl w:ilvl="3" w:tplc="5528755A">
      <w:start w:val="1"/>
      <w:numFmt w:val="decimal"/>
      <w:lvlText w:val="%4."/>
      <w:lvlJc w:val="left"/>
      <w:pPr>
        <w:ind w:left="2880" w:hanging="360"/>
      </w:pPr>
    </w:lvl>
    <w:lvl w:ilvl="4" w:tplc="94A63D54">
      <w:start w:val="1"/>
      <w:numFmt w:val="lowerLetter"/>
      <w:lvlText w:val="%5."/>
      <w:lvlJc w:val="left"/>
      <w:pPr>
        <w:ind w:left="3600" w:hanging="360"/>
      </w:pPr>
    </w:lvl>
    <w:lvl w:ilvl="5" w:tplc="238AC3AA">
      <w:start w:val="1"/>
      <w:numFmt w:val="lowerRoman"/>
      <w:lvlText w:val="%6."/>
      <w:lvlJc w:val="right"/>
      <w:pPr>
        <w:ind w:left="4320" w:hanging="180"/>
      </w:pPr>
    </w:lvl>
    <w:lvl w:ilvl="6" w:tplc="F4643FC4">
      <w:start w:val="1"/>
      <w:numFmt w:val="decimal"/>
      <w:lvlText w:val="%7."/>
      <w:lvlJc w:val="left"/>
      <w:pPr>
        <w:ind w:left="5040" w:hanging="360"/>
      </w:pPr>
    </w:lvl>
    <w:lvl w:ilvl="7" w:tplc="AB3C95D6">
      <w:start w:val="1"/>
      <w:numFmt w:val="lowerLetter"/>
      <w:lvlText w:val="%8."/>
      <w:lvlJc w:val="left"/>
      <w:pPr>
        <w:ind w:left="5760" w:hanging="360"/>
      </w:pPr>
    </w:lvl>
    <w:lvl w:ilvl="8" w:tplc="A98E2BE4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DBC12B9"/>
    <w:multiLevelType w:val="hybridMultilevel"/>
    <w:tmpl w:val="F3B28E54"/>
    <w:lvl w:ilvl="0" w:tplc="C98CADCA">
      <w:start w:val="1"/>
      <w:numFmt w:val="decimal"/>
      <w:lvlText w:val="%1."/>
      <w:lvlJc w:val="left"/>
      <w:pPr>
        <w:ind w:left="720" w:hanging="360"/>
      </w:pPr>
    </w:lvl>
    <w:lvl w:ilvl="1" w:tplc="BE206180">
      <w:start w:val="1"/>
      <w:numFmt w:val="lowerLetter"/>
      <w:lvlText w:val="%2."/>
      <w:lvlJc w:val="left"/>
      <w:pPr>
        <w:ind w:left="1440" w:hanging="360"/>
      </w:pPr>
    </w:lvl>
    <w:lvl w:ilvl="2" w:tplc="CC88123E">
      <w:start w:val="1"/>
      <w:numFmt w:val="lowerRoman"/>
      <w:lvlText w:val="%3."/>
      <w:lvlJc w:val="right"/>
      <w:pPr>
        <w:ind w:left="2160" w:hanging="180"/>
      </w:pPr>
    </w:lvl>
    <w:lvl w:ilvl="3" w:tplc="451EF628">
      <w:start w:val="1"/>
      <w:numFmt w:val="decimal"/>
      <w:lvlText w:val="%4."/>
      <w:lvlJc w:val="left"/>
      <w:pPr>
        <w:ind w:left="2880" w:hanging="360"/>
      </w:pPr>
    </w:lvl>
    <w:lvl w:ilvl="4" w:tplc="FC4EF4E4">
      <w:start w:val="1"/>
      <w:numFmt w:val="lowerLetter"/>
      <w:lvlText w:val="%5."/>
      <w:lvlJc w:val="left"/>
      <w:pPr>
        <w:ind w:left="3600" w:hanging="360"/>
      </w:pPr>
    </w:lvl>
    <w:lvl w:ilvl="5" w:tplc="50F6820E">
      <w:start w:val="1"/>
      <w:numFmt w:val="lowerRoman"/>
      <w:lvlText w:val="%6."/>
      <w:lvlJc w:val="right"/>
      <w:pPr>
        <w:ind w:left="4320" w:hanging="180"/>
      </w:pPr>
    </w:lvl>
    <w:lvl w:ilvl="6" w:tplc="B72212A2">
      <w:start w:val="1"/>
      <w:numFmt w:val="decimal"/>
      <w:lvlText w:val="%7."/>
      <w:lvlJc w:val="left"/>
      <w:pPr>
        <w:ind w:left="5040" w:hanging="360"/>
      </w:pPr>
    </w:lvl>
    <w:lvl w:ilvl="7" w:tplc="54ACDDE4">
      <w:start w:val="1"/>
      <w:numFmt w:val="lowerLetter"/>
      <w:lvlText w:val="%8."/>
      <w:lvlJc w:val="left"/>
      <w:pPr>
        <w:ind w:left="5760" w:hanging="360"/>
      </w:pPr>
    </w:lvl>
    <w:lvl w:ilvl="8" w:tplc="2B62B5B2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F723825"/>
    <w:multiLevelType w:val="hybridMultilevel"/>
    <w:tmpl w:val="1EB2FF04"/>
    <w:lvl w:ilvl="0" w:tplc="9B3E1A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807E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AE24E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062F1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C7229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436C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F2263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2B823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3F47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0246BB8"/>
    <w:multiLevelType w:val="hybridMultilevel"/>
    <w:tmpl w:val="EA86B19E"/>
    <w:lvl w:ilvl="0" w:tplc="6F82511E">
      <w:start w:val="1"/>
      <w:numFmt w:val="decimal"/>
      <w:lvlText w:val="%1."/>
      <w:lvlJc w:val="left"/>
      <w:pPr>
        <w:ind w:left="720" w:hanging="360"/>
      </w:pPr>
    </w:lvl>
    <w:lvl w:ilvl="1" w:tplc="5CB273EE">
      <w:start w:val="1"/>
      <w:numFmt w:val="lowerLetter"/>
      <w:lvlText w:val="%2."/>
      <w:lvlJc w:val="left"/>
      <w:pPr>
        <w:ind w:left="1440" w:hanging="360"/>
      </w:pPr>
    </w:lvl>
    <w:lvl w:ilvl="2" w:tplc="F432AB0E">
      <w:start w:val="1"/>
      <w:numFmt w:val="lowerRoman"/>
      <w:lvlText w:val="%3."/>
      <w:lvlJc w:val="right"/>
      <w:pPr>
        <w:ind w:left="2160" w:hanging="180"/>
      </w:pPr>
    </w:lvl>
    <w:lvl w:ilvl="3" w:tplc="AE6CFEBC">
      <w:start w:val="1"/>
      <w:numFmt w:val="decimal"/>
      <w:lvlText w:val="%4."/>
      <w:lvlJc w:val="left"/>
      <w:pPr>
        <w:ind w:left="2880" w:hanging="360"/>
      </w:pPr>
    </w:lvl>
    <w:lvl w:ilvl="4" w:tplc="07C8CD38">
      <w:start w:val="1"/>
      <w:numFmt w:val="lowerLetter"/>
      <w:lvlText w:val="%5."/>
      <w:lvlJc w:val="left"/>
      <w:pPr>
        <w:ind w:left="3600" w:hanging="360"/>
      </w:pPr>
    </w:lvl>
    <w:lvl w:ilvl="5" w:tplc="7338C1A4">
      <w:start w:val="1"/>
      <w:numFmt w:val="lowerRoman"/>
      <w:lvlText w:val="%6."/>
      <w:lvlJc w:val="right"/>
      <w:pPr>
        <w:ind w:left="4320" w:hanging="180"/>
      </w:pPr>
    </w:lvl>
    <w:lvl w:ilvl="6" w:tplc="4E0813FA">
      <w:start w:val="1"/>
      <w:numFmt w:val="decimal"/>
      <w:lvlText w:val="%7."/>
      <w:lvlJc w:val="left"/>
      <w:pPr>
        <w:ind w:left="5040" w:hanging="360"/>
      </w:pPr>
    </w:lvl>
    <w:lvl w:ilvl="7" w:tplc="9E3AA9AE">
      <w:start w:val="1"/>
      <w:numFmt w:val="lowerLetter"/>
      <w:lvlText w:val="%8."/>
      <w:lvlJc w:val="left"/>
      <w:pPr>
        <w:ind w:left="5760" w:hanging="360"/>
      </w:pPr>
    </w:lvl>
    <w:lvl w:ilvl="8" w:tplc="1380649C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0455DB8"/>
    <w:multiLevelType w:val="hybridMultilevel"/>
    <w:tmpl w:val="4242423C"/>
    <w:lvl w:ilvl="0" w:tplc="78943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02F4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82E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6E3A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762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CEC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C39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B61C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DCA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18E12BA"/>
    <w:multiLevelType w:val="hybridMultilevel"/>
    <w:tmpl w:val="B6A08AE2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5" w15:restartNumberingAfterBreak="0">
    <w:nsid w:val="73B65604"/>
    <w:multiLevelType w:val="hybridMultilevel"/>
    <w:tmpl w:val="18886202"/>
    <w:lvl w:ilvl="0" w:tplc="DCE28AF0">
      <w:start w:val="1"/>
      <w:numFmt w:val="decimal"/>
      <w:lvlText w:val="%1."/>
      <w:lvlJc w:val="left"/>
      <w:pPr>
        <w:ind w:left="819" w:hanging="360"/>
      </w:pPr>
    </w:lvl>
    <w:lvl w:ilvl="1" w:tplc="A7BC48BA">
      <w:start w:val="1"/>
      <w:numFmt w:val="lowerLetter"/>
      <w:lvlText w:val="%2."/>
      <w:lvlJc w:val="left"/>
      <w:pPr>
        <w:ind w:left="1539" w:hanging="360"/>
      </w:pPr>
    </w:lvl>
    <w:lvl w:ilvl="2" w:tplc="79E8497A">
      <w:start w:val="1"/>
      <w:numFmt w:val="lowerRoman"/>
      <w:lvlText w:val="%3."/>
      <w:lvlJc w:val="right"/>
      <w:pPr>
        <w:ind w:left="2259" w:hanging="180"/>
      </w:pPr>
    </w:lvl>
    <w:lvl w:ilvl="3" w:tplc="230CE75C">
      <w:start w:val="1"/>
      <w:numFmt w:val="decimal"/>
      <w:lvlText w:val="%4."/>
      <w:lvlJc w:val="left"/>
      <w:pPr>
        <w:ind w:left="2979" w:hanging="360"/>
      </w:pPr>
    </w:lvl>
    <w:lvl w:ilvl="4" w:tplc="70DE76F0">
      <w:start w:val="1"/>
      <w:numFmt w:val="lowerLetter"/>
      <w:lvlText w:val="%5."/>
      <w:lvlJc w:val="left"/>
      <w:pPr>
        <w:ind w:left="3699" w:hanging="360"/>
      </w:pPr>
    </w:lvl>
    <w:lvl w:ilvl="5" w:tplc="79481A40">
      <w:start w:val="1"/>
      <w:numFmt w:val="lowerRoman"/>
      <w:lvlText w:val="%6."/>
      <w:lvlJc w:val="right"/>
      <w:pPr>
        <w:ind w:left="4419" w:hanging="180"/>
      </w:pPr>
    </w:lvl>
    <w:lvl w:ilvl="6" w:tplc="5B8EAAA6">
      <w:start w:val="1"/>
      <w:numFmt w:val="decimal"/>
      <w:lvlText w:val="%7."/>
      <w:lvlJc w:val="left"/>
      <w:pPr>
        <w:ind w:left="5139" w:hanging="360"/>
      </w:pPr>
    </w:lvl>
    <w:lvl w:ilvl="7" w:tplc="0FB29CE0">
      <w:start w:val="1"/>
      <w:numFmt w:val="lowerLetter"/>
      <w:lvlText w:val="%8."/>
      <w:lvlJc w:val="left"/>
      <w:pPr>
        <w:ind w:left="5859" w:hanging="360"/>
      </w:pPr>
    </w:lvl>
    <w:lvl w:ilvl="8" w:tplc="E806D5F0">
      <w:start w:val="1"/>
      <w:numFmt w:val="lowerRoman"/>
      <w:lvlText w:val="%9."/>
      <w:lvlJc w:val="right"/>
      <w:pPr>
        <w:ind w:left="6579" w:hanging="180"/>
      </w:pPr>
    </w:lvl>
  </w:abstractNum>
  <w:abstractNum w:abstractNumId="86" w15:restartNumberingAfterBreak="0">
    <w:nsid w:val="74147F75"/>
    <w:multiLevelType w:val="hybridMultilevel"/>
    <w:tmpl w:val="F2EC041A"/>
    <w:lvl w:ilvl="0" w:tplc="6D66678C">
      <w:start w:val="1"/>
      <w:numFmt w:val="decimal"/>
      <w:lvlText w:val="%1."/>
      <w:lvlJc w:val="left"/>
      <w:pPr>
        <w:ind w:left="720" w:hanging="360"/>
      </w:pPr>
    </w:lvl>
    <w:lvl w:ilvl="1" w:tplc="F0B4B71A">
      <w:start w:val="1"/>
      <w:numFmt w:val="decimal"/>
      <w:lvlText w:val="%2."/>
      <w:lvlJc w:val="left"/>
      <w:pPr>
        <w:ind w:left="1080" w:hanging="360"/>
      </w:pPr>
    </w:lvl>
    <w:lvl w:ilvl="2" w:tplc="01A0BE8A">
      <w:start w:val="1"/>
      <w:numFmt w:val="decimal"/>
      <w:lvlText w:val="%3."/>
      <w:lvlJc w:val="left"/>
      <w:pPr>
        <w:ind w:left="1440" w:hanging="360"/>
      </w:pPr>
    </w:lvl>
    <w:lvl w:ilvl="3" w:tplc="4B069ACE">
      <w:start w:val="1"/>
      <w:numFmt w:val="decimal"/>
      <w:lvlText w:val="%4."/>
      <w:lvlJc w:val="left"/>
      <w:pPr>
        <w:ind w:left="1800" w:hanging="360"/>
      </w:pPr>
    </w:lvl>
    <w:lvl w:ilvl="4" w:tplc="49E2C28A">
      <w:start w:val="1"/>
      <w:numFmt w:val="decimal"/>
      <w:lvlText w:val="%5."/>
      <w:lvlJc w:val="left"/>
      <w:pPr>
        <w:ind w:left="2160" w:hanging="360"/>
      </w:pPr>
    </w:lvl>
    <w:lvl w:ilvl="5" w:tplc="E4CAC9D2">
      <w:start w:val="1"/>
      <w:numFmt w:val="decimal"/>
      <w:lvlText w:val="%6."/>
      <w:lvlJc w:val="left"/>
      <w:pPr>
        <w:ind w:left="2520" w:hanging="360"/>
      </w:pPr>
    </w:lvl>
    <w:lvl w:ilvl="6" w:tplc="F9D8897E">
      <w:start w:val="1"/>
      <w:numFmt w:val="decimal"/>
      <w:lvlText w:val="%7."/>
      <w:lvlJc w:val="left"/>
      <w:pPr>
        <w:ind w:left="2880" w:hanging="360"/>
      </w:pPr>
    </w:lvl>
    <w:lvl w:ilvl="7" w:tplc="39A627C8">
      <w:start w:val="1"/>
      <w:numFmt w:val="decimal"/>
      <w:lvlText w:val="%8."/>
      <w:lvlJc w:val="left"/>
      <w:pPr>
        <w:ind w:left="3240" w:hanging="360"/>
      </w:pPr>
    </w:lvl>
    <w:lvl w:ilvl="8" w:tplc="73E0B36C">
      <w:start w:val="1"/>
      <w:numFmt w:val="decimal"/>
      <w:lvlText w:val="%9."/>
      <w:lvlJc w:val="left"/>
      <w:pPr>
        <w:ind w:left="3600" w:hanging="360"/>
      </w:pPr>
    </w:lvl>
  </w:abstractNum>
  <w:abstractNum w:abstractNumId="87" w15:restartNumberingAfterBreak="0">
    <w:nsid w:val="75FF153D"/>
    <w:multiLevelType w:val="hybridMultilevel"/>
    <w:tmpl w:val="364EBC34"/>
    <w:lvl w:ilvl="0" w:tplc="67F832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928480A">
      <w:start w:val="1"/>
      <w:numFmt w:val="decimal"/>
      <w:lvlText w:val="%2."/>
      <w:lvlJc w:val="left"/>
      <w:pPr>
        <w:ind w:left="1080" w:hanging="360"/>
      </w:pPr>
    </w:lvl>
    <w:lvl w:ilvl="2" w:tplc="FE581C9E">
      <w:start w:val="1"/>
      <w:numFmt w:val="decimal"/>
      <w:lvlText w:val="%3."/>
      <w:lvlJc w:val="left"/>
      <w:pPr>
        <w:ind w:left="1440" w:hanging="360"/>
      </w:pPr>
    </w:lvl>
    <w:lvl w:ilvl="3" w:tplc="2E4EE7BC">
      <w:start w:val="1"/>
      <w:numFmt w:val="decimal"/>
      <w:lvlText w:val="%4."/>
      <w:lvlJc w:val="left"/>
      <w:pPr>
        <w:ind w:left="1800" w:hanging="360"/>
      </w:pPr>
    </w:lvl>
    <w:lvl w:ilvl="4" w:tplc="C5CA8A0A">
      <w:start w:val="1"/>
      <w:numFmt w:val="decimal"/>
      <w:lvlText w:val="%5."/>
      <w:lvlJc w:val="left"/>
      <w:pPr>
        <w:ind w:left="2160" w:hanging="360"/>
      </w:pPr>
    </w:lvl>
    <w:lvl w:ilvl="5" w:tplc="33DCE0B8">
      <w:start w:val="1"/>
      <w:numFmt w:val="decimal"/>
      <w:lvlText w:val="%6."/>
      <w:lvlJc w:val="left"/>
      <w:pPr>
        <w:ind w:left="2520" w:hanging="360"/>
      </w:pPr>
    </w:lvl>
    <w:lvl w:ilvl="6" w:tplc="B46ADB3E">
      <w:start w:val="1"/>
      <w:numFmt w:val="decimal"/>
      <w:lvlText w:val="%7."/>
      <w:lvlJc w:val="left"/>
      <w:pPr>
        <w:ind w:left="2880" w:hanging="360"/>
      </w:pPr>
    </w:lvl>
    <w:lvl w:ilvl="7" w:tplc="53F2F4FC">
      <w:start w:val="1"/>
      <w:numFmt w:val="decimal"/>
      <w:lvlText w:val="%8."/>
      <w:lvlJc w:val="left"/>
      <w:pPr>
        <w:ind w:left="3240" w:hanging="360"/>
      </w:pPr>
    </w:lvl>
    <w:lvl w:ilvl="8" w:tplc="124AFCAA">
      <w:start w:val="1"/>
      <w:numFmt w:val="decimal"/>
      <w:lvlText w:val="%9."/>
      <w:lvlJc w:val="left"/>
      <w:pPr>
        <w:ind w:left="3600" w:hanging="360"/>
      </w:pPr>
    </w:lvl>
  </w:abstractNum>
  <w:abstractNum w:abstractNumId="88" w15:restartNumberingAfterBreak="0">
    <w:nsid w:val="7BB75CC2"/>
    <w:multiLevelType w:val="hybridMultilevel"/>
    <w:tmpl w:val="80445312"/>
    <w:lvl w:ilvl="0" w:tplc="BDE800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EA08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3223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0983E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AF82A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5C485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ECCD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33A0C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A24EA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CF80B3F"/>
    <w:multiLevelType w:val="hybridMultilevel"/>
    <w:tmpl w:val="3384B468"/>
    <w:lvl w:ilvl="0" w:tplc="13C84EB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B0A6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E2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EE8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CCB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64C5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D22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6E3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8A1E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FD01E2E"/>
    <w:multiLevelType w:val="hybridMultilevel"/>
    <w:tmpl w:val="F3247238"/>
    <w:styleLink w:val="WWNum34"/>
    <w:lvl w:ilvl="0" w:tplc="773A72F2">
      <w:start w:val="1"/>
      <w:numFmt w:val="decimal"/>
      <w:lvlText w:val="%1."/>
      <w:lvlJc w:val="left"/>
      <w:pPr>
        <w:ind w:left="819" w:hanging="360"/>
      </w:pPr>
    </w:lvl>
    <w:lvl w:ilvl="1" w:tplc="489CFAF0">
      <w:start w:val="1"/>
      <w:numFmt w:val="lowerLetter"/>
      <w:lvlText w:val="%2."/>
      <w:lvlJc w:val="left"/>
      <w:pPr>
        <w:ind w:left="1539" w:hanging="360"/>
      </w:pPr>
    </w:lvl>
    <w:lvl w:ilvl="2" w:tplc="6FF68816">
      <w:start w:val="1"/>
      <w:numFmt w:val="lowerRoman"/>
      <w:lvlText w:val="%3."/>
      <w:lvlJc w:val="right"/>
      <w:pPr>
        <w:ind w:left="2259" w:hanging="180"/>
      </w:pPr>
    </w:lvl>
    <w:lvl w:ilvl="3" w:tplc="57920D9A">
      <w:start w:val="1"/>
      <w:numFmt w:val="decimal"/>
      <w:lvlText w:val="%4."/>
      <w:lvlJc w:val="left"/>
      <w:pPr>
        <w:ind w:left="2979" w:hanging="360"/>
      </w:pPr>
    </w:lvl>
    <w:lvl w:ilvl="4" w:tplc="41083EE0">
      <w:start w:val="1"/>
      <w:numFmt w:val="lowerLetter"/>
      <w:lvlText w:val="%5."/>
      <w:lvlJc w:val="left"/>
      <w:pPr>
        <w:ind w:left="3699" w:hanging="360"/>
      </w:pPr>
    </w:lvl>
    <w:lvl w:ilvl="5" w:tplc="803C2338">
      <w:start w:val="1"/>
      <w:numFmt w:val="lowerRoman"/>
      <w:lvlText w:val="%6."/>
      <w:lvlJc w:val="right"/>
      <w:pPr>
        <w:ind w:left="4419" w:hanging="180"/>
      </w:pPr>
    </w:lvl>
    <w:lvl w:ilvl="6" w:tplc="735AE4A4">
      <w:start w:val="1"/>
      <w:numFmt w:val="decimal"/>
      <w:lvlText w:val="%7."/>
      <w:lvlJc w:val="left"/>
      <w:pPr>
        <w:ind w:left="5139" w:hanging="360"/>
      </w:pPr>
    </w:lvl>
    <w:lvl w:ilvl="7" w:tplc="FEB05FE2">
      <w:start w:val="1"/>
      <w:numFmt w:val="lowerLetter"/>
      <w:lvlText w:val="%8."/>
      <w:lvlJc w:val="left"/>
      <w:pPr>
        <w:ind w:left="5859" w:hanging="360"/>
      </w:pPr>
    </w:lvl>
    <w:lvl w:ilvl="8" w:tplc="C45C8F9A">
      <w:start w:val="1"/>
      <w:numFmt w:val="lowerRoman"/>
      <w:lvlText w:val="%9."/>
      <w:lvlJc w:val="right"/>
      <w:pPr>
        <w:ind w:left="6579" w:hanging="180"/>
      </w:pPr>
    </w:lvl>
  </w:abstractNum>
  <w:abstractNum w:abstractNumId="91" w15:restartNumberingAfterBreak="0">
    <w:nsid w:val="7FD85C58"/>
    <w:multiLevelType w:val="hybridMultilevel"/>
    <w:tmpl w:val="E5CEAFEA"/>
    <w:lvl w:ilvl="0" w:tplc="E6C6F3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90641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3E0CB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056CE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75EC0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4446A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F28E5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14E35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46458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39"/>
  </w:num>
  <w:num w:numId="3">
    <w:abstractNumId w:val="16"/>
  </w:num>
  <w:num w:numId="4">
    <w:abstractNumId w:val="21"/>
  </w:num>
  <w:num w:numId="5">
    <w:abstractNumId w:val="31"/>
  </w:num>
  <w:num w:numId="6">
    <w:abstractNumId w:val="50"/>
  </w:num>
  <w:num w:numId="7">
    <w:abstractNumId w:val="15"/>
  </w:num>
  <w:num w:numId="8">
    <w:abstractNumId w:val="14"/>
  </w:num>
  <w:num w:numId="9">
    <w:abstractNumId w:val="69"/>
  </w:num>
  <w:num w:numId="10">
    <w:abstractNumId w:val="26"/>
  </w:num>
  <w:num w:numId="11">
    <w:abstractNumId w:val="46"/>
  </w:num>
  <w:num w:numId="12">
    <w:abstractNumId w:val="55"/>
    <w:lvlOverride w:ilvl="0">
      <w:startOverride w:val="1"/>
    </w:lvlOverride>
  </w:num>
  <w:num w:numId="13">
    <w:abstractNumId w:val="17"/>
  </w:num>
  <w:num w:numId="14">
    <w:abstractNumId w:val="64"/>
  </w:num>
  <w:num w:numId="15">
    <w:abstractNumId w:val="64"/>
    <w:lvlOverride w:ilvl="0">
      <w:startOverride w:val="1"/>
    </w:lvlOverride>
  </w:num>
  <w:num w:numId="16">
    <w:abstractNumId w:val="25"/>
  </w:num>
  <w:num w:numId="17">
    <w:abstractNumId w:val="25"/>
    <w:lvlOverride w:ilvl="0">
      <w:startOverride w:val="1"/>
    </w:lvlOverride>
  </w:num>
  <w:num w:numId="18">
    <w:abstractNumId w:val="90"/>
  </w:num>
  <w:num w:numId="19">
    <w:abstractNumId w:val="90"/>
    <w:lvlOverride w:ilvl="0">
      <w:startOverride w:val="1"/>
    </w:lvlOverride>
  </w:num>
  <w:num w:numId="20">
    <w:abstractNumId w:val="0"/>
    <w:lvlOverride w:ilvl="0">
      <w:lvl w:ilvl="0">
        <w:start w:val="1"/>
        <w:numFmt w:val="decimal"/>
        <w:lvlText w:val="%1."/>
        <w:lvlJc w:val="left"/>
        <w:pPr>
          <w:ind w:left="823" w:hanging="360"/>
        </w:pPr>
        <w:rPr>
          <w:rFonts w:eastAsia="Arial Rounded MT Bold" w:cs="Calibri"/>
          <w:spacing w:val="0"/>
          <w:w w:val="100"/>
          <w:sz w:val="24"/>
          <w:szCs w:val="24"/>
          <w:lang w:val="it-IT" w:eastAsia="it-IT" w:bidi="it-IT"/>
        </w:rPr>
      </w:lvl>
    </w:lvlOverride>
  </w:num>
  <w:num w:numId="21">
    <w:abstractNumId w:val="59"/>
  </w:num>
  <w:num w:numId="22">
    <w:abstractNumId w:val="12"/>
  </w:num>
  <w:num w:numId="23">
    <w:abstractNumId w:val="0"/>
    <w:lvlOverride w:ilvl="0">
      <w:startOverride w:val="1"/>
    </w:lvlOverride>
  </w:num>
  <w:num w:numId="24">
    <w:abstractNumId w:val="13"/>
    <w:lvlOverride w:ilvl="0">
      <w:lvl w:ilvl="0" w:tplc="3DD2FF2A">
        <w:start w:val="1"/>
        <w:numFmt w:val="decimal"/>
        <w:lvlText w:val="%1."/>
        <w:lvlJc w:val="left"/>
        <w:pPr>
          <w:ind w:left="743" w:hanging="360"/>
        </w:pPr>
        <w:rPr>
          <w:spacing w:val="0"/>
          <w:w w:val="100"/>
          <w:sz w:val="24"/>
          <w:szCs w:val="24"/>
          <w:lang w:val="it-IT" w:eastAsia="it-IT" w:bidi="it-IT"/>
        </w:rPr>
      </w:lvl>
    </w:lvlOverride>
  </w:num>
  <w:num w:numId="25">
    <w:abstractNumId w:val="24"/>
  </w:num>
  <w:num w:numId="26">
    <w:abstractNumId w:val="8"/>
  </w:num>
  <w:num w:numId="27">
    <w:abstractNumId w:val="1"/>
  </w:num>
  <w:num w:numId="28">
    <w:abstractNumId w:val="45"/>
  </w:num>
  <w:num w:numId="29">
    <w:abstractNumId w:val="72"/>
  </w:num>
  <w:num w:numId="30">
    <w:abstractNumId w:val="42"/>
  </w:num>
  <w:num w:numId="31">
    <w:abstractNumId w:val="40"/>
  </w:num>
  <w:num w:numId="32">
    <w:abstractNumId w:val="51"/>
  </w:num>
  <w:num w:numId="33">
    <w:abstractNumId w:val="10"/>
  </w:num>
  <w:num w:numId="34">
    <w:abstractNumId w:val="11"/>
  </w:num>
  <w:num w:numId="35">
    <w:abstractNumId w:val="41"/>
  </w:num>
  <w:num w:numId="36">
    <w:abstractNumId w:val="5"/>
  </w:num>
  <w:num w:numId="37">
    <w:abstractNumId w:val="80"/>
  </w:num>
  <w:num w:numId="38">
    <w:abstractNumId w:val="73"/>
  </w:num>
  <w:num w:numId="39">
    <w:abstractNumId w:val="62"/>
  </w:num>
  <w:num w:numId="40">
    <w:abstractNumId w:val="86"/>
  </w:num>
  <w:num w:numId="41">
    <w:abstractNumId w:val="19"/>
  </w:num>
  <w:num w:numId="42">
    <w:abstractNumId w:val="86"/>
    <w:lvlOverride w:ilvl="0">
      <w:startOverride w:val="1"/>
    </w:lvlOverride>
  </w:num>
  <w:num w:numId="43">
    <w:abstractNumId w:val="66"/>
  </w:num>
  <w:num w:numId="44">
    <w:abstractNumId w:val="9"/>
  </w:num>
  <w:num w:numId="45">
    <w:abstractNumId w:val="78"/>
  </w:num>
  <w:num w:numId="46">
    <w:abstractNumId w:val="29"/>
  </w:num>
  <w:num w:numId="47">
    <w:abstractNumId w:val="75"/>
  </w:num>
  <w:num w:numId="48">
    <w:abstractNumId w:val="36"/>
  </w:num>
  <w:num w:numId="49">
    <w:abstractNumId w:val="82"/>
  </w:num>
  <w:num w:numId="50">
    <w:abstractNumId w:val="0"/>
  </w:num>
  <w:num w:numId="51">
    <w:abstractNumId w:val="55"/>
  </w:num>
  <w:num w:numId="52">
    <w:abstractNumId w:val="38"/>
  </w:num>
  <w:num w:numId="53">
    <w:abstractNumId w:val="91"/>
  </w:num>
  <w:num w:numId="54">
    <w:abstractNumId w:val="77"/>
  </w:num>
  <w:num w:numId="55">
    <w:abstractNumId w:val="34"/>
  </w:num>
  <w:num w:numId="56">
    <w:abstractNumId w:val="7"/>
  </w:num>
  <w:num w:numId="57">
    <w:abstractNumId w:val="88"/>
  </w:num>
  <w:num w:numId="58">
    <w:abstractNumId w:val="71"/>
  </w:num>
  <w:num w:numId="59">
    <w:abstractNumId w:val="22"/>
  </w:num>
  <w:num w:numId="60">
    <w:abstractNumId w:val="81"/>
  </w:num>
  <w:num w:numId="61">
    <w:abstractNumId w:val="2"/>
  </w:num>
  <w:num w:numId="62">
    <w:abstractNumId w:val="61"/>
  </w:num>
  <w:num w:numId="63">
    <w:abstractNumId w:val="48"/>
  </w:num>
  <w:num w:numId="64">
    <w:abstractNumId w:val="65"/>
  </w:num>
  <w:num w:numId="65">
    <w:abstractNumId w:val="60"/>
  </w:num>
  <w:num w:numId="66">
    <w:abstractNumId w:val="67"/>
  </w:num>
  <w:num w:numId="67">
    <w:abstractNumId w:val="57"/>
  </w:num>
  <w:num w:numId="68">
    <w:abstractNumId w:val="32"/>
  </w:num>
  <w:num w:numId="69">
    <w:abstractNumId w:val="49"/>
  </w:num>
  <w:num w:numId="70">
    <w:abstractNumId w:val="52"/>
  </w:num>
  <w:num w:numId="71">
    <w:abstractNumId w:val="89"/>
  </w:num>
  <w:num w:numId="72">
    <w:abstractNumId w:val="47"/>
  </w:num>
  <w:num w:numId="73">
    <w:abstractNumId w:val="74"/>
  </w:num>
  <w:num w:numId="74">
    <w:abstractNumId w:val="70"/>
  </w:num>
  <w:num w:numId="75">
    <w:abstractNumId w:val="6"/>
  </w:num>
  <w:num w:numId="76">
    <w:abstractNumId w:val="54"/>
  </w:num>
  <w:num w:numId="77">
    <w:abstractNumId w:val="13"/>
  </w:num>
  <w:num w:numId="78">
    <w:abstractNumId w:val="84"/>
  </w:num>
  <w:num w:numId="79">
    <w:abstractNumId w:val="68"/>
  </w:num>
  <w:num w:numId="80">
    <w:abstractNumId w:val="85"/>
  </w:num>
  <w:num w:numId="81">
    <w:abstractNumId w:val="4"/>
  </w:num>
  <w:num w:numId="82">
    <w:abstractNumId w:val="43"/>
  </w:num>
  <w:num w:numId="83">
    <w:abstractNumId w:val="27"/>
  </w:num>
  <w:num w:numId="84">
    <w:abstractNumId w:val="44"/>
  </w:num>
  <w:num w:numId="85">
    <w:abstractNumId w:val="35"/>
  </w:num>
  <w:num w:numId="86">
    <w:abstractNumId w:val="83"/>
  </w:num>
  <w:num w:numId="87">
    <w:abstractNumId w:val="63"/>
  </w:num>
  <w:num w:numId="88">
    <w:abstractNumId w:val="18"/>
  </w:num>
  <w:num w:numId="89">
    <w:abstractNumId w:val="30"/>
  </w:num>
  <w:num w:numId="90">
    <w:abstractNumId w:val="56"/>
  </w:num>
  <w:num w:numId="91">
    <w:abstractNumId w:val="23"/>
  </w:num>
  <w:num w:numId="92">
    <w:abstractNumId w:val="53"/>
  </w:num>
  <w:num w:numId="93">
    <w:abstractNumId w:val="28"/>
  </w:num>
  <w:num w:numId="94">
    <w:abstractNumId w:val="20"/>
  </w:num>
  <w:num w:numId="95">
    <w:abstractNumId w:val="37"/>
  </w:num>
  <w:num w:numId="96">
    <w:abstractNumId w:val="58"/>
  </w:num>
  <w:num w:numId="97">
    <w:abstractNumId w:val="33"/>
  </w:num>
  <w:num w:numId="98">
    <w:abstractNumId w:val="79"/>
  </w:num>
  <w:num w:numId="99">
    <w:abstractNumId w:val="76"/>
  </w:num>
  <w:num w:numId="100">
    <w:abstractNumId w:val="87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3F"/>
    <w:rsid w:val="00000C57"/>
    <w:rsid w:val="00001CDB"/>
    <w:rsid w:val="00001E50"/>
    <w:rsid w:val="00004646"/>
    <w:rsid w:val="0000464C"/>
    <w:rsid w:val="00006B16"/>
    <w:rsid w:val="0000749A"/>
    <w:rsid w:val="00007DE5"/>
    <w:rsid w:val="00015A27"/>
    <w:rsid w:val="000165C4"/>
    <w:rsid w:val="00023F5C"/>
    <w:rsid w:val="000249B4"/>
    <w:rsid w:val="00027367"/>
    <w:rsid w:val="00030478"/>
    <w:rsid w:val="000325D7"/>
    <w:rsid w:val="00040FC7"/>
    <w:rsid w:val="00041171"/>
    <w:rsid w:val="0004162C"/>
    <w:rsid w:val="00042A91"/>
    <w:rsid w:val="00044250"/>
    <w:rsid w:val="000464E5"/>
    <w:rsid w:val="0005167C"/>
    <w:rsid w:val="000518A3"/>
    <w:rsid w:val="00055258"/>
    <w:rsid w:val="0005542C"/>
    <w:rsid w:val="00062D1B"/>
    <w:rsid w:val="00063030"/>
    <w:rsid w:val="00063C60"/>
    <w:rsid w:val="00066AF2"/>
    <w:rsid w:val="000703E1"/>
    <w:rsid w:val="000708FB"/>
    <w:rsid w:val="00071102"/>
    <w:rsid w:val="000717B3"/>
    <w:rsid w:val="00076074"/>
    <w:rsid w:val="00080104"/>
    <w:rsid w:val="00081788"/>
    <w:rsid w:val="00083235"/>
    <w:rsid w:val="00087A55"/>
    <w:rsid w:val="0009310E"/>
    <w:rsid w:val="00094013"/>
    <w:rsid w:val="000946BF"/>
    <w:rsid w:val="00094D3B"/>
    <w:rsid w:val="00095833"/>
    <w:rsid w:val="000961CC"/>
    <w:rsid w:val="000A070F"/>
    <w:rsid w:val="000A4230"/>
    <w:rsid w:val="000A57BA"/>
    <w:rsid w:val="000C1B9C"/>
    <w:rsid w:val="000C2415"/>
    <w:rsid w:val="000C4B14"/>
    <w:rsid w:val="000C5E16"/>
    <w:rsid w:val="000D1FF6"/>
    <w:rsid w:val="000D27A5"/>
    <w:rsid w:val="000D3F4E"/>
    <w:rsid w:val="000D3F71"/>
    <w:rsid w:val="000D4FAB"/>
    <w:rsid w:val="000D7661"/>
    <w:rsid w:val="000D7B4A"/>
    <w:rsid w:val="000E0574"/>
    <w:rsid w:val="000E0832"/>
    <w:rsid w:val="000E177C"/>
    <w:rsid w:val="000E2187"/>
    <w:rsid w:val="000E220B"/>
    <w:rsid w:val="000E292B"/>
    <w:rsid w:val="000E35D6"/>
    <w:rsid w:val="000E4DC3"/>
    <w:rsid w:val="000E5709"/>
    <w:rsid w:val="000E5B0A"/>
    <w:rsid w:val="000E61B3"/>
    <w:rsid w:val="000F014D"/>
    <w:rsid w:val="000F3F0F"/>
    <w:rsid w:val="000F75A6"/>
    <w:rsid w:val="000F7B74"/>
    <w:rsid w:val="00100BC0"/>
    <w:rsid w:val="00101603"/>
    <w:rsid w:val="001024FA"/>
    <w:rsid w:val="00102D02"/>
    <w:rsid w:val="001041CE"/>
    <w:rsid w:val="0010545F"/>
    <w:rsid w:val="0010658C"/>
    <w:rsid w:val="00107950"/>
    <w:rsid w:val="0011100F"/>
    <w:rsid w:val="0011266D"/>
    <w:rsid w:val="0011430F"/>
    <w:rsid w:val="00114831"/>
    <w:rsid w:val="00115444"/>
    <w:rsid w:val="001162FA"/>
    <w:rsid w:val="00117C8B"/>
    <w:rsid w:val="00121929"/>
    <w:rsid w:val="00126DB1"/>
    <w:rsid w:val="00126FA7"/>
    <w:rsid w:val="00127771"/>
    <w:rsid w:val="00127D7E"/>
    <w:rsid w:val="00130BFE"/>
    <w:rsid w:val="001355FF"/>
    <w:rsid w:val="00135795"/>
    <w:rsid w:val="001358F3"/>
    <w:rsid w:val="00135EC6"/>
    <w:rsid w:val="00136284"/>
    <w:rsid w:val="00136715"/>
    <w:rsid w:val="00137318"/>
    <w:rsid w:val="00144C30"/>
    <w:rsid w:val="00145B50"/>
    <w:rsid w:val="001471FB"/>
    <w:rsid w:val="00147C25"/>
    <w:rsid w:val="00150C0B"/>
    <w:rsid w:val="00157A38"/>
    <w:rsid w:val="00157AB1"/>
    <w:rsid w:val="00163B07"/>
    <w:rsid w:val="00164950"/>
    <w:rsid w:val="00165A37"/>
    <w:rsid w:val="0016640C"/>
    <w:rsid w:val="001707D0"/>
    <w:rsid w:val="0017225B"/>
    <w:rsid w:val="00174773"/>
    <w:rsid w:val="00175ED5"/>
    <w:rsid w:val="00182B18"/>
    <w:rsid w:val="001831CC"/>
    <w:rsid w:val="00185FAE"/>
    <w:rsid w:val="00190E59"/>
    <w:rsid w:val="00194ECA"/>
    <w:rsid w:val="00196B3E"/>
    <w:rsid w:val="001A1CD6"/>
    <w:rsid w:val="001A2A30"/>
    <w:rsid w:val="001A3358"/>
    <w:rsid w:val="001B18FD"/>
    <w:rsid w:val="001B29C5"/>
    <w:rsid w:val="001B37B7"/>
    <w:rsid w:val="001B5230"/>
    <w:rsid w:val="001B6695"/>
    <w:rsid w:val="001B6CAA"/>
    <w:rsid w:val="001B6DF9"/>
    <w:rsid w:val="001C0F5E"/>
    <w:rsid w:val="001C1650"/>
    <w:rsid w:val="001C50BE"/>
    <w:rsid w:val="001D0605"/>
    <w:rsid w:val="001D1B7C"/>
    <w:rsid w:val="001D2797"/>
    <w:rsid w:val="001D3185"/>
    <w:rsid w:val="001D36FE"/>
    <w:rsid w:val="001D4FD9"/>
    <w:rsid w:val="001D6A55"/>
    <w:rsid w:val="001D6BB1"/>
    <w:rsid w:val="001E2785"/>
    <w:rsid w:val="001E341E"/>
    <w:rsid w:val="001E3F50"/>
    <w:rsid w:val="001E73A1"/>
    <w:rsid w:val="001E73BB"/>
    <w:rsid w:val="001F4D64"/>
    <w:rsid w:val="001F64A8"/>
    <w:rsid w:val="00200520"/>
    <w:rsid w:val="00200996"/>
    <w:rsid w:val="00200BF0"/>
    <w:rsid w:val="0020151F"/>
    <w:rsid w:val="00201A27"/>
    <w:rsid w:val="00205E95"/>
    <w:rsid w:val="00210040"/>
    <w:rsid w:val="002102BA"/>
    <w:rsid w:val="002115E2"/>
    <w:rsid w:val="00211F23"/>
    <w:rsid w:val="0021227F"/>
    <w:rsid w:val="00212A76"/>
    <w:rsid w:val="002132CE"/>
    <w:rsid w:val="00222710"/>
    <w:rsid w:val="0023136A"/>
    <w:rsid w:val="0023239A"/>
    <w:rsid w:val="00232789"/>
    <w:rsid w:val="0023540C"/>
    <w:rsid w:val="0023552F"/>
    <w:rsid w:val="00236EE5"/>
    <w:rsid w:val="002403F1"/>
    <w:rsid w:val="00240F44"/>
    <w:rsid w:val="0025063D"/>
    <w:rsid w:val="00254E30"/>
    <w:rsid w:val="00255CAE"/>
    <w:rsid w:val="00256905"/>
    <w:rsid w:val="0025756F"/>
    <w:rsid w:val="002618FD"/>
    <w:rsid w:val="0027026D"/>
    <w:rsid w:val="00271B3B"/>
    <w:rsid w:val="002730EF"/>
    <w:rsid w:val="002827C2"/>
    <w:rsid w:val="0028453F"/>
    <w:rsid w:val="002855D3"/>
    <w:rsid w:val="002859A7"/>
    <w:rsid w:val="00285C94"/>
    <w:rsid w:val="00285FFB"/>
    <w:rsid w:val="00286BB4"/>
    <w:rsid w:val="00297A17"/>
    <w:rsid w:val="0029F393"/>
    <w:rsid w:val="002A0029"/>
    <w:rsid w:val="002A136A"/>
    <w:rsid w:val="002A31BC"/>
    <w:rsid w:val="002A3473"/>
    <w:rsid w:val="002A5CA7"/>
    <w:rsid w:val="002B0452"/>
    <w:rsid w:val="002B3530"/>
    <w:rsid w:val="002B376B"/>
    <w:rsid w:val="002B3C01"/>
    <w:rsid w:val="002B57F1"/>
    <w:rsid w:val="002B75E7"/>
    <w:rsid w:val="002C3DF5"/>
    <w:rsid w:val="002C7CFA"/>
    <w:rsid w:val="002D081D"/>
    <w:rsid w:val="002D19A6"/>
    <w:rsid w:val="002D3ABD"/>
    <w:rsid w:val="002E0483"/>
    <w:rsid w:val="002E241E"/>
    <w:rsid w:val="002E4035"/>
    <w:rsid w:val="002E6D73"/>
    <w:rsid w:val="002F271F"/>
    <w:rsid w:val="002F48CE"/>
    <w:rsid w:val="002F6B5E"/>
    <w:rsid w:val="00302F61"/>
    <w:rsid w:val="00302FC3"/>
    <w:rsid w:val="00306661"/>
    <w:rsid w:val="0031048B"/>
    <w:rsid w:val="00311307"/>
    <w:rsid w:val="00313C64"/>
    <w:rsid w:val="00313D87"/>
    <w:rsid w:val="00317B8E"/>
    <w:rsid w:val="0032097D"/>
    <w:rsid w:val="00320C30"/>
    <w:rsid w:val="00323EE7"/>
    <w:rsid w:val="00325EAB"/>
    <w:rsid w:val="0032687F"/>
    <w:rsid w:val="00326D14"/>
    <w:rsid w:val="00327290"/>
    <w:rsid w:val="003310DA"/>
    <w:rsid w:val="00332861"/>
    <w:rsid w:val="00333258"/>
    <w:rsid w:val="00333308"/>
    <w:rsid w:val="003376CD"/>
    <w:rsid w:val="0033783A"/>
    <w:rsid w:val="00345DEC"/>
    <w:rsid w:val="0035016E"/>
    <w:rsid w:val="00351FF0"/>
    <w:rsid w:val="003522BC"/>
    <w:rsid w:val="0035270A"/>
    <w:rsid w:val="00352B8E"/>
    <w:rsid w:val="0035336D"/>
    <w:rsid w:val="0035700A"/>
    <w:rsid w:val="00360205"/>
    <w:rsid w:val="00360B9A"/>
    <w:rsid w:val="00365017"/>
    <w:rsid w:val="00365A2F"/>
    <w:rsid w:val="003703AC"/>
    <w:rsid w:val="0037086F"/>
    <w:rsid w:val="00370D4B"/>
    <w:rsid w:val="003714EA"/>
    <w:rsid w:val="003748B0"/>
    <w:rsid w:val="00374EA0"/>
    <w:rsid w:val="00375B71"/>
    <w:rsid w:val="00376743"/>
    <w:rsid w:val="003775F6"/>
    <w:rsid w:val="0038231F"/>
    <w:rsid w:val="00383CDF"/>
    <w:rsid w:val="00386942"/>
    <w:rsid w:val="00392594"/>
    <w:rsid w:val="003956DC"/>
    <w:rsid w:val="00395702"/>
    <w:rsid w:val="00397315"/>
    <w:rsid w:val="003A1184"/>
    <w:rsid w:val="003A400C"/>
    <w:rsid w:val="003A45F2"/>
    <w:rsid w:val="003A567B"/>
    <w:rsid w:val="003A6B95"/>
    <w:rsid w:val="003B0B97"/>
    <w:rsid w:val="003B173E"/>
    <w:rsid w:val="003B19CA"/>
    <w:rsid w:val="003B24A9"/>
    <w:rsid w:val="003B4312"/>
    <w:rsid w:val="003B6A32"/>
    <w:rsid w:val="003B73F4"/>
    <w:rsid w:val="003B7628"/>
    <w:rsid w:val="003C0678"/>
    <w:rsid w:val="003C0961"/>
    <w:rsid w:val="003C0A55"/>
    <w:rsid w:val="003C1FA3"/>
    <w:rsid w:val="003C3D50"/>
    <w:rsid w:val="003C403A"/>
    <w:rsid w:val="003C4D1F"/>
    <w:rsid w:val="003C7B42"/>
    <w:rsid w:val="003D0C8B"/>
    <w:rsid w:val="003D3FC6"/>
    <w:rsid w:val="003D49A3"/>
    <w:rsid w:val="003D733B"/>
    <w:rsid w:val="003E15F3"/>
    <w:rsid w:val="003E3746"/>
    <w:rsid w:val="003E6F8D"/>
    <w:rsid w:val="003F0D3B"/>
    <w:rsid w:val="003F1166"/>
    <w:rsid w:val="003F3048"/>
    <w:rsid w:val="003F4151"/>
    <w:rsid w:val="003F73F4"/>
    <w:rsid w:val="003F752E"/>
    <w:rsid w:val="00403CF7"/>
    <w:rsid w:val="00404E05"/>
    <w:rsid w:val="00410582"/>
    <w:rsid w:val="00412F63"/>
    <w:rsid w:val="004215FB"/>
    <w:rsid w:val="00425241"/>
    <w:rsid w:val="0042579D"/>
    <w:rsid w:val="004275C9"/>
    <w:rsid w:val="00436908"/>
    <w:rsid w:val="004369F5"/>
    <w:rsid w:val="0044176A"/>
    <w:rsid w:val="00447843"/>
    <w:rsid w:val="004524AB"/>
    <w:rsid w:val="004550B9"/>
    <w:rsid w:val="0045620B"/>
    <w:rsid w:val="004566A1"/>
    <w:rsid w:val="0045752E"/>
    <w:rsid w:val="004576A3"/>
    <w:rsid w:val="0046205A"/>
    <w:rsid w:val="00462449"/>
    <w:rsid w:val="00462E07"/>
    <w:rsid w:val="00464425"/>
    <w:rsid w:val="00466439"/>
    <w:rsid w:val="00466B43"/>
    <w:rsid w:val="00472976"/>
    <w:rsid w:val="00473C45"/>
    <w:rsid w:val="004770EF"/>
    <w:rsid w:val="00485848"/>
    <w:rsid w:val="00485877"/>
    <w:rsid w:val="00491C40"/>
    <w:rsid w:val="00494BA7"/>
    <w:rsid w:val="004950F1"/>
    <w:rsid w:val="004962E8"/>
    <w:rsid w:val="004A1301"/>
    <w:rsid w:val="004B0473"/>
    <w:rsid w:val="004B2DF2"/>
    <w:rsid w:val="004B71DE"/>
    <w:rsid w:val="004C7801"/>
    <w:rsid w:val="004D0400"/>
    <w:rsid w:val="004D0DFF"/>
    <w:rsid w:val="004D1BEC"/>
    <w:rsid w:val="004D3BC0"/>
    <w:rsid w:val="004D50CA"/>
    <w:rsid w:val="004D55D0"/>
    <w:rsid w:val="004D5A99"/>
    <w:rsid w:val="004D6066"/>
    <w:rsid w:val="004D7274"/>
    <w:rsid w:val="004D76D8"/>
    <w:rsid w:val="004D7D94"/>
    <w:rsid w:val="004E194D"/>
    <w:rsid w:val="004E468C"/>
    <w:rsid w:val="004E52F4"/>
    <w:rsid w:val="004E7540"/>
    <w:rsid w:val="004F0985"/>
    <w:rsid w:val="004F1424"/>
    <w:rsid w:val="004F14F8"/>
    <w:rsid w:val="004F1CC4"/>
    <w:rsid w:val="004F3385"/>
    <w:rsid w:val="00500A55"/>
    <w:rsid w:val="00500C56"/>
    <w:rsid w:val="00502422"/>
    <w:rsid w:val="0050278F"/>
    <w:rsid w:val="005057BF"/>
    <w:rsid w:val="0050612B"/>
    <w:rsid w:val="00515E8A"/>
    <w:rsid w:val="0051614B"/>
    <w:rsid w:val="00520055"/>
    <w:rsid w:val="0052767E"/>
    <w:rsid w:val="00527F0F"/>
    <w:rsid w:val="0052D296"/>
    <w:rsid w:val="00530297"/>
    <w:rsid w:val="00532947"/>
    <w:rsid w:val="00532988"/>
    <w:rsid w:val="00532E20"/>
    <w:rsid w:val="00533837"/>
    <w:rsid w:val="00533ED3"/>
    <w:rsid w:val="00537C06"/>
    <w:rsid w:val="00540D39"/>
    <w:rsid w:val="0054148A"/>
    <w:rsid w:val="00541925"/>
    <w:rsid w:val="00543C98"/>
    <w:rsid w:val="00543F1D"/>
    <w:rsid w:val="00544FF9"/>
    <w:rsid w:val="00547AF2"/>
    <w:rsid w:val="005508A1"/>
    <w:rsid w:val="00553E4A"/>
    <w:rsid w:val="00555908"/>
    <w:rsid w:val="00555983"/>
    <w:rsid w:val="005617AE"/>
    <w:rsid w:val="005657F9"/>
    <w:rsid w:val="00566026"/>
    <w:rsid w:val="005661AD"/>
    <w:rsid w:val="0056690E"/>
    <w:rsid w:val="005671AF"/>
    <w:rsid w:val="00571913"/>
    <w:rsid w:val="00571F85"/>
    <w:rsid w:val="005721E6"/>
    <w:rsid w:val="0058050B"/>
    <w:rsid w:val="00585421"/>
    <w:rsid w:val="00591D95"/>
    <w:rsid w:val="005969D7"/>
    <w:rsid w:val="005A1B87"/>
    <w:rsid w:val="005A1F28"/>
    <w:rsid w:val="005A25F0"/>
    <w:rsid w:val="005A26C5"/>
    <w:rsid w:val="005A6ADD"/>
    <w:rsid w:val="005B1846"/>
    <w:rsid w:val="005B1C5D"/>
    <w:rsid w:val="005B2356"/>
    <w:rsid w:val="005B5930"/>
    <w:rsid w:val="005B6947"/>
    <w:rsid w:val="005C05EC"/>
    <w:rsid w:val="005C1130"/>
    <w:rsid w:val="005C200B"/>
    <w:rsid w:val="005C443C"/>
    <w:rsid w:val="005C5795"/>
    <w:rsid w:val="005C625D"/>
    <w:rsid w:val="005C6510"/>
    <w:rsid w:val="005C6A59"/>
    <w:rsid w:val="005C7318"/>
    <w:rsid w:val="005D0806"/>
    <w:rsid w:val="005D1A64"/>
    <w:rsid w:val="005D30F3"/>
    <w:rsid w:val="005D3184"/>
    <w:rsid w:val="005D3B5F"/>
    <w:rsid w:val="005D6069"/>
    <w:rsid w:val="005E02E0"/>
    <w:rsid w:val="005E0567"/>
    <w:rsid w:val="005E0E3D"/>
    <w:rsid w:val="005E2A90"/>
    <w:rsid w:val="005E3AAA"/>
    <w:rsid w:val="005F2952"/>
    <w:rsid w:val="005F2CD5"/>
    <w:rsid w:val="005F3253"/>
    <w:rsid w:val="006009ED"/>
    <w:rsid w:val="00600EF5"/>
    <w:rsid w:val="00601098"/>
    <w:rsid w:val="00601C01"/>
    <w:rsid w:val="006022AB"/>
    <w:rsid w:val="00602DD9"/>
    <w:rsid w:val="00606AE9"/>
    <w:rsid w:val="00606AFA"/>
    <w:rsid w:val="006073E3"/>
    <w:rsid w:val="00610003"/>
    <w:rsid w:val="006108C3"/>
    <w:rsid w:val="006113E5"/>
    <w:rsid w:val="0061194A"/>
    <w:rsid w:val="0061244E"/>
    <w:rsid w:val="00612B22"/>
    <w:rsid w:val="00613834"/>
    <w:rsid w:val="00616B69"/>
    <w:rsid w:val="00621A14"/>
    <w:rsid w:val="006236E0"/>
    <w:rsid w:val="0063093A"/>
    <w:rsid w:val="00635030"/>
    <w:rsid w:val="00641194"/>
    <w:rsid w:val="00642F71"/>
    <w:rsid w:val="006443DA"/>
    <w:rsid w:val="0064481F"/>
    <w:rsid w:val="00645AF0"/>
    <w:rsid w:val="00650E47"/>
    <w:rsid w:val="00652757"/>
    <w:rsid w:val="0065443C"/>
    <w:rsid w:val="00654855"/>
    <w:rsid w:val="006576C8"/>
    <w:rsid w:val="0065777C"/>
    <w:rsid w:val="0066214A"/>
    <w:rsid w:val="0066424C"/>
    <w:rsid w:val="00664463"/>
    <w:rsid w:val="00664AA5"/>
    <w:rsid w:val="00671C8F"/>
    <w:rsid w:val="00672D07"/>
    <w:rsid w:val="00680090"/>
    <w:rsid w:val="00681A02"/>
    <w:rsid w:val="00682107"/>
    <w:rsid w:val="0068295A"/>
    <w:rsid w:val="0068446D"/>
    <w:rsid w:val="00690AEB"/>
    <w:rsid w:val="006911B2"/>
    <w:rsid w:val="0069196C"/>
    <w:rsid w:val="00693066"/>
    <w:rsid w:val="00694BF8"/>
    <w:rsid w:val="00695F0C"/>
    <w:rsid w:val="00696611"/>
    <w:rsid w:val="006972F4"/>
    <w:rsid w:val="006A0607"/>
    <w:rsid w:val="006A20B1"/>
    <w:rsid w:val="006A3B76"/>
    <w:rsid w:val="006A69A6"/>
    <w:rsid w:val="006B0224"/>
    <w:rsid w:val="006B2E6E"/>
    <w:rsid w:val="006C0677"/>
    <w:rsid w:val="006C1362"/>
    <w:rsid w:val="006C2DE6"/>
    <w:rsid w:val="006C51D9"/>
    <w:rsid w:val="006D0061"/>
    <w:rsid w:val="006D114D"/>
    <w:rsid w:val="006D1CF7"/>
    <w:rsid w:val="006D36DA"/>
    <w:rsid w:val="006E59A7"/>
    <w:rsid w:val="006E7ECE"/>
    <w:rsid w:val="006F09EA"/>
    <w:rsid w:val="0070305E"/>
    <w:rsid w:val="00703FC6"/>
    <w:rsid w:val="0070406E"/>
    <w:rsid w:val="00707430"/>
    <w:rsid w:val="007100AD"/>
    <w:rsid w:val="00710C8F"/>
    <w:rsid w:val="007116E4"/>
    <w:rsid w:val="00711724"/>
    <w:rsid w:val="00711AF1"/>
    <w:rsid w:val="00714EFD"/>
    <w:rsid w:val="00715CDE"/>
    <w:rsid w:val="00720094"/>
    <w:rsid w:val="00720D42"/>
    <w:rsid w:val="007215CD"/>
    <w:rsid w:val="00721F9E"/>
    <w:rsid w:val="00722C3E"/>
    <w:rsid w:val="00722DDE"/>
    <w:rsid w:val="00723013"/>
    <w:rsid w:val="007232AD"/>
    <w:rsid w:val="00724636"/>
    <w:rsid w:val="00724AE1"/>
    <w:rsid w:val="007257BC"/>
    <w:rsid w:val="00725D0A"/>
    <w:rsid w:val="00726330"/>
    <w:rsid w:val="007271E6"/>
    <w:rsid w:val="00734C8A"/>
    <w:rsid w:val="007363F2"/>
    <w:rsid w:val="007421D9"/>
    <w:rsid w:val="0074268E"/>
    <w:rsid w:val="00743386"/>
    <w:rsid w:val="0074451F"/>
    <w:rsid w:val="00745783"/>
    <w:rsid w:val="00751F3D"/>
    <w:rsid w:val="00752B25"/>
    <w:rsid w:val="007567E9"/>
    <w:rsid w:val="00756EFD"/>
    <w:rsid w:val="00757876"/>
    <w:rsid w:val="007608D0"/>
    <w:rsid w:val="00761351"/>
    <w:rsid w:val="00761D11"/>
    <w:rsid w:val="007632D6"/>
    <w:rsid w:val="0077105D"/>
    <w:rsid w:val="00780347"/>
    <w:rsid w:val="00781324"/>
    <w:rsid w:val="00781BAC"/>
    <w:rsid w:val="00781BD6"/>
    <w:rsid w:val="00783360"/>
    <w:rsid w:val="007845AF"/>
    <w:rsid w:val="00785210"/>
    <w:rsid w:val="00785C7E"/>
    <w:rsid w:val="00785D4F"/>
    <w:rsid w:val="007863C9"/>
    <w:rsid w:val="00786CA1"/>
    <w:rsid w:val="007879C1"/>
    <w:rsid w:val="007942CA"/>
    <w:rsid w:val="00797897"/>
    <w:rsid w:val="00797A0A"/>
    <w:rsid w:val="007A1A6B"/>
    <w:rsid w:val="007A5971"/>
    <w:rsid w:val="007B64D6"/>
    <w:rsid w:val="007C3185"/>
    <w:rsid w:val="007C6501"/>
    <w:rsid w:val="007C723A"/>
    <w:rsid w:val="007C72E9"/>
    <w:rsid w:val="007D0DAA"/>
    <w:rsid w:val="007D31D7"/>
    <w:rsid w:val="007D34C0"/>
    <w:rsid w:val="007D628D"/>
    <w:rsid w:val="007D692C"/>
    <w:rsid w:val="007E15CE"/>
    <w:rsid w:val="007E1B98"/>
    <w:rsid w:val="007E2766"/>
    <w:rsid w:val="007E2E64"/>
    <w:rsid w:val="007E643F"/>
    <w:rsid w:val="007E6FE6"/>
    <w:rsid w:val="007E7D40"/>
    <w:rsid w:val="007F034E"/>
    <w:rsid w:val="007F09DC"/>
    <w:rsid w:val="007F2F26"/>
    <w:rsid w:val="007F7289"/>
    <w:rsid w:val="00800915"/>
    <w:rsid w:val="00802AD7"/>
    <w:rsid w:val="00804FB7"/>
    <w:rsid w:val="00807567"/>
    <w:rsid w:val="00807F3D"/>
    <w:rsid w:val="0081288E"/>
    <w:rsid w:val="00813770"/>
    <w:rsid w:val="008168B5"/>
    <w:rsid w:val="00816BF5"/>
    <w:rsid w:val="00816E74"/>
    <w:rsid w:val="00817438"/>
    <w:rsid w:val="00820B9B"/>
    <w:rsid w:val="0082174B"/>
    <w:rsid w:val="00824E32"/>
    <w:rsid w:val="008270D7"/>
    <w:rsid w:val="00827613"/>
    <w:rsid w:val="00834706"/>
    <w:rsid w:val="0083570C"/>
    <w:rsid w:val="008368F1"/>
    <w:rsid w:val="00840EB9"/>
    <w:rsid w:val="00841B58"/>
    <w:rsid w:val="00842367"/>
    <w:rsid w:val="00843432"/>
    <w:rsid w:val="00850F76"/>
    <w:rsid w:val="00852B13"/>
    <w:rsid w:val="00853073"/>
    <w:rsid w:val="008540B9"/>
    <w:rsid w:val="00861532"/>
    <w:rsid w:val="0086377E"/>
    <w:rsid w:val="00863C63"/>
    <w:rsid w:val="00865057"/>
    <w:rsid w:val="00870937"/>
    <w:rsid w:val="00873B5D"/>
    <w:rsid w:val="0087418B"/>
    <w:rsid w:val="00875F62"/>
    <w:rsid w:val="00876575"/>
    <w:rsid w:val="00877461"/>
    <w:rsid w:val="0088036E"/>
    <w:rsid w:val="00882C54"/>
    <w:rsid w:val="00885229"/>
    <w:rsid w:val="008874BB"/>
    <w:rsid w:val="00891C37"/>
    <w:rsid w:val="0089342E"/>
    <w:rsid w:val="00896508"/>
    <w:rsid w:val="00897C6E"/>
    <w:rsid w:val="008A0E53"/>
    <w:rsid w:val="008A416E"/>
    <w:rsid w:val="008A4B21"/>
    <w:rsid w:val="008A51E4"/>
    <w:rsid w:val="008A51E8"/>
    <w:rsid w:val="008A6BA4"/>
    <w:rsid w:val="008A7800"/>
    <w:rsid w:val="008A7C4F"/>
    <w:rsid w:val="008B0E49"/>
    <w:rsid w:val="008B2A46"/>
    <w:rsid w:val="008B6CA5"/>
    <w:rsid w:val="008B6FCC"/>
    <w:rsid w:val="008C15C7"/>
    <w:rsid w:val="008C5195"/>
    <w:rsid w:val="008C5BEE"/>
    <w:rsid w:val="008C70FF"/>
    <w:rsid w:val="008C7FDB"/>
    <w:rsid w:val="008D4735"/>
    <w:rsid w:val="008D664B"/>
    <w:rsid w:val="008D6F82"/>
    <w:rsid w:val="008D7F39"/>
    <w:rsid w:val="008E2D87"/>
    <w:rsid w:val="008E2DAF"/>
    <w:rsid w:val="008E3B18"/>
    <w:rsid w:val="008E63BC"/>
    <w:rsid w:val="008E6724"/>
    <w:rsid w:val="008E766F"/>
    <w:rsid w:val="008F0A8D"/>
    <w:rsid w:val="008F22C0"/>
    <w:rsid w:val="008F2C00"/>
    <w:rsid w:val="008F43CF"/>
    <w:rsid w:val="0090385B"/>
    <w:rsid w:val="00903E06"/>
    <w:rsid w:val="00907E24"/>
    <w:rsid w:val="00911D07"/>
    <w:rsid w:val="00912549"/>
    <w:rsid w:val="00913CDD"/>
    <w:rsid w:val="00913D44"/>
    <w:rsid w:val="00916CCA"/>
    <w:rsid w:val="0091916D"/>
    <w:rsid w:val="00920A02"/>
    <w:rsid w:val="00921968"/>
    <w:rsid w:val="00922197"/>
    <w:rsid w:val="00923C0F"/>
    <w:rsid w:val="009263EB"/>
    <w:rsid w:val="00926DE1"/>
    <w:rsid w:val="0092776B"/>
    <w:rsid w:val="009277AB"/>
    <w:rsid w:val="00930133"/>
    <w:rsid w:val="00935AED"/>
    <w:rsid w:val="009374E0"/>
    <w:rsid w:val="00941A60"/>
    <w:rsid w:val="00941EED"/>
    <w:rsid w:val="00943C3E"/>
    <w:rsid w:val="00944C7E"/>
    <w:rsid w:val="00946BE7"/>
    <w:rsid w:val="009513CF"/>
    <w:rsid w:val="00951408"/>
    <w:rsid w:val="00954083"/>
    <w:rsid w:val="00954A34"/>
    <w:rsid w:val="00957F27"/>
    <w:rsid w:val="00962520"/>
    <w:rsid w:val="00966132"/>
    <w:rsid w:val="0096751B"/>
    <w:rsid w:val="0097082C"/>
    <w:rsid w:val="00972BC6"/>
    <w:rsid w:val="009772CC"/>
    <w:rsid w:val="009841BD"/>
    <w:rsid w:val="00991629"/>
    <w:rsid w:val="009949DB"/>
    <w:rsid w:val="00996F84"/>
    <w:rsid w:val="009A27EB"/>
    <w:rsid w:val="009A429E"/>
    <w:rsid w:val="009A42A7"/>
    <w:rsid w:val="009A5227"/>
    <w:rsid w:val="009B2A44"/>
    <w:rsid w:val="009B4570"/>
    <w:rsid w:val="009B5F0B"/>
    <w:rsid w:val="009B7A3A"/>
    <w:rsid w:val="009B7B1B"/>
    <w:rsid w:val="009C1BDD"/>
    <w:rsid w:val="009C4845"/>
    <w:rsid w:val="009C61EF"/>
    <w:rsid w:val="009C76EA"/>
    <w:rsid w:val="009C77CA"/>
    <w:rsid w:val="009D224B"/>
    <w:rsid w:val="009D262C"/>
    <w:rsid w:val="009D4C19"/>
    <w:rsid w:val="009D589B"/>
    <w:rsid w:val="009D6B86"/>
    <w:rsid w:val="009D753C"/>
    <w:rsid w:val="009E123F"/>
    <w:rsid w:val="009E433D"/>
    <w:rsid w:val="009F0E68"/>
    <w:rsid w:val="009F0FBC"/>
    <w:rsid w:val="009F61BB"/>
    <w:rsid w:val="00A0119F"/>
    <w:rsid w:val="00A046D7"/>
    <w:rsid w:val="00A04E2F"/>
    <w:rsid w:val="00A055A9"/>
    <w:rsid w:val="00A06262"/>
    <w:rsid w:val="00A06791"/>
    <w:rsid w:val="00A072E9"/>
    <w:rsid w:val="00A074F8"/>
    <w:rsid w:val="00A07533"/>
    <w:rsid w:val="00A10D94"/>
    <w:rsid w:val="00A13EFE"/>
    <w:rsid w:val="00A14EA1"/>
    <w:rsid w:val="00A176C8"/>
    <w:rsid w:val="00A21C93"/>
    <w:rsid w:val="00A22F10"/>
    <w:rsid w:val="00A23BDF"/>
    <w:rsid w:val="00A32064"/>
    <w:rsid w:val="00A35B8C"/>
    <w:rsid w:val="00A36B5F"/>
    <w:rsid w:val="00A429D7"/>
    <w:rsid w:val="00A42BB6"/>
    <w:rsid w:val="00A4574F"/>
    <w:rsid w:val="00A45DB2"/>
    <w:rsid w:val="00A46BB7"/>
    <w:rsid w:val="00A52CF9"/>
    <w:rsid w:val="00A53D04"/>
    <w:rsid w:val="00A54177"/>
    <w:rsid w:val="00A54774"/>
    <w:rsid w:val="00A54F12"/>
    <w:rsid w:val="00A563F5"/>
    <w:rsid w:val="00A624AA"/>
    <w:rsid w:val="00A63331"/>
    <w:rsid w:val="00A67E91"/>
    <w:rsid w:val="00A70B6F"/>
    <w:rsid w:val="00A71B2C"/>
    <w:rsid w:val="00A7509F"/>
    <w:rsid w:val="00A75F61"/>
    <w:rsid w:val="00A839FF"/>
    <w:rsid w:val="00A84141"/>
    <w:rsid w:val="00A842BA"/>
    <w:rsid w:val="00A842F8"/>
    <w:rsid w:val="00A843DC"/>
    <w:rsid w:val="00A858BF"/>
    <w:rsid w:val="00A948C3"/>
    <w:rsid w:val="00A95024"/>
    <w:rsid w:val="00A97D31"/>
    <w:rsid w:val="00AA0EA3"/>
    <w:rsid w:val="00AA1D12"/>
    <w:rsid w:val="00AA27B5"/>
    <w:rsid w:val="00AA3460"/>
    <w:rsid w:val="00AA49C9"/>
    <w:rsid w:val="00AA6CF9"/>
    <w:rsid w:val="00AA78C1"/>
    <w:rsid w:val="00AA7C7D"/>
    <w:rsid w:val="00AB20CA"/>
    <w:rsid w:val="00AB4423"/>
    <w:rsid w:val="00AC152C"/>
    <w:rsid w:val="00AC6D5D"/>
    <w:rsid w:val="00AC6D8E"/>
    <w:rsid w:val="00AC7D13"/>
    <w:rsid w:val="00AD0EB8"/>
    <w:rsid w:val="00AD1610"/>
    <w:rsid w:val="00AD3736"/>
    <w:rsid w:val="00AD5915"/>
    <w:rsid w:val="00AD5AB8"/>
    <w:rsid w:val="00AD6672"/>
    <w:rsid w:val="00AD6F9F"/>
    <w:rsid w:val="00AE2EA0"/>
    <w:rsid w:val="00AE67C4"/>
    <w:rsid w:val="00AF06EA"/>
    <w:rsid w:val="00AF092B"/>
    <w:rsid w:val="00AF0E3B"/>
    <w:rsid w:val="00AF1AD7"/>
    <w:rsid w:val="00AF1C33"/>
    <w:rsid w:val="00B004EF"/>
    <w:rsid w:val="00B01514"/>
    <w:rsid w:val="00B02042"/>
    <w:rsid w:val="00B05C63"/>
    <w:rsid w:val="00B06E3F"/>
    <w:rsid w:val="00B071A2"/>
    <w:rsid w:val="00B13444"/>
    <w:rsid w:val="00B14658"/>
    <w:rsid w:val="00B1696A"/>
    <w:rsid w:val="00B21DD3"/>
    <w:rsid w:val="00B22843"/>
    <w:rsid w:val="00B22BEB"/>
    <w:rsid w:val="00B23108"/>
    <w:rsid w:val="00B25FFF"/>
    <w:rsid w:val="00B27A4E"/>
    <w:rsid w:val="00B30E41"/>
    <w:rsid w:val="00B321C6"/>
    <w:rsid w:val="00B36267"/>
    <w:rsid w:val="00B36F4D"/>
    <w:rsid w:val="00B3754E"/>
    <w:rsid w:val="00B414B5"/>
    <w:rsid w:val="00B42105"/>
    <w:rsid w:val="00B44CDD"/>
    <w:rsid w:val="00B44EF6"/>
    <w:rsid w:val="00B45F22"/>
    <w:rsid w:val="00B45F8D"/>
    <w:rsid w:val="00B5054C"/>
    <w:rsid w:val="00B52179"/>
    <w:rsid w:val="00B5240A"/>
    <w:rsid w:val="00B53C6D"/>
    <w:rsid w:val="00B5536E"/>
    <w:rsid w:val="00B56081"/>
    <w:rsid w:val="00B57190"/>
    <w:rsid w:val="00B57F94"/>
    <w:rsid w:val="00B60987"/>
    <w:rsid w:val="00B628EE"/>
    <w:rsid w:val="00B65803"/>
    <w:rsid w:val="00B660C5"/>
    <w:rsid w:val="00B6724E"/>
    <w:rsid w:val="00B71746"/>
    <w:rsid w:val="00B74BDF"/>
    <w:rsid w:val="00B75E19"/>
    <w:rsid w:val="00B7687B"/>
    <w:rsid w:val="00B81357"/>
    <w:rsid w:val="00B822EB"/>
    <w:rsid w:val="00B90823"/>
    <w:rsid w:val="00B93C38"/>
    <w:rsid w:val="00B956FD"/>
    <w:rsid w:val="00B965A6"/>
    <w:rsid w:val="00B96DAA"/>
    <w:rsid w:val="00BA0F9D"/>
    <w:rsid w:val="00BA156B"/>
    <w:rsid w:val="00BA3F1D"/>
    <w:rsid w:val="00BB0FFC"/>
    <w:rsid w:val="00BB46F6"/>
    <w:rsid w:val="00BB47DE"/>
    <w:rsid w:val="00BB4F16"/>
    <w:rsid w:val="00BC193C"/>
    <w:rsid w:val="00BC1D28"/>
    <w:rsid w:val="00BD00C0"/>
    <w:rsid w:val="00BD01A1"/>
    <w:rsid w:val="00BD0216"/>
    <w:rsid w:val="00BD0E81"/>
    <w:rsid w:val="00BD141C"/>
    <w:rsid w:val="00BD3E55"/>
    <w:rsid w:val="00BD41AA"/>
    <w:rsid w:val="00BD4264"/>
    <w:rsid w:val="00BD5357"/>
    <w:rsid w:val="00BD6A73"/>
    <w:rsid w:val="00BE09DB"/>
    <w:rsid w:val="00BE0A7E"/>
    <w:rsid w:val="00BE4213"/>
    <w:rsid w:val="00BE46C0"/>
    <w:rsid w:val="00BE4A1C"/>
    <w:rsid w:val="00BE6A07"/>
    <w:rsid w:val="00BE6FC3"/>
    <w:rsid w:val="00BE7BAE"/>
    <w:rsid w:val="00BE7D2D"/>
    <w:rsid w:val="00BF08CC"/>
    <w:rsid w:val="00C01210"/>
    <w:rsid w:val="00C01D34"/>
    <w:rsid w:val="00C035F9"/>
    <w:rsid w:val="00C05C24"/>
    <w:rsid w:val="00C05CD4"/>
    <w:rsid w:val="00C111EB"/>
    <w:rsid w:val="00C16697"/>
    <w:rsid w:val="00C17455"/>
    <w:rsid w:val="00C208BB"/>
    <w:rsid w:val="00C20DC4"/>
    <w:rsid w:val="00C22B79"/>
    <w:rsid w:val="00C22EFA"/>
    <w:rsid w:val="00C27397"/>
    <w:rsid w:val="00C318DB"/>
    <w:rsid w:val="00C32A20"/>
    <w:rsid w:val="00C34CC6"/>
    <w:rsid w:val="00C37501"/>
    <w:rsid w:val="00C419AA"/>
    <w:rsid w:val="00C41B4D"/>
    <w:rsid w:val="00C42BE2"/>
    <w:rsid w:val="00C4444D"/>
    <w:rsid w:val="00C46E4F"/>
    <w:rsid w:val="00C50574"/>
    <w:rsid w:val="00C508C6"/>
    <w:rsid w:val="00C52537"/>
    <w:rsid w:val="00C52698"/>
    <w:rsid w:val="00C5505F"/>
    <w:rsid w:val="00C55A91"/>
    <w:rsid w:val="00C5651A"/>
    <w:rsid w:val="00C5714B"/>
    <w:rsid w:val="00C60201"/>
    <w:rsid w:val="00C63FEE"/>
    <w:rsid w:val="00C66B58"/>
    <w:rsid w:val="00C670F5"/>
    <w:rsid w:val="00C676F0"/>
    <w:rsid w:val="00C67BD6"/>
    <w:rsid w:val="00C76533"/>
    <w:rsid w:val="00C76A34"/>
    <w:rsid w:val="00C77FEE"/>
    <w:rsid w:val="00C82985"/>
    <w:rsid w:val="00C834A1"/>
    <w:rsid w:val="00C86DC4"/>
    <w:rsid w:val="00C93675"/>
    <w:rsid w:val="00C94DB9"/>
    <w:rsid w:val="00CA07F5"/>
    <w:rsid w:val="00CA1C4C"/>
    <w:rsid w:val="00CA342A"/>
    <w:rsid w:val="00CA395A"/>
    <w:rsid w:val="00CB00DA"/>
    <w:rsid w:val="00CB4042"/>
    <w:rsid w:val="00CB6852"/>
    <w:rsid w:val="00CB748F"/>
    <w:rsid w:val="00CC0FC5"/>
    <w:rsid w:val="00CC6223"/>
    <w:rsid w:val="00CC785D"/>
    <w:rsid w:val="00CC7C5F"/>
    <w:rsid w:val="00CD1E88"/>
    <w:rsid w:val="00CD27D0"/>
    <w:rsid w:val="00CD54CD"/>
    <w:rsid w:val="00CD7243"/>
    <w:rsid w:val="00CE1214"/>
    <w:rsid w:val="00CE4B21"/>
    <w:rsid w:val="00CE6072"/>
    <w:rsid w:val="00CF0A27"/>
    <w:rsid w:val="00CF3C5B"/>
    <w:rsid w:val="00D039E0"/>
    <w:rsid w:val="00D05D22"/>
    <w:rsid w:val="00D10D53"/>
    <w:rsid w:val="00D11A8E"/>
    <w:rsid w:val="00D123B2"/>
    <w:rsid w:val="00D15123"/>
    <w:rsid w:val="00D15CA0"/>
    <w:rsid w:val="00D169F4"/>
    <w:rsid w:val="00D172B7"/>
    <w:rsid w:val="00D174DA"/>
    <w:rsid w:val="00D17B66"/>
    <w:rsid w:val="00D21699"/>
    <w:rsid w:val="00D26F13"/>
    <w:rsid w:val="00D36713"/>
    <w:rsid w:val="00D3B7F9"/>
    <w:rsid w:val="00D4155E"/>
    <w:rsid w:val="00D417B4"/>
    <w:rsid w:val="00D41A43"/>
    <w:rsid w:val="00D42755"/>
    <w:rsid w:val="00D44904"/>
    <w:rsid w:val="00D4547A"/>
    <w:rsid w:val="00D46ECD"/>
    <w:rsid w:val="00D470C2"/>
    <w:rsid w:val="00D517ED"/>
    <w:rsid w:val="00D5481A"/>
    <w:rsid w:val="00D57C87"/>
    <w:rsid w:val="00D61C66"/>
    <w:rsid w:val="00D62C47"/>
    <w:rsid w:val="00D6636A"/>
    <w:rsid w:val="00D66C3E"/>
    <w:rsid w:val="00D6F3D8"/>
    <w:rsid w:val="00D72B53"/>
    <w:rsid w:val="00D736DF"/>
    <w:rsid w:val="00D74654"/>
    <w:rsid w:val="00D746D4"/>
    <w:rsid w:val="00D74DA8"/>
    <w:rsid w:val="00D7546A"/>
    <w:rsid w:val="00D75AC2"/>
    <w:rsid w:val="00D76ACC"/>
    <w:rsid w:val="00D77156"/>
    <w:rsid w:val="00D81CD4"/>
    <w:rsid w:val="00D8251B"/>
    <w:rsid w:val="00D8274B"/>
    <w:rsid w:val="00D82775"/>
    <w:rsid w:val="00D83136"/>
    <w:rsid w:val="00D83904"/>
    <w:rsid w:val="00D84008"/>
    <w:rsid w:val="00D87A44"/>
    <w:rsid w:val="00D91B18"/>
    <w:rsid w:val="00D9393E"/>
    <w:rsid w:val="00D94D05"/>
    <w:rsid w:val="00D95EDC"/>
    <w:rsid w:val="00D9682C"/>
    <w:rsid w:val="00DB3043"/>
    <w:rsid w:val="00DB67FA"/>
    <w:rsid w:val="00DB7C8D"/>
    <w:rsid w:val="00DC047F"/>
    <w:rsid w:val="00DD0A0D"/>
    <w:rsid w:val="00DD19FA"/>
    <w:rsid w:val="00DE3E1D"/>
    <w:rsid w:val="00DE4771"/>
    <w:rsid w:val="00DF60FF"/>
    <w:rsid w:val="00E02148"/>
    <w:rsid w:val="00E0260C"/>
    <w:rsid w:val="00E135AF"/>
    <w:rsid w:val="00E13882"/>
    <w:rsid w:val="00E1476A"/>
    <w:rsid w:val="00E201A6"/>
    <w:rsid w:val="00E204BC"/>
    <w:rsid w:val="00E215D0"/>
    <w:rsid w:val="00E3670B"/>
    <w:rsid w:val="00E36A20"/>
    <w:rsid w:val="00E42344"/>
    <w:rsid w:val="00E50A27"/>
    <w:rsid w:val="00E52140"/>
    <w:rsid w:val="00E5224C"/>
    <w:rsid w:val="00E54968"/>
    <w:rsid w:val="00E56746"/>
    <w:rsid w:val="00E60780"/>
    <w:rsid w:val="00E61721"/>
    <w:rsid w:val="00E62514"/>
    <w:rsid w:val="00E62A70"/>
    <w:rsid w:val="00E6338B"/>
    <w:rsid w:val="00E64F03"/>
    <w:rsid w:val="00E675A8"/>
    <w:rsid w:val="00E67BEC"/>
    <w:rsid w:val="00E7002D"/>
    <w:rsid w:val="00E708BF"/>
    <w:rsid w:val="00E71B4F"/>
    <w:rsid w:val="00E721A3"/>
    <w:rsid w:val="00E740DF"/>
    <w:rsid w:val="00E740F6"/>
    <w:rsid w:val="00E7495F"/>
    <w:rsid w:val="00E81291"/>
    <w:rsid w:val="00E82BEF"/>
    <w:rsid w:val="00E87E52"/>
    <w:rsid w:val="00E91F6F"/>
    <w:rsid w:val="00E971DF"/>
    <w:rsid w:val="00EA0A08"/>
    <w:rsid w:val="00EA2E0D"/>
    <w:rsid w:val="00EA4374"/>
    <w:rsid w:val="00EA4990"/>
    <w:rsid w:val="00EA6E2B"/>
    <w:rsid w:val="00EA7992"/>
    <w:rsid w:val="00EB3014"/>
    <w:rsid w:val="00EB5948"/>
    <w:rsid w:val="00EC1CE5"/>
    <w:rsid w:val="00EC1D2E"/>
    <w:rsid w:val="00EC3829"/>
    <w:rsid w:val="00EC6519"/>
    <w:rsid w:val="00EC6C8F"/>
    <w:rsid w:val="00EC705B"/>
    <w:rsid w:val="00ED1B6F"/>
    <w:rsid w:val="00ED2809"/>
    <w:rsid w:val="00ED73F4"/>
    <w:rsid w:val="00EE36F0"/>
    <w:rsid w:val="00EE745A"/>
    <w:rsid w:val="00EE7D3A"/>
    <w:rsid w:val="00EF33BB"/>
    <w:rsid w:val="00EF4F08"/>
    <w:rsid w:val="00F02ABE"/>
    <w:rsid w:val="00F02DE0"/>
    <w:rsid w:val="00F05932"/>
    <w:rsid w:val="00F098DF"/>
    <w:rsid w:val="00F10EB1"/>
    <w:rsid w:val="00F11C2A"/>
    <w:rsid w:val="00F13461"/>
    <w:rsid w:val="00F15636"/>
    <w:rsid w:val="00F16E37"/>
    <w:rsid w:val="00F21170"/>
    <w:rsid w:val="00F23796"/>
    <w:rsid w:val="00F2774B"/>
    <w:rsid w:val="00F3566A"/>
    <w:rsid w:val="00F365B0"/>
    <w:rsid w:val="00F41F65"/>
    <w:rsid w:val="00F42C75"/>
    <w:rsid w:val="00F46A43"/>
    <w:rsid w:val="00F51019"/>
    <w:rsid w:val="00F52326"/>
    <w:rsid w:val="00F60F90"/>
    <w:rsid w:val="00F628D7"/>
    <w:rsid w:val="00F633D5"/>
    <w:rsid w:val="00F65949"/>
    <w:rsid w:val="00F67A1C"/>
    <w:rsid w:val="00F70431"/>
    <w:rsid w:val="00F71112"/>
    <w:rsid w:val="00F71459"/>
    <w:rsid w:val="00F7338A"/>
    <w:rsid w:val="00F75060"/>
    <w:rsid w:val="00F77D46"/>
    <w:rsid w:val="00F810A0"/>
    <w:rsid w:val="00F851B5"/>
    <w:rsid w:val="00F91766"/>
    <w:rsid w:val="00F91F65"/>
    <w:rsid w:val="00F929FD"/>
    <w:rsid w:val="00F93209"/>
    <w:rsid w:val="00F9358E"/>
    <w:rsid w:val="00F93F4E"/>
    <w:rsid w:val="00F96996"/>
    <w:rsid w:val="00F96FFB"/>
    <w:rsid w:val="00FA0AE9"/>
    <w:rsid w:val="00FA16EC"/>
    <w:rsid w:val="00FA6C94"/>
    <w:rsid w:val="00FA78D8"/>
    <w:rsid w:val="00FB0BF4"/>
    <w:rsid w:val="00FB4751"/>
    <w:rsid w:val="00FB7AFE"/>
    <w:rsid w:val="00FC0DA3"/>
    <w:rsid w:val="00FC4762"/>
    <w:rsid w:val="00FD5451"/>
    <w:rsid w:val="00FD5D84"/>
    <w:rsid w:val="00FD6848"/>
    <w:rsid w:val="00FD7725"/>
    <w:rsid w:val="00FE33C6"/>
    <w:rsid w:val="00FE3985"/>
    <w:rsid w:val="00FE5B58"/>
    <w:rsid w:val="00FE6080"/>
    <w:rsid w:val="00FE6D40"/>
    <w:rsid w:val="00FF3376"/>
    <w:rsid w:val="0105D962"/>
    <w:rsid w:val="01088655"/>
    <w:rsid w:val="010DC321"/>
    <w:rsid w:val="0117A796"/>
    <w:rsid w:val="0117B9FE"/>
    <w:rsid w:val="01205215"/>
    <w:rsid w:val="014C5E49"/>
    <w:rsid w:val="015D69DB"/>
    <w:rsid w:val="017B8BDC"/>
    <w:rsid w:val="017C71CF"/>
    <w:rsid w:val="018211BA"/>
    <w:rsid w:val="01871CC5"/>
    <w:rsid w:val="01E74D0B"/>
    <w:rsid w:val="01ED8AE2"/>
    <w:rsid w:val="01FBC3FC"/>
    <w:rsid w:val="0207875D"/>
    <w:rsid w:val="021CC325"/>
    <w:rsid w:val="02272F04"/>
    <w:rsid w:val="02326AF6"/>
    <w:rsid w:val="02352D38"/>
    <w:rsid w:val="024812C9"/>
    <w:rsid w:val="02ABACCE"/>
    <w:rsid w:val="02B47C73"/>
    <w:rsid w:val="02CF7177"/>
    <w:rsid w:val="02E02EBE"/>
    <w:rsid w:val="02F15EF3"/>
    <w:rsid w:val="02FEDA42"/>
    <w:rsid w:val="0341CA09"/>
    <w:rsid w:val="034372EE"/>
    <w:rsid w:val="035055F3"/>
    <w:rsid w:val="035455EF"/>
    <w:rsid w:val="036D7725"/>
    <w:rsid w:val="038649E1"/>
    <w:rsid w:val="039F0DBF"/>
    <w:rsid w:val="03A9274D"/>
    <w:rsid w:val="03B5BD0A"/>
    <w:rsid w:val="03BA0D19"/>
    <w:rsid w:val="03C91107"/>
    <w:rsid w:val="03CD6766"/>
    <w:rsid w:val="03D34AE9"/>
    <w:rsid w:val="03DD6163"/>
    <w:rsid w:val="03DF40D7"/>
    <w:rsid w:val="03FA2519"/>
    <w:rsid w:val="040F3366"/>
    <w:rsid w:val="042605B0"/>
    <w:rsid w:val="0473BDB8"/>
    <w:rsid w:val="048D2F54"/>
    <w:rsid w:val="04907A7A"/>
    <w:rsid w:val="0494F8EC"/>
    <w:rsid w:val="0499F0EA"/>
    <w:rsid w:val="04AEA77B"/>
    <w:rsid w:val="04B404FE"/>
    <w:rsid w:val="04B41A0D"/>
    <w:rsid w:val="04B630C1"/>
    <w:rsid w:val="04BEEDEF"/>
    <w:rsid w:val="04C544CA"/>
    <w:rsid w:val="04D0266D"/>
    <w:rsid w:val="04D37A11"/>
    <w:rsid w:val="04DDB039"/>
    <w:rsid w:val="04E2ED43"/>
    <w:rsid w:val="04ED77D2"/>
    <w:rsid w:val="04F48350"/>
    <w:rsid w:val="0501EB72"/>
    <w:rsid w:val="0502578D"/>
    <w:rsid w:val="05125638"/>
    <w:rsid w:val="0517BDBC"/>
    <w:rsid w:val="051AA80B"/>
    <w:rsid w:val="051E3739"/>
    <w:rsid w:val="0523B8AC"/>
    <w:rsid w:val="055CF39A"/>
    <w:rsid w:val="0576178C"/>
    <w:rsid w:val="057779D2"/>
    <w:rsid w:val="059145A3"/>
    <w:rsid w:val="0592618E"/>
    <w:rsid w:val="0599E5F6"/>
    <w:rsid w:val="05AAA897"/>
    <w:rsid w:val="05D8C23C"/>
    <w:rsid w:val="05F0ED3D"/>
    <w:rsid w:val="061BD72A"/>
    <w:rsid w:val="06391A77"/>
    <w:rsid w:val="06449B22"/>
    <w:rsid w:val="064ADD09"/>
    <w:rsid w:val="0655E125"/>
    <w:rsid w:val="067482FD"/>
    <w:rsid w:val="06811E5F"/>
    <w:rsid w:val="069BF833"/>
    <w:rsid w:val="069F46C5"/>
    <w:rsid w:val="06AE2699"/>
    <w:rsid w:val="06B4241E"/>
    <w:rsid w:val="06CB17F4"/>
    <w:rsid w:val="06E30F24"/>
    <w:rsid w:val="06F5C15E"/>
    <w:rsid w:val="071558F3"/>
    <w:rsid w:val="0728D261"/>
    <w:rsid w:val="0739F2B3"/>
    <w:rsid w:val="074879D1"/>
    <w:rsid w:val="0753087C"/>
    <w:rsid w:val="07539E43"/>
    <w:rsid w:val="075AA089"/>
    <w:rsid w:val="0766CA45"/>
    <w:rsid w:val="076715CA"/>
    <w:rsid w:val="07874912"/>
    <w:rsid w:val="079371B8"/>
    <w:rsid w:val="07B78DF5"/>
    <w:rsid w:val="07BC1EDB"/>
    <w:rsid w:val="07C23711"/>
    <w:rsid w:val="07C2466B"/>
    <w:rsid w:val="07EACD60"/>
    <w:rsid w:val="0808E1A5"/>
    <w:rsid w:val="0813AAEC"/>
    <w:rsid w:val="081F69CB"/>
    <w:rsid w:val="08310AA6"/>
    <w:rsid w:val="08335F0E"/>
    <w:rsid w:val="0884B047"/>
    <w:rsid w:val="08859A46"/>
    <w:rsid w:val="08ABC90C"/>
    <w:rsid w:val="08C14E7B"/>
    <w:rsid w:val="08CC40F0"/>
    <w:rsid w:val="08CD1653"/>
    <w:rsid w:val="08E205BD"/>
    <w:rsid w:val="08EABDA2"/>
    <w:rsid w:val="0908FE1F"/>
    <w:rsid w:val="090D9B78"/>
    <w:rsid w:val="091AB799"/>
    <w:rsid w:val="0921BD5C"/>
    <w:rsid w:val="092D7837"/>
    <w:rsid w:val="093EB2FB"/>
    <w:rsid w:val="094686A7"/>
    <w:rsid w:val="096FACC6"/>
    <w:rsid w:val="0999E63B"/>
    <w:rsid w:val="099C6FF9"/>
    <w:rsid w:val="09A0782A"/>
    <w:rsid w:val="09AAF5C7"/>
    <w:rsid w:val="09CE9B2A"/>
    <w:rsid w:val="09D46E31"/>
    <w:rsid w:val="09D93C00"/>
    <w:rsid w:val="09EC52E0"/>
    <w:rsid w:val="0A067EDE"/>
    <w:rsid w:val="0A102BB9"/>
    <w:rsid w:val="0A398173"/>
    <w:rsid w:val="0A3CC769"/>
    <w:rsid w:val="0A3D7CDB"/>
    <w:rsid w:val="0A6D6091"/>
    <w:rsid w:val="0A76CA87"/>
    <w:rsid w:val="0A79D11C"/>
    <w:rsid w:val="0A8A3F0C"/>
    <w:rsid w:val="0ABA46D0"/>
    <w:rsid w:val="0AC15AFF"/>
    <w:rsid w:val="0ADBF17D"/>
    <w:rsid w:val="0AEE7FEC"/>
    <w:rsid w:val="0AF92D98"/>
    <w:rsid w:val="0AFC1535"/>
    <w:rsid w:val="0B194136"/>
    <w:rsid w:val="0B47F420"/>
    <w:rsid w:val="0B4CDBEE"/>
    <w:rsid w:val="0B7FD2B0"/>
    <w:rsid w:val="0B9DB414"/>
    <w:rsid w:val="0BA3DCC1"/>
    <w:rsid w:val="0BBEA220"/>
    <w:rsid w:val="0BC98A8F"/>
    <w:rsid w:val="0BD88E2A"/>
    <w:rsid w:val="0BF420EB"/>
    <w:rsid w:val="0BF56E9F"/>
    <w:rsid w:val="0BF8F97E"/>
    <w:rsid w:val="0C03E1B2"/>
    <w:rsid w:val="0C0516AD"/>
    <w:rsid w:val="0C0BECAA"/>
    <w:rsid w:val="0C3E71D7"/>
    <w:rsid w:val="0C4CAAF1"/>
    <w:rsid w:val="0C5574B7"/>
    <w:rsid w:val="0C6A45BB"/>
    <w:rsid w:val="0C70BB05"/>
    <w:rsid w:val="0C718CF6"/>
    <w:rsid w:val="0C84AA7C"/>
    <w:rsid w:val="0C8EC1AB"/>
    <w:rsid w:val="0CBD6442"/>
    <w:rsid w:val="0CBEF05F"/>
    <w:rsid w:val="0CCD56E1"/>
    <w:rsid w:val="0CCEFDC3"/>
    <w:rsid w:val="0CD18CF7"/>
    <w:rsid w:val="0CEFB710"/>
    <w:rsid w:val="0D134D84"/>
    <w:rsid w:val="0D1FB491"/>
    <w:rsid w:val="0D34D46A"/>
    <w:rsid w:val="0D5BCFC2"/>
    <w:rsid w:val="0DA980CA"/>
    <w:rsid w:val="0DAF6244"/>
    <w:rsid w:val="0DB1335B"/>
    <w:rsid w:val="0DB83320"/>
    <w:rsid w:val="0DBC74AD"/>
    <w:rsid w:val="0DD07D40"/>
    <w:rsid w:val="0DD5D28C"/>
    <w:rsid w:val="0DD6D229"/>
    <w:rsid w:val="0DE03BB1"/>
    <w:rsid w:val="0DE960F9"/>
    <w:rsid w:val="0E080F55"/>
    <w:rsid w:val="0E10591A"/>
    <w:rsid w:val="0E1EB40A"/>
    <w:rsid w:val="0E22EBA5"/>
    <w:rsid w:val="0E3079BC"/>
    <w:rsid w:val="0E375E6A"/>
    <w:rsid w:val="0E37FD17"/>
    <w:rsid w:val="0E38A384"/>
    <w:rsid w:val="0E62B503"/>
    <w:rsid w:val="0E6D8D53"/>
    <w:rsid w:val="0E7FCC92"/>
    <w:rsid w:val="0E8F050A"/>
    <w:rsid w:val="0E8FC287"/>
    <w:rsid w:val="0E90B77A"/>
    <w:rsid w:val="0EAC27A0"/>
    <w:rsid w:val="0EAE7BDB"/>
    <w:rsid w:val="0EBA1A9B"/>
    <w:rsid w:val="0EBC39FA"/>
    <w:rsid w:val="0EC48AED"/>
    <w:rsid w:val="0EDFB6C7"/>
    <w:rsid w:val="0EE94762"/>
    <w:rsid w:val="0EF9F5D9"/>
    <w:rsid w:val="0EFAA37B"/>
    <w:rsid w:val="0F01DAAC"/>
    <w:rsid w:val="0F2B4F87"/>
    <w:rsid w:val="0F2B9897"/>
    <w:rsid w:val="0F356B2F"/>
    <w:rsid w:val="0F45E451"/>
    <w:rsid w:val="0F514741"/>
    <w:rsid w:val="0F5D8000"/>
    <w:rsid w:val="0FB49F5F"/>
    <w:rsid w:val="0FC09906"/>
    <w:rsid w:val="0FCA4F8C"/>
    <w:rsid w:val="0FF4056F"/>
    <w:rsid w:val="0FFD5B99"/>
    <w:rsid w:val="100A1E5B"/>
    <w:rsid w:val="1010DAFC"/>
    <w:rsid w:val="1024687E"/>
    <w:rsid w:val="10373BCA"/>
    <w:rsid w:val="1077E39C"/>
    <w:rsid w:val="107FDCEF"/>
    <w:rsid w:val="10A96FF3"/>
    <w:rsid w:val="10B03DB9"/>
    <w:rsid w:val="10B71FA8"/>
    <w:rsid w:val="10ED0E22"/>
    <w:rsid w:val="10ED17A2"/>
    <w:rsid w:val="1136D9D6"/>
    <w:rsid w:val="11457E08"/>
    <w:rsid w:val="11566FFE"/>
    <w:rsid w:val="115E2490"/>
    <w:rsid w:val="1163CEA2"/>
    <w:rsid w:val="116478DE"/>
    <w:rsid w:val="118C05B8"/>
    <w:rsid w:val="11BF10C0"/>
    <w:rsid w:val="11C0E1C0"/>
    <w:rsid w:val="11D15534"/>
    <w:rsid w:val="11EB09DE"/>
    <w:rsid w:val="11F06A0A"/>
    <w:rsid w:val="1227D065"/>
    <w:rsid w:val="12404267"/>
    <w:rsid w:val="124CE43C"/>
    <w:rsid w:val="12628711"/>
    <w:rsid w:val="1262DE84"/>
    <w:rsid w:val="1265B0D3"/>
    <w:rsid w:val="12912811"/>
    <w:rsid w:val="129F9355"/>
    <w:rsid w:val="12C294F9"/>
    <w:rsid w:val="12C4B63B"/>
    <w:rsid w:val="12E06EE7"/>
    <w:rsid w:val="12FCE187"/>
    <w:rsid w:val="12FF9F03"/>
    <w:rsid w:val="13015E1F"/>
    <w:rsid w:val="1310D210"/>
    <w:rsid w:val="1312DAEC"/>
    <w:rsid w:val="132DF83E"/>
    <w:rsid w:val="13587316"/>
    <w:rsid w:val="135E42D7"/>
    <w:rsid w:val="138F56DF"/>
    <w:rsid w:val="13904488"/>
    <w:rsid w:val="13B3E979"/>
    <w:rsid w:val="13B5F341"/>
    <w:rsid w:val="13BD5FA8"/>
    <w:rsid w:val="13E110B5"/>
    <w:rsid w:val="13EBB4A0"/>
    <w:rsid w:val="14059CDF"/>
    <w:rsid w:val="14074509"/>
    <w:rsid w:val="1408D519"/>
    <w:rsid w:val="14109DED"/>
    <w:rsid w:val="14195574"/>
    <w:rsid w:val="1430F627"/>
    <w:rsid w:val="145A8280"/>
    <w:rsid w:val="14775DE2"/>
    <w:rsid w:val="147A38D0"/>
    <w:rsid w:val="14817986"/>
    <w:rsid w:val="14862DD0"/>
    <w:rsid w:val="14A7E1FA"/>
    <w:rsid w:val="14AD03F9"/>
    <w:rsid w:val="14B52849"/>
    <w:rsid w:val="14BA8160"/>
    <w:rsid w:val="14C5202C"/>
    <w:rsid w:val="14D453E8"/>
    <w:rsid w:val="14DC5431"/>
    <w:rsid w:val="150F3BD9"/>
    <w:rsid w:val="15187B57"/>
    <w:rsid w:val="151E7CB1"/>
    <w:rsid w:val="15492AE6"/>
    <w:rsid w:val="154AD5B4"/>
    <w:rsid w:val="15571156"/>
    <w:rsid w:val="1559942D"/>
    <w:rsid w:val="155A0099"/>
    <w:rsid w:val="156139DF"/>
    <w:rsid w:val="157DA585"/>
    <w:rsid w:val="15848E29"/>
    <w:rsid w:val="158BBE87"/>
    <w:rsid w:val="1592C087"/>
    <w:rsid w:val="15A13DDC"/>
    <w:rsid w:val="15AE80D7"/>
    <w:rsid w:val="15CA65DF"/>
    <w:rsid w:val="15D2F623"/>
    <w:rsid w:val="15DE3BA3"/>
    <w:rsid w:val="15EC1E80"/>
    <w:rsid w:val="15EF57A6"/>
    <w:rsid w:val="1626D9A1"/>
    <w:rsid w:val="1636A41A"/>
    <w:rsid w:val="16449703"/>
    <w:rsid w:val="165252E1"/>
    <w:rsid w:val="1663F1FD"/>
    <w:rsid w:val="16665593"/>
    <w:rsid w:val="16777254"/>
    <w:rsid w:val="168005EE"/>
    <w:rsid w:val="1688B53A"/>
    <w:rsid w:val="16892B36"/>
    <w:rsid w:val="16C4FA6F"/>
    <w:rsid w:val="16E945C9"/>
    <w:rsid w:val="16EED439"/>
    <w:rsid w:val="16FC0937"/>
    <w:rsid w:val="171EEC01"/>
    <w:rsid w:val="1779A900"/>
    <w:rsid w:val="17828786"/>
    <w:rsid w:val="178A4FE3"/>
    <w:rsid w:val="1793AAE5"/>
    <w:rsid w:val="17980B5A"/>
    <w:rsid w:val="17B0476D"/>
    <w:rsid w:val="17B77F3D"/>
    <w:rsid w:val="17D5F703"/>
    <w:rsid w:val="17E3320A"/>
    <w:rsid w:val="17E848D3"/>
    <w:rsid w:val="17F6FD6A"/>
    <w:rsid w:val="180309D7"/>
    <w:rsid w:val="18035345"/>
    <w:rsid w:val="180A9DC5"/>
    <w:rsid w:val="18123699"/>
    <w:rsid w:val="1814D268"/>
    <w:rsid w:val="1847D1B6"/>
    <w:rsid w:val="187A104E"/>
    <w:rsid w:val="18C5F851"/>
    <w:rsid w:val="18FF1E85"/>
    <w:rsid w:val="190C5396"/>
    <w:rsid w:val="1915D6F4"/>
    <w:rsid w:val="192E993F"/>
    <w:rsid w:val="193DC530"/>
    <w:rsid w:val="19477ED7"/>
    <w:rsid w:val="1984D755"/>
    <w:rsid w:val="198E5433"/>
    <w:rsid w:val="199746CA"/>
    <w:rsid w:val="19BC67B0"/>
    <w:rsid w:val="19C01D3C"/>
    <w:rsid w:val="19D00A0A"/>
    <w:rsid w:val="19D9D6FB"/>
    <w:rsid w:val="19EAF3F2"/>
    <w:rsid w:val="19FBCA22"/>
    <w:rsid w:val="19FDEF98"/>
    <w:rsid w:val="1A0115BB"/>
    <w:rsid w:val="1A0A4D3B"/>
    <w:rsid w:val="1A15D19C"/>
    <w:rsid w:val="1A1D7C15"/>
    <w:rsid w:val="1A1DFB8B"/>
    <w:rsid w:val="1A2674FB"/>
    <w:rsid w:val="1A2F715B"/>
    <w:rsid w:val="1A4937E8"/>
    <w:rsid w:val="1A557FFE"/>
    <w:rsid w:val="1A591A20"/>
    <w:rsid w:val="1A6302ED"/>
    <w:rsid w:val="1A74AEFF"/>
    <w:rsid w:val="1A76DB83"/>
    <w:rsid w:val="1A9CE21F"/>
    <w:rsid w:val="1AA1C9ED"/>
    <w:rsid w:val="1AC48D38"/>
    <w:rsid w:val="1ACC4726"/>
    <w:rsid w:val="1AD0CED7"/>
    <w:rsid w:val="1AD4D577"/>
    <w:rsid w:val="1AD66FEF"/>
    <w:rsid w:val="1AD8A7C3"/>
    <w:rsid w:val="1ADDDACA"/>
    <w:rsid w:val="1AEE480D"/>
    <w:rsid w:val="1AF57936"/>
    <w:rsid w:val="1AF7FBCC"/>
    <w:rsid w:val="1AFB31FA"/>
    <w:rsid w:val="1B03C6B6"/>
    <w:rsid w:val="1B462584"/>
    <w:rsid w:val="1B507745"/>
    <w:rsid w:val="1B53ADD1"/>
    <w:rsid w:val="1B655D11"/>
    <w:rsid w:val="1B73D484"/>
    <w:rsid w:val="1B851315"/>
    <w:rsid w:val="1B8919C4"/>
    <w:rsid w:val="1BA582FF"/>
    <w:rsid w:val="1BA8FC3F"/>
    <w:rsid w:val="1BAE516C"/>
    <w:rsid w:val="1BB96AF7"/>
    <w:rsid w:val="1BD19BB9"/>
    <w:rsid w:val="1BD4B1B9"/>
    <w:rsid w:val="1BE9090F"/>
    <w:rsid w:val="1C241BD9"/>
    <w:rsid w:val="1C34A4C2"/>
    <w:rsid w:val="1C3704A0"/>
    <w:rsid w:val="1C3961DA"/>
    <w:rsid w:val="1C62DA26"/>
    <w:rsid w:val="1C6BEFD0"/>
    <w:rsid w:val="1C7B3CB0"/>
    <w:rsid w:val="1C7FD23D"/>
    <w:rsid w:val="1C9733AB"/>
    <w:rsid w:val="1CAEBD60"/>
    <w:rsid w:val="1CC59345"/>
    <w:rsid w:val="1CCB476B"/>
    <w:rsid w:val="1CE11E34"/>
    <w:rsid w:val="1CEF4940"/>
    <w:rsid w:val="1CF13E83"/>
    <w:rsid w:val="1CFC38AF"/>
    <w:rsid w:val="1D07D4F2"/>
    <w:rsid w:val="1D092B6F"/>
    <w:rsid w:val="1D12F07A"/>
    <w:rsid w:val="1D1AF25D"/>
    <w:rsid w:val="1D2C8338"/>
    <w:rsid w:val="1D4A726E"/>
    <w:rsid w:val="1D547FCC"/>
    <w:rsid w:val="1D64EE0E"/>
    <w:rsid w:val="1D748925"/>
    <w:rsid w:val="1D7F800B"/>
    <w:rsid w:val="1D80DF5B"/>
    <w:rsid w:val="1D82E111"/>
    <w:rsid w:val="1D8D5D91"/>
    <w:rsid w:val="1D987025"/>
    <w:rsid w:val="1D9B4CF2"/>
    <w:rsid w:val="1DBC6169"/>
    <w:rsid w:val="1DC09478"/>
    <w:rsid w:val="1DC13F81"/>
    <w:rsid w:val="1DC7760C"/>
    <w:rsid w:val="1DD5CCA5"/>
    <w:rsid w:val="1DDC8FB5"/>
    <w:rsid w:val="1DDE0808"/>
    <w:rsid w:val="1DEE2AB9"/>
    <w:rsid w:val="1DEF337B"/>
    <w:rsid w:val="1DF2FE2F"/>
    <w:rsid w:val="1DF7575A"/>
    <w:rsid w:val="1DFAC3C9"/>
    <w:rsid w:val="1DFD5ABB"/>
    <w:rsid w:val="1E013C7F"/>
    <w:rsid w:val="1E25E8CF"/>
    <w:rsid w:val="1E299B4E"/>
    <w:rsid w:val="1E2B426F"/>
    <w:rsid w:val="1E31DE74"/>
    <w:rsid w:val="1E5AF487"/>
    <w:rsid w:val="1E5DE34B"/>
    <w:rsid w:val="1E68F737"/>
    <w:rsid w:val="1E6D88CE"/>
    <w:rsid w:val="1E6F41AD"/>
    <w:rsid w:val="1E747CF9"/>
    <w:rsid w:val="1E7F045A"/>
    <w:rsid w:val="1E84D866"/>
    <w:rsid w:val="1E9E1434"/>
    <w:rsid w:val="1EB9C842"/>
    <w:rsid w:val="1EF2E17B"/>
    <w:rsid w:val="1EFFBB50"/>
    <w:rsid w:val="1F1F3CA1"/>
    <w:rsid w:val="1F2B9CE9"/>
    <w:rsid w:val="1F33761C"/>
    <w:rsid w:val="1F36EF0B"/>
    <w:rsid w:val="1F3D11DD"/>
    <w:rsid w:val="1F74D4BC"/>
    <w:rsid w:val="1F7E8C7E"/>
    <w:rsid w:val="1F7F353E"/>
    <w:rsid w:val="1F97B0AA"/>
    <w:rsid w:val="1FB147C6"/>
    <w:rsid w:val="1FB785E0"/>
    <w:rsid w:val="1FB9C163"/>
    <w:rsid w:val="1FBB1124"/>
    <w:rsid w:val="1FBC3BBE"/>
    <w:rsid w:val="1FBC6C0B"/>
    <w:rsid w:val="1FBE0A8F"/>
    <w:rsid w:val="1FC5BEFA"/>
    <w:rsid w:val="1FCF75B4"/>
    <w:rsid w:val="1FDB5CFB"/>
    <w:rsid w:val="1FE535A9"/>
    <w:rsid w:val="1FE92D41"/>
    <w:rsid w:val="1FE94A95"/>
    <w:rsid w:val="1FEBEB68"/>
    <w:rsid w:val="1FEC5F34"/>
    <w:rsid w:val="1FEFB050"/>
    <w:rsid w:val="1FF056CC"/>
    <w:rsid w:val="1FF9B3AC"/>
    <w:rsid w:val="1FFFD11E"/>
    <w:rsid w:val="2006232C"/>
    <w:rsid w:val="20065921"/>
    <w:rsid w:val="2013355B"/>
    <w:rsid w:val="202399E3"/>
    <w:rsid w:val="20330797"/>
    <w:rsid w:val="203C8A72"/>
    <w:rsid w:val="2082E176"/>
    <w:rsid w:val="20B1E3C0"/>
    <w:rsid w:val="20BCCCD1"/>
    <w:rsid w:val="20C0BC94"/>
    <w:rsid w:val="20CC7863"/>
    <w:rsid w:val="20E57A48"/>
    <w:rsid w:val="20F9E61F"/>
    <w:rsid w:val="211361B4"/>
    <w:rsid w:val="21150AE0"/>
    <w:rsid w:val="2120E8D9"/>
    <w:rsid w:val="21230F05"/>
    <w:rsid w:val="212C8916"/>
    <w:rsid w:val="212EC86A"/>
    <w:rsid w:val="21366EDA"/>
    <w:rsid w:val="2141D73A"/>
    <w:rsid w:val="214521A0"/>
    <w:rsid w:val="2153C9FC"/>
    <w:rsid w:val="216A3C61"/>
    <w:rsid w:val="217A1348"/>
    <w:rsid w:val="219064A1"/>
    <w:rsid w:val="219D7CBF"/>
    <w:rsid w:val="21AE8B55"/>
    <w:rsid w:val="21C8AF7D"/>
    <w:rsid w:val="21DCCF73"/>
    <w:rsid w:val="21EEE894"/>
    <w:rsid w:val="21F10E1B"/>
    <w:rsid w:val="2202D97D"/>
    <w:rsid w:val="220C3343"/>
    <w:rsid w:val="221D5303"/>
    <w:rsid w:val="2229FF36"/>
    <w:rsid w:val="223266B5"/>
    <w:rsid w:val="2234D61A"/>
    <w:rsid w:val="22505996"/>
    <w:rsid w:val="226A0242"/>
    <w:rsid w:val="226F3D6D"/>
    <w:rsid w:val="227B708A"/>
    <w:rsid w:val="2282FDD2"/>
    <w:rsid w:val="228CD69B"/>
    <w:rsid w:val="22AFB7AB"/>
    <w:rsid w:val="22DADA05"/>
    <w:rsid w:val="22E668A1"/>
    <w:rsid w:val="22E95A59"/>
    <w:rsid w:val="22F8DB54"/>
    <w:rsid w:val="22FC993A"/>
    <w:rsid w:val="2301FE83"/>
    <w:rsid w:val="231F4A6B"/>
    <w:rsid w:val="2321D0A0"/>
    <w:rsid w:val="2378ADDB"/>
    <w:rsid w:val="2380F52C"/>
    <w:rsid w:val="23B8D8CF"/>
    <w:rsid w:val="23E198F2"/>
    <w:rsid w:val="23F162E4"/>
    <w:rsid w:val="23F8697B"/>
    <w:rsid w:val="240574F0"/>
    <w:rsid w:val="241986F9"/>
    <w:rsid w:val="24377AFD"/>
    <w:rsid w:val="243A4827"/>
    <w:rsid w:val="243E3FBE"/>
    <w:rsid w:val="244811B1"/>
    <w:rsid w:val="244B0276"/>
    <w:rsid w:val="244B5B79"/>
    <w:rsid w:val="245AC123"/>
    <w:rsid w:val="2472F4EF"/>
    <w:rsid w:val="24742603"/>
    <w:rsid w:val="248F87AF"/>
    <w:rsid w:val="24B32C90"/>
    <w:rsid w:val="24B6ECCB"/>
    <w:rsid w:val="24D1CF15"/>
    <w:rsid w:val="24D79C11"/>
    <w:rsid w:val="24D82E4C"/>
    <w:rsid w:val="24EB9023"/>
    <w:rsid w:val="250C0444"/>
    <w:rsid w:val="2510CCBF"/>
    <w:rsid w:val="251F7CD8"/>
    <w:rsid w:val="25325E82"/>
    <w:rsid w:val="253442A0"/>
    <w:rsid w:val="2560A0F3"/>
    <w:rsid w:val="2561CF69"/>
    <w:rsid w:val="25940CCB"/>
    <w:rsid w:val="25981250"/>
    <w:rsid w:val="25CD8D37"/>
    <w:rsid w:val="25CE774C"/>
    <w:rsid w:val="25D073EB"/>
    <w:rsid w:val="25E7FD04"/>
    <w:rsid w:val="25FF606C"/>
    <w:rsid w:val="261E7FBD"/>
    <w:rsid w:val="262181BF"/>
    <w:rsid w:val="26218A4F"/>
    <w:rsid w:val="267D2382"/>
    <w:rsid w:val="2686C7D3"/>
    <w:rsid w:val="26993BD6"/>
    <w:rsid w:val="269C56E9"/>
    <w:rsid w:val="269F8A8E"/>
    <w:rsid w:val="26BF3E56"/>
    <w:rsid w:val="26D37797"/>
    <w:rsid w:val="26E6A7DE"/>
    <w:rsid w:val="26EEA8B4"/>
    <w:rsid w:val="27021A86"/>
    <w:rsid w:val="27028285"/>
    <w:rsid w:val="2705C124"/>
    <w:rsid w:val="270CE589"/>
    <w:rsid w:val="271484C7"/>
    <w:rsid w:val="272D40FA"/>
    <w:rsid w:val="273D0A39"/>
    <w:rsid w:val="276A2A50"/>
    <w:rsid w:val="2785772E"/>
    <w:rsid w:val="278EFDF7"/>
    <w:rsid w:val="27947587"/>
    <w:rsid w:val="27A53A45"/>
    <w:rsid w:val="27BDEF57"/>
    <w:rsid w:val="27C72871"/>
    <w:rsid w:val="27FA3243"/>
    <w:rsid w:val="2805CC72"/>
    <w:rsid w:val="280A072B"/>
    <w:rsid w:val="28152AA5"/>
    <w:rsid w:val="28171F8C"/>
    <w:rsid w:val="281EB936"/>
    <w:rsid w:val="28453626"/>
    <w:rsid w:val="284FBF80"/>
    <w:rsid w:val="285CF52E"/>
    <w:rsid w:val="2861F69B"/>
    <w:rsid w:val="28766B3B"/>
    <w:rsid w:val="288BB5A5"/>
    <w:rsid w:val="28909C67"/>
    <w:rsid w:val="28B3B520"/>
    <w:rsid w:val="28CDB6C5"/>
    <w:rsid w:val="28D0F10F"/>
    <w:rsid w:val="28D96AFB"/>
    <w:rsid w:val="28E7ED6F"/>
    <w:rsid w:val="28F36918"/>
    <w:rsid w:val="28F36CFF"/>
    <w:rsid w:val="28F99D10"/>
    <w:rsid w:val="2913AA26"/>
    <w:rsid w:val="29144458"/>
    <w:rsid w:val="2919BB0A"/>
    <w:rsid w:val="2923303F"/>
    <w:rsid w:val="2929FE1A"/>
    <w:rsid w:val="2936FA3B"/>
    <w:rsid w:val="2943F387"/>
    <w:rsid w:val="295D1D52"/>
    <w:rsid w:val="297CA8B1"/>
    <w:rsid w:val="298CEF99"/>
    <w:rsid w:val="299968B1"/>
    <w:rsid w:val="299D4CCC"/>
    <w:rsid w:val="29B965F2"/>
    <w:rsid w:val="29C16C8F"/>
    <w:rsid w:val="29C7AFF7"/>
    <w:rsid w:val="29D58058"/>
    <w:rsid w:val="29D7AD10"/>
    <w:rsid w:val="29F62F2E"/>
    <w:rsid w:val="2A10C006"/>
    <w:rsid w:val="2A1107B2"/>
    <w:rsid w:val="2A19DF3F"/>
    <w:rsid w:val="2A1C48E9"/>
    <w:rsid w:val="2A341D3B"/>
    <w:rsid w:val="2A42F942"/>
    <w:rsid w:val="2A54E219"/>
    <w:rsid w:val="2A5DDDD4"/>
    <w:rsid w:val="2A66C47F"/>
    <w:rsid w:val="2A7ED2C4"/>
    <w:rsid w:val="2A831E0E"/>
    <w:rsid w:val="2A90ADA5"/>
    <w:rsid w:val="2A93F14E"/>
    <w:rsid w:val="2AA1CB12"/>
    <w:rsid w:val="2AA9E79B"/>
    <w:rsid w:val="2AAF854A"/>
    <w:rsid w:val="2AB788C8"/>
    <w:rsid w:val="2AD0D939"/>
    <w:rsid w:val="2AE7744D"/>
    <w:rsid w:val="2AE94A00"/>
    <w:rsid w:val="2B068FFC"/>
    <w:rsid w:val="2B177D95"/>
    <w:rsid w:val="2B236EC2"/>
    <w:rsid w:val="2B2A61A5"/>
    <w:rsid w:val="2B2EF3A1"/>
    <w:rsid w:val="2B731D7A"/>
    <w:rsid w:val="2B73D812"/>
    <w:rsid w:val="2B76921E"/>
    <w:rsid w:val="2B77BC72"/>
    <w:rsid w:val="2B87A712"/>
    <w:rsid w:val="2B9B1650"/>
    <w:rsid w:val="2BA299E0"/>
    <w:rsid w:val="2BB70E9B"/>
    <w:rsid w:val="2BC2B14F"/>
    <w:rsid w:val="2BD5F874"/>
    <w:rsid w:val="2BD75DC6"/>
    <w:rsid w:val="2BE4642A"/>
    <w:rsid w:val="2BF1E478"/>
    <w:rsid w:val="2BFB3D72"/>
    <w:rsid w:val="2C04B928"/>
    <w:rsid w:val="2C136009"/>
    <w:rsid w:val="2C2F8F00"/>
    <w:rsid w:val="2C313DD2"/>
    <w:rsid w:val="2C32DF58"/>
    <w:rsid w:val="2C4D6E08"/>
    <w:rsid w:val="2C4FBE99"/>
    <w:rsid w:val="2C70B316"/>
    <w:rsid w:val="2C86B9D2"/>
    <w:rsid w:val="2C95E499"/>
    <w:rsid w:val="2C9A2023"/>
    <w:rsid w:val="2CB7113A"/>
    <w:rsid w:val="2CE712DF"/>
    <w:rsid w:val="2CE82566"/>
    <w:rsid w:val="2D038E5C"/>
    <w:rsid w:val="2D085B89"/>
    <w:rsid w:val="2D328150"/>
    <w:rsid w:val="2D4014D9"/>
    <w:rsid w:val="2D4E7BF2"/>
    <w:rsid w:val="2D4EA29B"/>
    <w:rsid w:val="2D4EDA70"/>
    <w:rsid w:val="2D503631"/>
    <w:rsid w:val="2D5280DD"/>
    <w:rsid w:val="2D645035"/>
    <w:rsid w:val="2D714F86"/>
    <w:rsid w:val="2D72F381"/>
    <w:rsid w:val="2D80348B"/>
    <w:rsid w:val="2D8466FF"/>
    <w:rsid w:val="2DBABED0"/>
    <w:rsid w:val="2DCD0E33"/>
    <w:rsid w:val="2DD901EB"/>
    <w:rsid w:val="2DD96BD4"/>
    <w:rsid w:val="2DE75D29"/>
    <w:rsid w:val="2DEEC7BA"/>
    <w:rsid w:val="2DF9FA2F"/>
    <w:rsid w:val="2E0870DE"/>
    <w:rsid w:val="2E33DBBB"/>
    <w:rsid w:val="2E3CB7F1"/>
    <w:rsid w:val="2E43020A"/>
    <w:rsid w:val="2E64C0C2"/>
    <w:rsid w:val="2E693BC9"/>
    <w:rsid w:val="2E82535A"/>
    <w:rsid w:val="2E863291"/>
    <w:rsid w:val="2E8FA316"/>
    <w:rsid w:val="2E9F8F19"/>
    <w:rsid w:val="2ECEE3CC"/>
    <w:rsid w:val="2ED2DF30"/>
    <w:rsid w:val="2EF0967C"/>
    <w:rsid w:val="2F3D66D4"/>
    <w:rsid w:val="2F49823F"/>
    <w:rsid w:val="2F7C7A46"/>
    <w:rsid w:val="2F97E9B9"/>
    <w:rsid w:val="2FA358CD"/>
    <w:rsid w:val="2FA90B87"/>
    <w:rsid w:val="2FAF6813"/>
    <w:rsid w:val="2FBB87B2"/>
    <w:rsid w:val="2FBDAECF"/>
    <w:rsid w:val="2FD94B85"/>
    <w:rsid w:val="302054C5"/>
    <w:rsid w:val="30253729"/>
    <w:rsid w:val="3029235E"/>
    <w:rsid w:val="302FBEF1"/>
    <w:rsid w:val="303583A6"/>
    <w:rsid w:val="3038DE82"/>
    <w:rsid w:val="303AB610"/>
    <w:rsid w:val="303FD806"/>
    <w:rsid w:val="304ECA9D"/>
    <w:rsid w:val="305071B3"/>
    <w:rsid w:val="30697F05"/>
    <w:rsid w:val="306C437E"/>
    <w:rsid w:val="30959B03"/>
    <w:rsid w:val="309AB4FE"/>
    <w:rsid w:val="309C500B"/>
    <w:rsid w:val="309EACF0"/>
    <w:rsid w:val="30B44800"/>
    <w:rsid w:val="30D295C7"/>
    <w:rsid w:val="30D70B09"/>
    <w:rsid w:val="30D93735"/>
    <w:rsid w:val="30E464FE"/>
    <w:rsid w:val="30F8BD57"/>
    <w:rsid w:val="310B3FF2"/>
    <w:rsid w:val="311C6AB7"/>
    <w:rsid w:val="3120F2AD"/>
    <w:rsid w:val="3122B31B"/>
    <w:rsid w:val="312EE107"/>
    <w:rsid w:val="3156EE91"/>
    <w:rsid w:val="31698A1E"/>
    <w:rsid w:val="318B9710"/>
    <w:rsid w:val="31914510"/>
    <w:rsid w:val="31D24261"/>
    <w:rsid w:val="31E2BEF5"/>
    <w:rsid w:val="31E3653B"/>
    <w:rsid w:val="31EC24C8"/>
    <w:rsid w:val="3206672A"/>
    <w:rsid w:val="3224F2ED"/>
    <w:rsid w:val="322FC804"/>
    <w:rsid w:val="32600E2E"/>
    <w:rsid w:val="3284E23D"/>
    <w:rsid w:val="3288BD32"/>
    <w:rsid w:val="328BD0F1"/>
    <w:rsid w:val="3292B7E7"/>
    <w:rsid w:val="32ABDA4A"/>
    <w:rsid w:val="32CAED22"/>
    <w:rsid w:val="32D580CA"/>
    <w:rsid w:val="32D6FFC6"/>
    <w:rsid w:val="32E025A0"/>
    <w:rsid w:val="3309671D"/>
    <w:rsid w:val="330CEF54"/>
    <w:rsid w:val="331DFA3C"/>
    <w:rsid w:val="3343E02E"/>
    <w:rsid w:val="336BC345"/>
    <w:rsid w:val="3370FFBD"/>
    <w:rsid w:val="33A4647D"/>
    <w:rsid w:val="33A80539"/>
    <w:rsid w:val="33B26911"/>
    <w:rsid w:val="33BA35E1"/>
    <w:rsid w:val="33CF154E"/>
    <w:rsid w:val="33D6431A"/>
    <w:rsid w:val="341E86F9"/>
    <w:rsid w:val="34207A38"/>
    <w:rsid w:val="342266A7"/>
    <w:rsid w:val="3435140D"/>
    <w:rsid w:val="3439FFDD"/>
    <w:rsid w:val="343C4FB7"/>
    <w:rsid w:val="343CE446"/>
    <w:rsid w:val="345463C1"/>
    <w:rsid w:val="3466BD83"/>
    <w:rsid w:val="34859D3D"/>
    <w:rsid w:val="3493B967"/>
    <w:rsid w:val="34B47FB0"/>
    <w:rsid w:val="34B9EC19"/>
    <w:rsid w:val="34FEE49A"/>
    <w:rsid w:val="350169B8"/>
    <w:rsid w:val="3501CFCD"/>
    <w:rsid w:val="351A5FB7"/>
    <w:rsid w:val="3527DFAF"/>
    <w:rsid w:val="35328F8C"/>
    <w:rsid w:val="3535A663"/>
    <w:rsid w:val="3539B957"/>
    <w:rsid w:val="35430816"/>
    <w:rsid w:val="354BFB84"/>
    <w:rsid w:val="35551F12"/>
    <w:rsid w:val="35899B32"/>
    <w:rsid w:val="3595B731"/>
    <w:rsid w:val="359E3545"/>
    <w:rsid w:val="35B9DE17"/>
    <w:rsid w:val="35BE7994"/>
    <w:rsid w:val="35BEF7BB"/>
    <w:rsid w:val="35BF0517"/>
    <w:rsid w:val="35C5393D"/>
    <w:rsid w:val="35E46113"/>
    <w:rsid w:val="35E5D821"/>
    <w:rsid w:val="35FEA93C"/>
    <w:rsid w:val="36018DA7"/>
    <w:rsid w:val="36075232"/>
    <w:rsid w:val="360A5FD5"/>
    <w:rsid w:val="36223BCE"/>
    <w:rsid w:val="362A5734"/>
    <w:rsid w:val="36423297"/>
    <w:rsid w:val="3659D64B"/>
    <w:rsid w:val="365BD129"/>
    <w:rsid w:val="367A539D"/>
    <w:rsid w:val="36937600"/>
    <w:rsid w:val="369DA02E"/>
    <w:rsid w:val="36A8F5EC"/>
    <w:rsid w:val="36B1D72C"/>
    <w:rsid w:val="36B6B4C6"/>
    <w:rsid w:val="36C27753"/>
    <w:rsid w:val="36DC495A"/>
    <w:rsid w:val="36DE57DC"/>
    <w:rsid w:val="370028FB"/>
    <w:rsid w:val="3705CDAE"/>
    <w:rsid w:val="3710F764"/>
    <w:rsid w:val="371B1108"/>
    <w:rsid w:val="37221F69"/>
    <w:rsid w:val="37232977"/>
    <w:rsid w:val="3745A060"/>
    <w:rsid w:val="3748DF62"/>
    <w:rsid w:val="375782A8"/>
    <w:rsid w:val="375E5DD6"/>
    <w:rsid w:val="376703EF"/>
    <w:rsid w:val="3774A255"/>
    <w:rsid w:val="378B2D8C"/>
    <w:rsid w:val="37997677"/>
    <w:rsid w:val="37BD949F"/>
    <w:rsid w:val="37E460CC"/>
    <w:rsid w:val="37F6FC1A"/>
    <w:rsid w:val="37FEF56E"/>
    <w:rsid w:val="3814D41D"/>
    <w:rsid w:val="38162D2D"/>
    <w:rsid w:val="381912EF"/>
    <w:rsid w:val="3822D327"/>
    <w:rsid w:val="3827FC58"/>
    <w:rsid w:val="3828DB03"/>
    <w:rsid w:val="3839708F"/>
    <w:rsid w:val="3843DF54"/>
    <w:rsid w:val="38531276"/>
    <w:rsid w:val="38653892"/>
    <w:rsid w:val="38741ED2"/>
    <w:rsid w:val="388E6B5D"/>
    <w:rsid w:val="3893B4A6"/>
    <w:rsid w:val="38944C12"/>
    <w:rsid w:val="38BECEEF"/>
    <w:rsid w:val="38F06485"/>
    <w:rsid w:val="38F3EB5B"/>
    <w:rsid w:val="390042D4"/>
    <w:rsid w:val="390D4B41"/>
    <w:rsid w:val="39210649"/>
    <w:rsid w:val="392B9A5D"/>
    <w:rsid w:val="39321897"/>
    <w:rsid w:val="394C32CB"/>
    <w:rsid w:val="394CD4DB"/>
    <w:rsid w:val="394EE878"/>
    <w:rsid w:val="3956FE43"/>
    <w:rsid w:val="39696608"/>
    <w:rsid w:val="3974053A"/>
    <w:rsid w:val="3979A41E"/>
    <w:rsid w:val="3984AA5F"/>
    <w:rsid w:val="3987F0D3"/>
    <w:rsid w:val="39A1132C"/>
    <w:rsid w:val="39AD7797"/>
    <w:rsid w:val="39BBC5C8"/>
    <w:rsid w:val="39BCE9BF"/>
    <w:rsid w:val="39C27E89"/>
    <w:rsid w:val="39CA0B64"/>
    <w:rsid w:val="39D80C0D"/>
    <w:rsid w:val="39D8690D"/>
    <w:rsid w:val="39E50C8A"/>
    <w:rsid w:val="39F01D6B"/>
    <w:rsid w:val="3A060511"/>
    <w:rsid w:val="3A2E7B54"/>
    <w:rsid w:val="3A572CDE"/>
    <w:rsid w:val="3A607FE2"/>
    <w:rsid w:val="3A76D8E2"/>
    <w:rsid w:val="3A876462"/>
    <w:rsid w:val="3A8DC87D"/>
    <w:rsid w:val="3A8E5EB6"/>
    <w:rsid w:val="3A9444BB"/>
    <w:rsid w:val="3AA92E70"/>
    <w:rsid w:val="3AAFEA54"/>
    <w:rsid w:val="3AB87ADD"/>
    <w:rsid w:val="3AC618B0"/>
    <w:rsid w:val="3ADBFE56"/>
    <w:rsid w:val="3AE0C6B6"/>
    <w:rsid w:val="3B0B19C9"/>
    <w:rsid w:val="3B113D3C"/>
    <w:rsid w:val="3B12536C"/>
    <w:rsid w:val="3B2194F9"/>
    <w:rsid w:val="3B2D249B"/>
    <w:rsid w:val="3B55B756"/>
    <w:rsid w:val="3B5CEB47"/>
    <w:rsid w:val="3B5FFC4A"/>
    <w:rsid w:val="3B7D1AEE"/>
    <w:rsid w:val="3B958664"/>
    <w:rsid w:val="3BA38213"/>
    <w:rsid w:val="3BB2526A"/>
    <w:rsid w:val="3BC9104E"/>
    <w:rsid w:val="3BFEBC67"/>
    <w:rsid w:val="3C07F31A"/>
    <w:rsid w:val="3C17F38A"/>
    <w:rsid w:val="3C39CA28"/>
    <w:rsid w:val="3C585438"/>
    <w:rsid w:val="3C6F5819"/>
    <w:rsid w:val="3C72D68E"/>
    <w:rsid w:val="3C82D14F"/>
    <w:rsid w:val="3C83E216"/>
    <w:rsid w:val="3C91A938"/>
    <w:rsid w:val="3CB144E0"/>
    <w:rsid w:val="3CC00851"/>
    <w:rsid w:val="3CCA6D3D"/>
    <w:rsid w:val="3CDCE9D9"/>
    <w:rsid w:val="3D06DEEE"/>
    <w:rsid w:val="3D2981EE"/>
    <w:rsid w:val="3D3DF505"/>
    <w:rsid w:val="3D419181"/>
    <w:rsid w:val="3D46E0BF"/>
    <w:rsid w:val="3D61D654"/>
    <w:rsid w:val="3D8221AB"/>
    <w:rsid w:val="3DA88D5F"/>
    <w:rsid w:val="3DBD16C4"/>
    <w:rsid w:val="3DC3CA6E"/>
    <w:rsid w:val="3DEB32F4"/>
    <w:rsid w:val="3E278E0B"/>
    <w:rsid w:val="3E391118"/>
    <w:rsid w:val="3E615B3F"/>
    <w:rsid w:val="3E730B05"/>
    <w:rsid w:val="3E804616"/>
    <w:rsid w:val="3E80E8BA"/>
    <w:rsid w:val="3E8D5818"/>
    <w:rsid w:val="3EA4804F"/>
    <w:rsid w:val="3EB7989B"/>
    <w:rsid w:val="3ECDA071"/>
    <w:rsid w:val="3EED966E"/>
    <w:rsid w:val="3EF3EC6A"/>
    <w:rsid w:val="3F02FDEE"/>
    <w:rsid w:val="3F0B5CEA"/>
    <w:rsid w:val="3F615499"/>
    <w:rsid w:val="3F630695"/>
    <w:rsid w:val="3F646C13"/>
    <w:rsid w:val="3F68C1B7"/>
    <w:rsid w:val="3F6B73C1"/>
    <w:rsid w:val="3F821DB9"/>
    <w:rsid w:val="3F8330C9"/>
    <w:rsid w:val="3F8CA9C3"/>
    <w:rsid w:val="3F997091"/>
    <w:rsid w:val="3FACC37C"/>
    <w:rsid w:val="3FC547AD"/>
    <w:rsid w:val="400BD914"/>
    <w:rsid w:val="4019E5E0"/>
    <w:rsid w:val="401CCA08"/>
    <w:rsid w:val="40292879"/>
    <w:rsid w:val="4038F83E"/>
    <w:rsid w:val="4058147B"/>
    <w:rsid w:val="405E782B"/>
    <w:rsid w:val="406BF5E2"/>
    <w:rsid w:val="40703E72"/>
    <w:rsid w:val="4088A819"/>
    <w:rsid w:val="4089FDFE"/>
    <w:rsid w:val="40BA0247"/>
    <w:rsid w:val="40D3AF0C"/>
    <w:rsid w:val="40EDE36C"/>
    <w:rsid w:val="40F13AA0"/>
    <w:rsid w:val="4104275F"/>
    <w:rsid w:val="41083D13"/>
    <w:rsid w:val="4116A235"/>
    <w:rsid w:val="411924CB"/>
    <w:rsid w:val="412C182E"/>
    <w:rsid w:val="41321F8A"/>
    <w:rsid w:val="4137ACF4"/>
    <w:rsid w:val="4139F7CD"/>
    <w:rsid w:val="414CB827"/>
    <w:rsid w:val="41538A9C"/>
    <w:rsid w:val="41650B19"/>
    <w:rsid w:val="416BCCAC"/>
    <w:rsid w:val="4171B02D"/>
    <w:rsid w:val="4193F997"/>
    <w:rsid w:val="419DDE60"/>
    <w:rsid w:val="41A79145"/>
    <w:rsid w:val="41B7E2E0"/>
    <w:rsid w:val="4200C849"/>
    <w:rsid w:val="4201610D"/>
    <w:rsid w:val="4201768B"/>
    <w:rsid w:val="421504BE"/>
    <w:rsid w:val="42345450"/>
    <w:rsid w:val="42437AB5"/>
    <w:rsid w:val="424E27EA"/>
    <w:rsid w:val="4262F919"/>
    <w:rsid w:val="42784F5D"/>
    <w:rsid w:val="42794204"/>
    <w:rsid w:val="428B6674"/>
    <w:rsid w:val="42C7E88F"/>
    <w:rsid w:val="42F395AB"/>
    <w:rsid w:val="4314ADC8"/>
    <w:rsid w:val="43161858"/>
    <w:rsid w:val="43499E02"/>
    <w:rsid w:val="437465B3"/>
    <w:rsid w:val="43843A96"/>
    <w:rsid w:val="438C9D55"/>
    <w:rsid w:val="439120BC"/>
    <w:rsid w:val="43952F76"/>
    <w:rsid w:val="439EA0D8"/>
    <w:rsid w:val="43A32A69"/>
    <w:rsid w:val="43A851C2"/>
    <w:rsid w:val="43ADF225"/>
    <w:rsid w:val="43B38F7D"/>
    <w:rsid w:val="43B98AE7"/>
    <w:rsid w:val="43BE9EB8"/>
    <w:rsid w:val="43D3EC90"/>
    <w:rsid w:val="43E97EC0"/>
    <w:rsid w:val="43EDA1B3"/>
    <w:rsid w:val="443508D6"/>
    <w:rsid w:val="44543159"/>
    <w:rsid w:val="44752E3F"/>
    <w:rsid w:val="448EFDD1"/>
    <w:rsid w:val="4495D26E"/>
    <w:rsid w:val="44972ED9"/>
    <w:rsid w:val="44B5B332"/>
    <w:rsid w:val="44FCA93E"/>
    <w:rsid w:val="45007FD4"/>
    <w:rsid w:val="45067376"/>
    <w:rsid w:val="451ED7FD"/>
    <w:rsid w:val="454DD803"/>
    <w:rsid w:val="45670ABA"/>
    <w:rsid w:val="456EFF4F"/>
    <w:rsid w:val="4582B701"/>
    <w:rsid w:val="45890F4A"/>
    <w:rsid w:val="45A10A42"/>
    <w:rsid w:val="45E72E94"/>
    <w:rsid w:val="45F29067"/>
    <w:rsid w:val="46028F09"/>
    <w:rsid w:val="460B1E17"/>
    <w:rsid w:val="460D1467"/>
    <w:rsid w:val="461AC153"/>
    <w:rsid w:val="46244674"/>
    <w:rsid w:val="4632A75B"/>
    <w:rsid w:val="46405F0F"/>
    <w:rsid w:val="464BF263"/>
    <w:rsid w:val="464F1587"/>
    <w:rsid w:val="4650C59C"/>
    <w:rsid w:val="466DCBEB"/>
    <w:rsid w:val="46770CEE"/>
    <w:rsid w:val="467EF59C"/>
    <w:rsid w:val="46803B28"/>
    <w:rsid w:val="46847616"/>
    <w:rsid w:val="468C14D4"/>
    <w:rsid w:val="468C33A1"/>
    <w:rsid w:val="468C34F8"/>
    <w:rsid w:val="469ACC08"/>
    <w:rsid w:val="46EE6476"/>
    <w:rsid w:val="4705C365"/>
    <w:rsid w:val="471529C7"/>
    <w:rsid w:val="4718745A"/>
    <w:rsid w:val="4722512E"/>
    <w:rsid w:val="4727C0BD"/>
    <w:rsid w:val="472BAB34"/>
    <w:rsid w:val="47533869"/>
    <w:rsid w:val="475D5D83"/>
    <w:rsid w:val="4770EBE6"/>
    <w:rsid w:val="477E1DD4"/>
    <w:rsid w:val="47843460"/>
    <w:rsid w:val="47B6E841"/>
    <w:rsid w:val="47C96467"/>
    <w:rsid w:val="47FE11E8"/>
    <w:rsid w:val="4805DA0F"/>
    <w:rsid w:val="48113709"/>
    <w:rsid w:val="4811EFC0"/>
    <w:rsid w:val="4831AE63"/>
    <w:rsid w:val="4833F131"/>
    <w:rsid w:val="4870A291"/>
    <w:rsid w:val="48710C7A"/>
    <w:rsid w:val="48795362"/>
    <w:rsid w:val="488F9452"/>
    <w:rsid w:val="4897898E"/>
    <w:rsid w:val="48D4F2B9"/>
    <w:rsid w:val="4902C640"/>
    <w:rsid w:val="49182FB8"/>
    <w:rsid w:val="4936F449"/>
    <w:rsid w:val="493FD814"/>
    <w:rsid w:val="4946104D"/>
    <w:rsid w:val="49558FE8"/>
    <w:rsid w:val="497732A6"/>
    <w:rsid w:val="49890FA6"/>
    <w:rsid w:val="498CB22C"/>
    <w:rsid w:val="498FC7E8"/>
    <w:rsid w:val="49A32716"/>
    <w:rsid w:val="49A3C70E"/>
    <w:rsid w:val="49A83358"/>
    <w:rsid w:val="49B56D46"/>
    <w:rsid w:val="49D9C03D"/>
    <w:rsid w:val="49EEBE71"/>
    <w:rsid w:val="49F06A0E"/>
    <w:rsid w:val="49F2C0BC"/>
    <w:rsid w:val="4A007F3A"/>
    <w:rsid w:val="4A18F0ED"/>
    <w:rsid w:val="4A27C089"/>
    <w:rsid w:val="4A2F8A5F"/>
    <w:rsid w:val="4A620BF4"/>
    <w:rsid w:val="4A705C98"/>
    <w:rsid w:val="4A7501B6"/>
    <w:rsid w:val="4A7A79CE"/>
    <w:rsid w:val="4A9668CA"/>
    <w:rsid w:val="4AA37555"/>
    <w:rsid w:val="4AB9496F"/>
    <w:rsid w:val="4ACD6F4A"/>
    <w:rsid w:val="4ACE9D04"/>
    <w:rsid w:val="4ADB35EC"/>
    <w:rsid w:val="4AF28BBE"/>
    <w:rsid w:val="4B01E4DA"/>
    <w:rsid w:val="4B04657B"/>
    <w:rsid w:val="4B364D96"/>
    <w:rsid w:val="4B4BD366"/>
    <w:rsid w:val="4B4EB7AF"/>
    <w:rsid w:val="4B500D6B"/>
    <w:rsid w:val="4B513DA7"/>
    <w:rsid w:val="4B53F131"/>
    <w:rsid w:val="4B568791"/>
    <w:rsid w:val="4B6E3A90"/>
    <w:rsid w:val="4B761225"/>
    <w:rsid w:val="4BB670E2"/>
    <w:rsid w:val="4BB89353"/>
    <w:rsid w:val="4BED0C41"/>
    <w:rsid w:val="4C08BD29"/>
    <w:rsid w:val="4C4AC865"/>
    <w:rsid w:val="4C62A1D5"/>
    <w:rsid w:val="4C67CF9F"/>
    <w:rsid w:val="4C6E53BD"/>
    <w:rsid w:val="4C7757B6"/>
    <w:rsid w:val="4C96F6B4"/>
    <w:rsid w:val="4C9C0274"/>
    <w:rsid w:val="4CA4F5FF"/>
    <w:rsid w:val="4CB7C12A"/>
    <w:rsid w:val="4CCF5630"/>
    <w:rsid w:val="4CD39A27"/>
    <w:rsid w:val="4CD70CD9"/>
    <w:rsid w:val="4CD752E6"/>
    <w:rsid w:val="4CDBBDB6"/>
    <w:rsid w:val="4CDF03AB"/>
    <w:rsid w:val="4CED91B0"/>
    <w:rsid w:val="4CFB0EE6"/>
    <w:rsid w:val="4D0290E2"/>
    <w:rsid w:val="4D0B08D0"/>
    <w:rsid w:val="4D2399A2"/>
    <w:rsid w:val="4D2B138F"/>
    <w:rsid w:val="4D4AE8E8"/>
    <w:rsid w:val="4D5530BE"/>
    <w:rsid w:val="4DA7E8AB"/>
    <w:rsid w:val="4DAEC888"/>
    <w:rsid w:val="4DBB15D1"/>
    <w:rsid w:val="4DBFBEE4"/>
    <w:rsid w:val="4DC8BE9B"/>
    <w:rsid w:val="4DDA5381"/>
    <w:rsid w:val="4DE1F667"/>
    <w:rsid w:val="4DF68666"/>
    <w:rsid w:val="4E12C2A1"/>
    <w:rsid w:val="4E1DE165"/>
    <w:rsid w:val="4E27AA4B"/>
    <w:rsid w:val="4E5DB59A"/>
    <w:rsid w:val="4E63390B"/>
    <w:rsid w:val="4E6B5987"/>
    <w:rsid w:val="4E7DA083"/>
    <w:rsid w:val="4E800664"/>
    <w:rsid w:val="4E83FE52"/>
    <w:rsid w:val="4E970ED8"/>
    <w:rsid w:val="4EA68420"/>
    <w:rsid w:val="4EB4C002"/>
    <w:rsid w:val="4EDAD483"/>
    <w:rsid w:val="4EF0DE3A"/>
    <w:rsid w:val="4EF3C967"/>
    <w:rsid w:val="4F06C66A"/>
    <w:rsid w:val="4F08AFAD"/>
    <w:rsid w:val="4F09BC1A"/>
    <w:rsid w:val="4F3744CB"/>
    <w:rsid w:val="4F381E3E"/>
    <w:rsid w:val="4F447C6B"/>
    <w:rsid w:val="4F58469A"/>
    <w:rsid w:val="4F6328DB"/>
    <w:rsid w:val="4F6B73E8"/>
    <w:rsid w:val="4F6C83D4"/>
    <w:rsid w:val="4F71A71A"/>
    <w:rsid w:val="4F760D59"/>
    <w:rsid w:val="4F7653DD"/>
    <w:rsid w:val="4F835EA8"/>
    <w:rsid w:val="4F89DE32"/>
    <w:rsid w:val="4F943527"/>
    <w:rsid w:val="4FB2005D"/>
    <w:rsid w:val="4FE27BB2"/>
    <w:rsid w:val="4FEF0C49"/>
    <w:rsid w:val="500EAD9B"/>
    <w:rsid w:val="501E614B"/>
    <w:rsid w:val="5063F763"/>
    <w:rsid w:val="508C0476"/>
    <w:rsid w:val="5092C647"/>
    <w:rsid w:val="50957F99"/>
    <w:rsid w:val="50A508D0"/>
    <w:rsid w:val="50B10A2F"/>
    <w:rsid w:val="50D84B79"/>
    <w:rsid w:val="50E04CCC"/>
    <w:rsid w:val="50ED22F5"/>
    <w:rsid w:val="50F61625"/>
    <w:rsid w:val="50F9742E"/>
    <w:rsid w:val="50F9FEBF"/>
    <w:rsid w:val="5101F2F4"/>
    <w:rsid w:val="510DFE3F"/>
    <w:rsid w:val="510EC46D"/>
    <w:rsid w:val="511987BA"/>
    <w:rsid w:val="511D82F5"/>
    <w:rsid w:val="51203371"/>
    <w:rsid w:val="512263EF"/>
    <w:rsid w:val="512414CB"/>
    <w:rsid w:val="5126D2AC"/>
    <w:rsid w:val="5143E27C"/>
    <w:rsid w:val="514541B0"/>
    <w:rsid w:val="514977D2"/>
    <w:rsid w:val="51548A55"/>
    <w:rsid w:val="51657070"/>
    <w:rsid w:val="5166F91B"/>
    <w:rsid w:val="516D35D8"/>
    <w:rsid w:val="51BCE56B"/>
    <w:rsid w:val="51EB602C"/>
    <w:rsid w:val="51F2D1BB"/>
    <w:rsid w:val="520701EB"/>
    <w:rsid w:val="52096CE5"/>
    <w:rsid w:val="520B911F"/>
    <w:rsid w:val="520C42FB"/>
    <w:rsid w:val="52330DE5"/>
    <w:rsid w:val="5233839F"/>
    <w:rsid w:val="523FF919"/>
    <w:rsid w:val="524609A1"/>
    <w:rsid w:val="524DC4DB"/>
    <w:rsid w:val="5256805A"/>
    <w:rsid w:val="5270AEC6"/>
    <w:rsid w:val="5280E225"/>
    <w:rsid w:val="5293C763"/>
    <w:rsid w:val="52AB3C50"/>
    <w:rsid w:val="52AD2131"/>
    <w:rsid w:val="52B7D4AD"/>
    <w:rsid w:val="52CA4838"/>
    <w:rsid w:val="52E9FE76"/>
    <w:rsid w:val="5312C766"/>
    <w:rsid w:val="5339A9DE"/>
    <w:rsid w:val="534488C3"/>
    <w:rsid w:val="53613EEC"/>
    <w:rsid w:val="536A0902"/>
    <w:rsid w:val="536B94C7"/>
    <w:rsid w:val="536E2929"/>
    <w:rsid w:val="537622FE"/>
    <w:rsid w:val="537CC3D1"/>
    <w:rsid w:val="5380C1C2"/>
    <w:rsid w:val="53A76180"/>
    <w:rsid w:val="53BBACA7"/>
    <w:rsid w:val="53CCE77E"/>
    <w:rsid w:val="53D4258F"/>
    <w:rsid w:val="53D6939A"/>
    <w:rsid w:val="53E078BF"/>
    <w:rsid w:val="541E96FC"/>
    <w:rsid w:val="5425AE85"/>
    <w:rsid w:val="5430A3B8"/>
    <w:rsid w:val="543183ED"/>
    <w:rsid w:val="543AAB99"/>
    <w:rsid w:val="544281EB"/>
    <w:rsid w:val="544D11E4"/>
    <w:rsid w:val="545C78ED"/>
    <w:rsid w:val="5463BA15"/>
    <w:rsid w:val="5477B0A7"/>
    <w:rsid w:val="54795905"/>
    <w:rsid w:val="5480D083"/>
    <w:rsid w:val="549073B3"/>
    <w:rsid w:val="549362B2"/>
    <w:rsid w:val="549E99DD"/>
    <w:rsid w:val="54A019B8"/>
    <w:rsid w:val="54AE7785"/>
    <w:rsid w:val="54C6BF25"/>
    <w:rsid w:val="54CB5712"/>
    <w:rsid w:val="54DCB8B0"/>
    <w:rsid w:val="54DD8C28"/>
    <w:rsid w:val="54F17A69"/>
    <w:rsid w:val="54F755D1"/>
    <w:rsid w:val="55139AA9"/>
    <w:rsid w:val="55178814"/>
    <w:rsid w:val="5520BB15"/>
    <w:rsid w:val="552B37C1"/>
    <w:rsid w:val="553756A8"/>
    <w:rsid w:val="554EC3C3"/>
    <w:rsid w:val="557A6AE0"/>
    <w:rsid w:val="55A15BC5"/>
    <w:rsid w:val="55ACADF6"/>
    <w:rsid w:val="55BB61DA"/>
    <w:rsid w:val="55C1D3BD"/>
    <w:rsid w:val="55C327C6"/>
    <w:rsid w:val="55CB3F18"/>
    <w:rsid w:val="55CE36D6"/>
    <w:rsid w:val="55D3D080"/>
    <w:rsid w:val="55F73EF0"/>
    <w:rsid w:val="56297E6F"/>
    <w:rsid w:val="562E8374"/>
    <w:rsid w:val="563B22B9"/>
    <w:rsid w:val="563BC727"/>
    <w:rsid w:val="564BBE2B"/>
    <w:rsid w:val="565DCDE1"/>
    <w:rsid w:val="56628F86"/>
    <w:rsid w:val="566C06FB"/>
    <w:rsid w:val="566D9DAC"/>
    <w:rsid w:val="566E2FC2"/>
    <w:rsid w:val="566FF223"/>
    <w:rsid w:val="5679E91C"/>
    <w:rsid w:val="568017DC"/>
    <w:rsid w:val="568FB154"/>
    <w:rsid w:val="56B5C1B8"/>
    <w:rsid w:val="56B89B78"/>
    <w:rsid w:val="56C948CE"/>
    <w:rsid w:val="56E1C670"/>
    <w:rsid w:val="56E3B11F"/>
    <w:rsid w:val="56FC357F"/>
    <w:rsid w:val="57194D76"/>
    <w:rsid w:val="57373F69"/>
    <w:rsid w:val="574289D7"/>
    <w:rsid w:val="576190F9"/>
    <w:rsid w:val="57832BB9"/>
    <w:rsid w:val="57858781"/>
    <w:rsid w:val="57AC4D8C"/>
    <w:rsid w:val="57D6F31A"/>
    <w:rsid w:val="57E61847"/>
    <w:rsid w:val="57E618B9"/>
    <w:rsid w:val="57F07344"/>
    <w:rsid w:val="5819BF80"/>
    <w:rsid w:val="5822DA89"/>
    <w:rsid w:val="583E64F2"/>
    <w:rsid w:val="58597278"/>
    <w:rsid w:val="586113B6"/>
    <w:rsid w:val="58673702"/>
    <w:rsid w:val="5874F2C0"/>
    <w:rsid w:val="587AD2A3"/>
    <w:rsid w:val="589613AD"/>
    <w:rsid w:val="58967167"/>
    <w:rsid w:val="589F8D99"/>
    <w:rsid w:val="58A3DB4F"/>
    <w:rsid w:val="58B918CD"/>
    <w:rsid w:val="58C180EA"/>
    <w:rsid w:val="58D38E9D"/>
    <w:rsid w:val="58E516F7"/>
    <w:rsid w:val="58EC8C4F"/>
    <w:rsid w:val="58F9CF3B"/>
    <w:rsid w:val="58FBBB5E"/>
    <w:rsid w:val="5909E816"/>
    <w:rsid w:val="5921EF10"/>
    <w:rsid w:val="592FF8ED"/>
    <w:rsid w:val="595DDEEC"/>
    <w:rsid w:val="5961C376"/>
    <w:rsid w:val="596759EC"/>
    <w:rsid w:val="5967EA07"/>
    <w:rsid w:val="598F39C1"/>
    <w:rsid w:val="59954A96"/>
    <w:rsid w:val="59ADBD34"/>
    <w:rsid w:val="59B3711B"/>
    <w:rsid w:val="59BA2B06"/>
    <w:rsid w:val="59E744AE"/>
    <w:rsid w:val="59EB0CE1"/>
    <w:rsid w:val="59F55000"/>
    <w:rsid w:val="59F5AE9F"/>
    <w:rsid w:val="5A14C92E"/>
    <w:rsid w:val="5A2205F4"/>
    <w:rsid w:val="5A238020"/>
    <w:rsid w:val="5A53B410"/>
    <w:rsid w:val="5A5D19B8"/>
    <w:rsid w:val="5A681268"/>
    <w:rsid w:val="5AAE7499"/>
    <w:rsid w:val="5AB10B55"/>
    <w:rsid w:val="5AB6E1B9"/>
    <w:rsid w:val="5ACD8C2A"/>
    <w:rsid w:val="5B089D36"/>
    <w:rsid w:val="5B08C4CB"/>
    <w:rsid w:val="5B105220"/>
    <w:rsid w:val="5B11278D"/>
    <w:rsid w:val="5B16FFFC"/>
    <w:rsid w:val="5B2E3522"/>
    <w:rsid w:val="5B42CEF7"/>
    <w:rsid w:val="5B4F578A"/>
    <w:rsid w:val="5B8C02EE"/>
    <w:rsid w:val="5B8EE92B"/>
    <w:rsid w:val="5B9177FF"/>
    <w:rsid w:val="5BACC977"/>
    <w:rsid w:val="5BB27365"/>
    <w:rsid w:val="5BC32F88"/>
    <w:rsid w:val="5BE8FCCC"/>
    <w:rsid w:val="5C0BE9BE"/>
    <w:rsid w:val="5C141698"/>
    <w:rsid w:val="5C38D986"/>
    <w:rsid w:val="5C54F734"/>
    <w:rsid w:val="5C700083"/>
    <w:rsid w:val="5C77CCDA"/>
    <w:rsid w:val="5C90A3B5"/>
    <w:rsid w:val="5C964124"/>
    <w:rsid w:val="5CA1E0C0"/>
    <w:rsid w:val="5CA3566A"/>
    <w:rsid w:val="5CCDC5B5"/>
    <w:rsid w:val="5CE6E518"/>
    <w:rsid w:val="5CFA99E5"/>
    <w:rsid w:val="5D3902C8"/>
    <w:rsid w:val="5D431DF8"/>
    <w:rsid w:val="5D43E1E9"/>
    <w:rsid w:val="5D4863E3"/>
    <w:rsid w:val="5D6D63D7"/>
    <w:rsid w:val="5D7225ED"/>
    <w:rsid w:val="5DA1B978"/>
    <w:rsid w:val="5DA77E38"/>
    <w:rsid w:val="5DA81BAE"/>
    <w:rsid w:val="5DC453E7"/>
    <w:rsid w:val="5DCE72D1"/>
    <w:rsid w:val="5DD5412D"/>
    <w:rsid w:val="5DEA3D30"/>
    <w:rsid w:val="5DEBFAB8"/>
    <w:rsid w:val="5E0BA240"/>
    <w:rsid w:val="5E0C0659"/>
    <w:rsid w:val="5E0D3F1C"/>
    <w:rsid w:val="5E0F7571"/>
    <w:rsid w:val="5E19325E"/>
    <w:rsid w:val="5E1BCE1E"/>
    <w:rsid w:val="5E2CB267"/>
    <w:rsid w:val="5E3C80C5"/>
    <w:rsid w:val="5E54E946"/>
    <w:rsid w:val="5E632990"/>
    <w:rsid w:val="5E673B4A"/>
    <w:rsid w:val="5E7138D3"/>
    <w:rsid w:val="5E766EB3"/>
    <w:rsid w:val="5E7EF944"/>
    <w:rsid w:val="5E825112"/>
    <w:rsid w:val="5E8353DE"/>
    <w:rsid w:val="5E85452F"/>
    <w:rsid w:val="5E87F22A"/>
    <w:rsid w:val="5E8FBC51"/>
    <w:rsid w:val="5E8FD745"/>
    <w:rsid w:val="5E9E76B8"/>
    <w:rsid w:val="5EA6B14D"/>
    <w:rsid w:val="5EAF98C6"/>
    <w:rsid w:val="5EC183C9"/>
    <w:rsid w:val="5EC5615F"/>
    <w:rsid w:val="5EC7615C"/>
    <w:rsid w:val="5ECB6656"/>
    <w:rsid w:val="5EEA1427"/>
    <w:rsid w:val="5EED2206"/>
    <w:rsid w:val="5F0A2027"/>
    <w:rsid w:val="5F3EFDC4"/>
    <w:rsid w:val="5F3FFB08"/>
    <w:rsid w:val="5F54EE8C"/>
    <w:rsid w:val="5F5AE974"/>
    <w:rsid w:val="5F602448"/>
    <w:rsid w:val="5F7313D5"/>
    <w:rsid w:val="5F80BFF8"/>
    <w:rsid w:val="5FBF92A8"/>
    <w:rsid w:val="5FEDBD9B"/>
    <w:rsid w:val="5FFBE6FE"/>
    <w:rsid w:val="6003A556"/>
    <w:rsid w:val="600C7F9A"/>
    <w:rsid w:val="602FE0EF"/>
    <w:rsid w:val="6036AAE9"/>
    <w:rsid w:val="603A772F"/>
    <w:rsid w:val="6046F239"/>
    <w:rsid w:val="60820CD3"/>
    <w:rsid w:val="608330EB"/>
    <w:rsid w:val="6085E488"/>
    <w:rsid w:val="608D9DA4"/>
    <w:rsid w:val="609135AA"/>
    <w:rsid w:val="609ED0E1"/>
    <w:rsid w:val="60A2F11B"/>
    <w:rsid w:val="60A4AA7A"/>
    <w:rsid w:val="60D38B03"/>
    <w:rsid w:val="60DBCF70"/>
    <w:rsid w:val="60FE7C25"/>
    <w:rsid w:val="6117DEEE"/>
    <w:rsid w:val="612201B8"/>
    <w:rsid w:val="612EC8E9"/>
    <w:rsid w:val="614E3694"/>
    <w:rsid w:val="617CC2D6"/>
    <w:rsid w:val="61864125"/>
    <w:rsid w:val="619D5D67"/>
    <w:rsid w:val="61B90B12"/>
    <w:rsid w:val="61E38ABF"/>
    <w:rsid w:val="620CCBD8"/>
    <w:rsid w:val="6217FD69"/>
    <w:rsid w:val="621C0AFB"/>
    <w:rsid w:val="621DDD34"/>
    <w:rsid w:val="6226B417"/>
    <w:rsid w:val="62288DE3"/>
    <w:rsid w:val="6257B77B"/>
    <w:rsid w:val="626419A0"/>
    <w:rsid w:val="62A12B85"/>
    <w:rsid w:val="62A3CED9"/>
    <w:rsid w:val="62CDF06B"/>
    <w:rsid w:val="62E359E3"/>
    <w:rsid w:val="62E49925"/>
    <w:rsid w:val="62F9B979"/>
    <w:rsid w:val="631B0550"/>
    <w:rsid w:val="632290D2"/>
    <w:rsid w:val="6323FDCF"/>
    <w:rsid w:val="63369AB3"/>
    <w:rsid w:val="6336C9B8"/>
    <w:rsid w:val="633FADC8"/>
    <w:rsid w:val="63491F48"/>
    <w:rsid w:val="634BE411"/>
    <w:rsid w:val="63562435"/>
    <w:rsid w:val="6368CB47"/>
    <w:rsid w:val="63C17E4B"/>
    <w:rsid w:val="63C1CF95"/>
    <w:rsid w:val="63C3C0E8"/>
    <w:rsid w:val="63ECF715"/>
    <w:rsid w:val="63F63317"/>
    <w:rsid w:val="640286D1"/>
    <w:rsid w:val="6406BFF5"/>
    <w:rsid w:val="641C8E53"/>
    <w:rsid w:val="6422CEC7"/>
    <w:rsid w:val="64273D5E"/>
    <w:rsid w:val="6439063B"/>
    <w:rsid w:val="644090EB"/>
    <w:rsid w:val="64506509"/>
    <w:rsid w:val="64663C20"/>
    <w:rsid w:val="6484387C"/>
    <w:rsid w:val="648A5A73"/>
    <w:rsid w:val="648BCF86"/>
    <w:rsid w:val="6491C485"/>
    <w:rsid w:val="64943404"/>
    <w:rsid w:val="64AFB0C7"/>
    <w:rsid w:val="64B1483D"/>
    <w:rsid w:val="64B1FA19"/>
    <w:rsid w:val="64DE0B51"/>
    <w:rsid w:val="64EEEF03"/>
    <w:rsid w:val="64F11626"/>
    <w:rsid w:val="6505B4F2"/>
    <w:rsid w:val="6528332E"/>
    <w:rsid w:val="652CD7C5"/>
    <w:rsid w:val="65458BE8"/>
    <w:rsid w:val="656D4A49"/>
    <w:rsid w:val="65831594"/>
    <w:rsid w:val="659E5732"/>
    <w:rsid w:val="65BB84F0"/>
    <w:rsid w:val="65C0DA61"/>
    <w:rsid w:val="65CC64EF"/>
    <w:rsid w:val="65DA1035"/>
    <w:rsid w:val="65DE28DB"/>
    <w:rsid w:val="660AB927"/>
    <w:rsid w:val="66152A9D"/>
    <w:rsid w:val="66257E25"/>
    <w:rsid w:val="662E6F85"/>
    <w:rsid w:val="663486AA"/>
    <w:rsid w:val="6637626C"/>
    <w:rsid w:val="6662500A"/>
    <w:rsid w:val="666E090A"/>
    <w:rsid w:val="6685166B"/>
    <w:rsid w:val="6692B4F4"/>
    <w:rsid w:val="66AEDEBF"/>
    <w:rsid w:val="66B136C7"/>
    <w:rsid w:val="66B3BEE8"/>
    <w:rsid w:val="66B69F78"/>
    <w:rsid w:val="66E2622F"/>
    <w:rsid w:val="66EAE990"/>
    <w:rsid w:val="66EF132A"/>
    <w:rsid w:val="6703F7B8"/>
    <w:rsid w:val="67056745"/>
    <w:rsid w:val="67109289"/>
    <w:rsid w:val="671B780E"/>
    <w:rsid w:val="672DC88F"/>
    <w:rsid w:val="6736441C"/>
    <w:rsid w:val="676B144F"/>
    <w:rsid w:val="6773564F"/>
    <w:rsid w:val="6775E096"/>
    <w:rsid w:val="67E8E8FF"/>
    <w:rsid w:val="67F5ED20"/>
    <w:rsid w:val="67FCCA3D"/>
    <w:rsid w:val="680FFBBF"/>
    <w:rsid w:val="68149470"/>
    <w:rsid w:val="68576D13"/>
    <w:rsid w:val="685D76F8"/>
    <w:rsid w:val="6865EFB1"/>
    <w:rsid w:val="6883FE4E"/>
    <w:rsid w:val="68886A2E"/>
    <w:rsid w:val="68DF6C6F"/>
    <w:rsid w:val="68E48C37"/>
    <w:rsid w:val="68EB4FF1"/>
    <w:rsid w:val="6900E0E6"/>
    <w:rsid w:val="6926E0C9"/>
    <w:rsid w:val="692C221D"/>
    <w:rsid w:val="69385CEC"/>
    <w:rsid w:val="69425079"/>
    <w:rsid w:val="6986B5C9"/>
    <w:rsid w:val="69966A5F"/>
    <w:rsid w:val="69A34A4B"/>
    <w:rsid w:val="69A5DC37"/>
    <w:rsid w:val="69A78152"/>
    <w:rsid w:val="69B87F4A"/>
    <w:rsid w:val="69C91F98"/>
    <w:rsid w:val="69D7C3F8"/>
    <w:rsid w:val="69D9EB80"/>
    <w:rsid w:val="69E6D073"/>
    <w:rsid w:val="69FD2A04"/>
    <w:rsid w:val="6A00D089"/>
    <w:rsid w:val="6A0E6CD0"/>
    <w:rsid w:val="6A0F8263"/>
    <w:rsid w:val="6A1D50C3"/>
    <w:rsid w:val="6A2456C6"/>
    <w:rsid w:val="6A3BC606"/>
    <w:rsid w:val="6A5481DE"/>
    <w:rsid w:val="6A70B6C7"/>
    <w:rsid w:val="6A7246F6"/>
    <w:rsid w:val="6A805C98"/>
    <w:rsid w:val="6A81C898"/>
    <w:rsid w:val="6A91B1A4"/>
    <w:rsid w:val="6ABD50D1"/>
    <w:rsid w:val="6AC1BF8F"/>
    <w:rsid w:val="6AD26B11"/>
    <w:rsid w:val="6AD6E1DF"/>
    <w:rsid w:val="6AD717D4"/>
    <w:rsid w:val="6AE60E60"/>
    <w:rsid w:val="6AEA79DD"/>
    <w:rsid w:val="6AEEFF7D"/>
    <w:rsid w:val="6AF01289"/>
    <w:rsid w:val="6B0AF71E"/>
    <w:rsid w:val="6B228F1D"/>
    <w:rsid w:val="6B325473"/>
    <w:rsid w:val="6B360703"/>
    <w:rsid w:val="6B3C775C"/>
    <w:rsid w:val="6B4BBFCC"/>
    <w:rsid w:val="6B61D869"/>
    <w:rsid w:val="6B7371A3"/>
    <w:rsid w:val="6B934158"/>
    <w:rsid w:val="6B98EE8D"/>
    <w:rsid w:val="6B99939A"/>
    <w:rsid w:val="6B9E33FB"/>
    <w:rsid w:val="6BB75C58"/>
    <w:rsid w:val="6BB844F1"/>
    <w:rsid w:val="6BBE407E"/>
    <w:rsid w:val="6BCAF80A"/>
    <w:rsid w:val="6BD1BFFC"/>
    <w:rsid w:val="6BE76DF9"/>
    <w:rsid w:val="6BF3111B"/>
    <w:rsid w:val="6C19F7F3"/>
    <w:rsid w:val="6C1F1967"/>
    <w:rsid w:val="6C26BCFF"/>
    <w:rsid w:val="6C393F8F"/>
    <w:rsid w:val="6C598FDD"/>
    <w:rsid w:val="6C62FF80"/>
    <w:rsid w:val="6C735048"/>
    <w:rsid w:val="6C775E2E"/>
    <w:rsid w:val="6C8A42F6"/>
    <w:rsid w:val="6C8F82B9"/>
    <w:rsid w:val="6C956C58"/>
    <w:rsid w:val="6C9D1036"/>
    <w:rsid w:val="6CCE24D4"/>
    <w:rsid w:val="6CE62430"/>
    <w:rsid w:val="6CECD2AA"/>
    <w:rsid w:val="6CF0B84A"/>
    <w:rsid w:val="6CFB9DC4"/>
    <w:rsid w:val="6D1941E6"/>
    <w:rsid w:val="6D1E2742"/>
    <w:rsid w:val="6D38E16C"/>
    <w:rsid w:val="6D392430"/>
    <w:rsid w:val="6D4A3862"/>
    <w:rsid w:val="6D5C88F4"/>
    <w:rsid w:val="6D6DB42E"/>
    <w:rsid w:val="6D763242"/>
    <w:rsid w:val="6D9D363A"/>
    <w:rsid w:val="6DA3601E"/>
    <w:rsid w:val="6DBCCBA7"/>
    <w:rsid w:val="6DC7BF0F"/>
    <w:rsid w:val="6DCC7CC8"/>
    <w:rsid w:val="6DD23F2A"/>
    <w:rsid w:val="6DDB4FFA"/>
    <w:rsid w:val="6DEBE5DE"/>
    <w:rsid w:val="6DF27625"/>
    <w:rsid w:val="6DFD52D4"/>
    <w:rsid w:val="6DFE9A38"/>
    <w:rsid w:val="6E0FACD8"/>
    <w:rsid w:val="6E25369F"/>
    <w:rsid w:val="6E34A049"/>
    <w:rsid w:val="6E3FB402"/>
    <w:rsid w:val="6E478734"/>
    <w:rsid w:val="6E4BD76F"/>
    <w:rsid w:val="6E770889"/>
    <w:rsid w:val="6E780435"/>
    <w:rsid w:val="6EA14DBE"/>
    <w:rsid w:val="6EA1652E"/>
    <w:rsid w:val="6EB3072B"/>
    <w:rsid w:val="6EB467FD"/>
    <w:rsid w:val="6EBD482A"/>
    <w:rsid w:val="6ED9A8C8"/>
    <w:rsid w:val="6EEF6FB0"/>
    <w:rsid w:val="6EF47C31"/>
    <w:rsid w:val="6EF76818"/>
    <w:rsid w:val="6F0A9EF5"/>
    <w:rsid w:val="6F22200C"/>
    <w:rsid w:val="6F2794FC"/>
    <w:rsid w:val="6F4C32F1"/>
    <w:rsid w:val="6F58E05E"/>
    <w:rsid w:val="6F601FA5"/>
    <w:rsid w:val="6F699B85"/>
    <w:rsid w:val="6F6A16ED"/>
    <w:rsid w:val="6F72A00A"/>
    <w:rsid w:val="6F73FF3C"/>
    <w:rsid w:val="6F84BA28"/>
    <w:rsid w:val="6F8E3411"/>
    <w:rsid w:val="6FB02671"/>
    <w:rsid w:val="6FB12C06"/>
    <w:rsid w:val="6FB324B3"/>
    <w:rsid w:val="6FDD43BC"/>
    <w:rsid w:val="6FF5346C"/>
    <w:rsid w:val="700AC32F"/>
    <w:rsid w:val="700B416F"/>
    <w:rsid w:val="70110777"/>
    <w:rsid w:val="701FE172"/>
    <w:rsid w:val="70208E97"/>
    <w:rsid w:val="705D8C75"/>
    <w:rsid w:val="7060546E"/>
    <w:rsid w:val="7067CE42"/>
    <w:rsid w:val="70739321"/>
    <w:rsid w:val="708BDB74"/>
    <w:rsid w:val="708F67F7"/>
    <w:rsid w:val="70972B1C"/>
    <w:rsid w:val="70AA24EA"/>
    <w:rsid w:val="70B56D1D"/>
    <w:rsid w:val="70CD80EE"/>
    <w:rsid w:val="70DC3F8E"/>
    <w:rsid w:val="70F5EBE4"/>
    <w:rsid w:val="7100F328"/>
    <w:rsid w:val="7104F35F"/>
    <w:rsid w:val="7116F457"/>
    <w:rsid w:val="713E5E29"/>
    <w:rsid w:val="7158F82A"/>
    <w:rsid w:val="71795EAF"/>
    <w:rsid w:val="7195231D"/>
    <w:rsid w:val="71A4166C"/>
    <w:rsid w:val="71D0D00A"/>
    <w:rsid w:val="71D5F7A3"/>
    <w:rsid w:val="71D9452C"/>
    <w:rsid w:val="71E88598"/>
    <w:rsid w:val="7208D51E"/>
    <w:rsid w:val="72563ED5"/>
    <w:rsid w:val="7256B799"/>
    <w:rsid w:val="725B671F"/>
    <w:rsid w:val="7260E910"/>
    <w:rsid w:val="7262CF79"/>
    <w:rsid w:val="726E93C0"/>
    <w:rsid w:val="72751AE2"/>
    <w:rsid w:val="72902517"/>
    <w:rsid w:val="729D5F6D"/>
    <w:rsid w:val="72A18157"/>
    <w:rsid w:val="72CF36EC"/>
    <w:rsid w:val="72CF376B"/>
    <w:rsid w:val="72D9C43D"/>
    <w:rsid w:val="72E6456A"/>
    <w:rsid w:val="72F7773F"/>
    <w:rsid w:val="730CC95B"/>
    <w:rsid w:val="730CEC3F"/>
    <w:rsid w:val="7320E608"/>
    <w:rsid w:val="7338297F"/>
    <w:rsid w:val="73460264"/>
    <w:rsid w:val="73469CBB"/>
    <w:rsid w:val="734CBE7D"/>
    <w:rsid w:val="735E33EC"/>
    <w:rsid w:val="73711E3A"/>
    <w:rsid w:val="737FFBC4"/>
    <w:rsid w:val="739397FF"/>
    <w:rsid w:val="73D5B6B7"/>
    <w:rsid w:val="73EB3653"/>
    <w:rsid w:val="73F76463"/>
    <w:rsid w:val="73FCB971"/>
    <w:rsid w:val="74153528"/>
    <w:rsid w:val="742FFE73"/>
    <w:rsid w:val="746FBEC1"/>
    <w:rsid w:val="748A86A9"/>
    <w:rsid w:val="74972275"/>
    <w:rsid w:val="74A23729"/>
    <w:rsid w:val="74A7D3E4"/>
    <w:rsid w:val="74ADB070"/>
    <w:rsid w:val="74B9C6EA"/>
    <w:rsid w:val="74BC9ED7"/>
    <w:rsid w:val="74C4167E"/>
    <w:rsid w:val="75101FEE"/>
    <w:rsid w:val="7529D8AC"/>
    <w:rsid w:val="7537692B"/>
    <w:rsid w:val="753A3B76"/>
    <w:rsid w:val="7541CA3E"/>
    <w:rsid w:val="754B5721"/>
    <w:rsid w:val="75559A4C"/>
    <w:rsid w:val="756A41CE"/>
    <w:rsid w:val="756C49D6"/>
    <w:rsid w:val="75727F14"/>
    <w:rsid w:val="75879FBC"/>
    <w:rsid w:val="758A30A0"/>
    <w:rsid w:val="75B0AA27"/>
    <w:rsid w:val="75BDC830"/>
    <w:rsid w:val="75DB27D2"/>
    <w:rsid w:val="75DD24D9"/>
    <w:rsid w:val="75F4BDD2"/>
    <w:rsid w:val="75F9BDE2"/>
    <w:rsid w:val="7623223D"/>
    <w:rsid w:val="7623589F"/>
    <w:rsid w:val="7628C25D"/>
    <w:rsid w:val="763438D3"/>
    <w:rsid w:val="763C66EB"/>
    <w:rsid w:val="7655652D"/>
    <w:rsid w:val="7665B2CF"/>
    <w:rsid w:val="769E0CF5"/>
    <w:rsid w:val="76FC0A15"/>
    <w:rsid w:val="771DDFBA"/>
    <w:rsid w:val="771E3FBF"/>
    <w:rsid w:val="77366681"/>
    <w:rsid w:val="7743C50E"/>
    <w:rsid w:val="774A9288"/>
    <w:rsid w:val="7769E214"/>
    <w:rsid w:val="778513F4"/>
    <w:rsid w:val="7789477D"/>
    <w:rsid w:val="778BB39F"/>
    <w:rsid w:val="779438C7"/>
    <w:rsid w:val="77B1DB14"/>
    <w:rsid w:val="77C49168"/>
    <w:rsid w:val="77CB7B4A"/>
    <w:rsid w:val="77D6053D"/>
    <w:rsid w:val="781A7DCA"/>
    <w:rsid w:val="7834996A"/>
    <w:rsid w:val="78528024"/>
    <w:rsid w:val="786563F8"/>
    <w:rsid w:val="7868F00D"/>
    <w:rsid w:val="78778562"/>
    <w:rsid w:val="788E91E6"/>
    <w:rsid w:val="78B70237"/>
    <w:rsid w:val="78CE6DDA"/>
    <w:rsid w:val="78DC826D"/>
    <w:rsid w:val="78E50A4F"/>
    <w:rsid w:val="78FFC2A4"/>
    <w:rsid w:val="7908D979"/>
    <w:rsid w:val="790FDC4F"/>
    <w:rsid w:val="79132DD0"/>
    <w:rsid w:val="791699EA"/>
    <w:rsid w:val="7920E455"/>
    <w:rsid w:val="7947396C"/>
    <w:rsid w:val="796A45FE"/>
    <w:rsid w:val="797C98B8"/>
    <w:rsid w:val="79888DC7"/>
    <w:rsid w:val="799D19E6"/>
    <w:rsid w:val="799E380C"/>
    <w:rsid w:val="79A2D7A4"/>
    <w:rsid w:val="79A3FD8B"/>
    <w:rsid w:val="79C782F1"/>
    <w:rsid w:val="79CA07B7"/>
    <w:rsid w:val="79D7D6BA"/>
    <w:rsid w:val="79D9B82E"/>
    <w:rsid w:val="79E5E012"/>
    <w:rsid w:val="79F7EE9C"/>
    <w:rsid w:val="79FC380E"/>
    <w:rsid w:val="7A05529F"/>
    <w:rsid w:val="7A1C1D1E"/>
    <w:rsid w:val="7A44F83B"/>
    <w:rsid w:val="7A695156"/>
    <w:rsid w:val="7A76C951"/>
    <w:rsid w:val="7A80DAB0"/>
    <w:rsid w:val="7A8E1694"/>
    <w:rsid w:val="7A969A97"/>
    <w:rsid w:val="7A98ABF6"/>
    <w:rsid w:val="7A9B9305"/>
    <w:rsid w:val="7AA69C09"/>
    <w:rsid w:val="7ABD3FB5"/>
    <w:rsid w:val="7ABD7750"/>
    <w:rsid w:val="7AD1E6A8"/>
    <w:rsid w:val="7AE1F3F2"/>
    <w:rsid w:val="7AE58349"/>
    <w:rsid w:val="7B257A08"/>
    <w:rsid w:val="7B2DD961"/>
    <w:rsid w:val="7B2FA7C9"/>
    <w:rsid w:val="7B34984F"/>
    <w:rsid w:val="7B717176"/>
    <w:rsid w:val="7B92D6D3"/>
    <w:rsid w:val="7B9CF04D"/>
    <w:rsid w:val="7BA0A1B7"/>
    <w:rsid w:val="7BAA3496"/>
    <w:rsid w:val="7BB3BD41"/>
    <w:rsid w:val="7BBAB23A"/>
    <w:rsid w:val="7BBEEC68"/>
    <w:rsid w:val="7BC45176"/>
    <w:rsid w:val="7BE84D9A"/>
    <w:rsid w:val="7BE932D3"/>
    <w:rsid w:val="7BEC036C"/>
    <w:rsid w:val="7C407A3B"/>
    <w:rsid w:val="7C4D0629"/>
    <w:rsid w:val="7C6729CB"/>
    <w:rsid w:val="7CB37DA8"/>
    <w:rsid w:val="7CBA8F17"/>
    <w:rsid w:val="7CC1A3FF"/>
    <w:rsid w:val="7CC21A52"/>
    <w:rsid w:val="7CCA4408"/>
    <w:rsid w:val="7D018FF3"/>
    <w:rsid w:val="7D07E629"/>
    <w:rsid w:val="7D104D61"/>
    <w:rsid w:val="7D1244A0"/>
    <w:rsid w:val="7D3A2E9A"/>
    <w:rsid w:val="7D4E98D3"/>
    <w:rsid w:val="7D825B3F"/>
    <w:rsid w:val="7D86221A"/>
    <w:rsid w:val="7D8FA465"/>
    <w:rsid w:val="7DA54762"/>
    <w:rsid w:val="7DADEBB5"/>
    <w:rsid w:val="7DB782EA"/>
    <w:rsid w:val="7DB97623"/>
    <w:rsid w:val="7DBC53F6"/>
    <w:rsid w:val="7DC100BA"/>
    <w:rsid w:val="7DE1947B"/>
    <w:rsid w:val="7DE61A91"/>
    <w:rsid w:val="7DF3FF16"/>
    <w:rsid w:val="7E06D1F2"/>
    <w:rsid w:val="7E0ECA61"/>
    <w:rsid w:val="7E2AF0A6"/>
    <w:rsid w:val="7E3413A1"/>
    <w:rsid w:val="7E386B93"/>
    <w:rsid w:val="7E644934"/>
    <w:rsid w:val="7E6C625D"/>
    <w:rsid w:val="7E6E0416"/>
    <w:rsid w:val="7E723283"/>
    <w:rsid w:val="7E72F63E"/>
    <w:rsid w:val="7E88C6A7"/>
    <w:rsid w:val="7EAC08F0"/>
    <w:rsid w:val="7EAC11D2"/>
    <w:rsid w:val="7ED586F9"/>
    <w:rsid w:val="7ED6AFF8"/>
    <w:rsid w:val="7ED8DF4D"/>
    <w:rsid w:val="7EE38084"/>
    <w:rsid w:val="7EF58374"/>
    <w:rsid w:val="7F107206"/>
    <w:rsid w:val="7F3E9232"/>
    <w:rsid w:val="7F458E5E"/>
    <w:rsid w:val="7F53BEEA"/>
    <w:rsid w:val="7F613051"/>
    <w:rsid w:val="7F6F0428"/>
    <w:rsid w:val="7F7F05AC"/>
    <w:rsid w:val="7F82A914"/>
    <w:rsid w:val="7F8722A3"/>
    <w:rsid w:val="7FAA5EF1"/>
    <w:rsid w:val="7FAD45B8"/>
    <w:rsid w:val="7FEE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5F37"/>
  <w15:docId w15:val="{D225ADBA-0598-E84D-ABAB-71E7F93D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36F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itolo1">
    <w:name w:val="heading 1"/>
    <w:basedOn w:val="Normale"/>
    <w:uiPriority w:val="9"/>
    <w:qFormat/>
    <w:pPr>
      <w:widowControl w:val="0"/>
      <w:autoSpaceDE w:val="0"/>
      <w:autoSpaceDN w:val="0"/>
      <w:ind w:left="233"/>
      <w:outlineLvl w:val="0"/>
    </w:pPr>
    <w:rPr>
      <w:rFonts w:ascii="Calibri" w:eastAsia="Calibri" w:hAnsi="Calibri" w:cs="Calibri"/>
      <w:b/>
      <w:bCs/>
      <w:sz w:val="32"/>
      <w:szCs w:val="32"/>
      <w:lang w:eastAsia="en-US"/>
    </w:rPr>
  </w:style>
  <w:style w:type="paragraph" w:styleId="Titolo2">
    <w:name w:val="heading 2"/>
    <w:basedOn w:val="Normale"/>
    <w:uiPriority w:val="9"/>
    <w:unhideWhenUsed/>
    <w:qFormat/>
    <w:pPr>
      <w:widowControl w:val="0"/>
      <w:autoSpaceDE w:val="0"/>
      <w:autoSpaceDN w:val="0"/>
      <w:spacing w:before="18"/>
      <w:ind w:left="233"/>
      <w:outlineLvl w:val="1"/>
    </w:pPr>
    <w:rPr>
      <w:rFonts w:ascii="Calibri Light" w:eastAsia="Calibri Light" w:hAnsi="Calibri Light" w:cs="Calibri Light"/>
      <w:sz w:val="32"/>
      <w:szCs w:val="32"/>
      <w:lang w:eastAsia="en-US"/>
    </w:rPr>
  </w:style>
  <w:style w:type="paragraph" w:styleId="Titolo3">
    <w:name w:val="heading 3"/>
    <w:basedOn w:val="Normale"/>
    <w:link w:val="Titolo3Carattere"/>
    <w:uiPriority w:val="9"/>
    <w:unhideWhenUsed/>
    <w:qFormat/>
    <w:pPr>
      <w:widowControl w:val="0"/>
      <w:autoSpaceDE w:val="0"/>
      <w:autoSpaceDN w:val="0"/>
      <w:spacing w:before="47"/>
      <w:ind w:left="233"/>
      <w:outlineLvl w:val="2"/>
    </w:pPr>
    <w:rPr>
      <w:rFonts w:ascii="Calibri Light" w:eastAsia="Calibri Light" w:hAnsi="Calibri Light" w:cs="Calibri Light"/>
      <w:sz w:val="26"/>
      <w:szCs w:val="26"/>
      <w:lang w:eastAsia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lang w:eastAsia="en-US"/>
    </w:rPr>
  </w:style>
  <w:style w:type="paragraph" w:styleId="Titolo">
    <w:name w:val="Title"/>
    <w:basedOn w:val="Normale"/>
    <w:uiPriority w:val="10"/>
    <w:qFormat/>
    <w:pPr>
      <w:widowControl w:val="0"/>
      <w:autoSpaceDE w:val="0"/>
      <w:autoSpaceDN w:val="0"/>
      <w:spacing w:before="166"/>
    </w:pPr>
    <w:rPr>
      <w:rFonts w:ascii="Yu Gothic" w:eastAsia="Yu Gothic" w:hAnsi="Yu Gothic" w:cs="Yu Gothic"/>
      <w:sz w:val="52"/>
      <w:szCs w:val="52"/>
      <w:lang w:eastAsia="en-US"/>
    </w:rPr>
  </w:style>
  <w:style w:type="paragraph" w:styleId="Paragrafoelenco">
    <w:name w:val="List Paragraph"/>
    <w:basedOn w:val="Normale"/>
    <w:qFormat/>
    <w:pPr>
      <w:widowControl w:val="0"/>
      <w:autoSpaceDE w:val="0"/>
      <w:autoSpaceDN w:val="0"/>
      <w:spacing w:before="23"/>
      <w:ind w:left="953" w:hanging="36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Normale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D0EB8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0EB8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AD0EB8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0EB8"/>
    <w:rPr>
      <w:rFonts w:ascii="Calibri" w:eastAsia="Calibri" w:hAnsi="Calibri" w:cs="Calibri"/>
      <w:lang w:val="it-IT"/>
    </w:rPr>
  </w:style>
  <w:style w:type="paragraph" w:customStyle="1" w:styleId="Standard">
    <w:name w:val="Standard"/>
    <w:rsid w:val="00AD0EB8"/>
    <w:pPr>
      <w:widowControl/>
      <w:suppressAutoHyphens/>
      <w:autoSpaceDE/>
      <w:spacing w:after="120"/>
      <w:ind w:left="72" w:right="72"/>
      <w:textAlignment w:val="baseline"/>
    </w:pPr>
    <w:rPr>
      <w:rFonts w:ascii="Calibri" w:eastAsia="F" w:hAnsi="Calibri" w:cs="F"/>
      <w:kern w:val="3"/>
      <w:lang w:val="it-IT" w:eastAsia="ja-JP"/>
    </w:rPr>
  </w:style>
  <w:style w:type="paragraph" w:customStyle="1" w:styleId="Testotabella">
    <w:name w:val="Testo tabella"/>
    <w:basedOn w:val="Standard"/>
    <w:rsid w:val="00AD0EB8"/>
    <w:pPr>
      <w:spacing w:before="120" w:after="0"/>
    </w:pPr>
  </w:style>
  <w:style w:type="numbering" w:customStyle="1" w:styleId="WWNum24">
    <w:name w:val="WWNum24"/>
    <w:basedOn w:val="Nessunelenco"/>
    <w:rsid w:val="00286BB4"/>
    <w:pPr>
      <w:numPr>
        <w:numId w:val="9"/>
      </w:numPr>
    </w:pPr>
  </w:style>
  <w:style w:type="paragraph" w:customStyle="1" w:styleId="Textbody">
    <w:name w:val="Text body"/>
    <w:basedOn w:val="Standard"/>
    <w:rsid w:val="00286BB4"/>
    <w:pPr>
      <w:widowControl w:val="0"/>
      <w:spacing w:after="0"/>
      <w:ind w:left="0" w:right="0"/>
    </w:pPr>
    <w:rPr>
      <w:rFonts w:ascii="Arial Rounded MT Bold" w:eastAsia="Arial Rounded MT Bold" w:hAnsi="Arial Rounded MT Bold" w:cs="Arial Rounded MT Bold"/>
      <w:kern w:val="0"/>
      <w:sz w:val="32"/>
      <w:szCs w:val="32"/>
      <w:lang w:eastAsia="it-IT" w:bidi="it-IT"/>
    </w:rPr>
  </w:style>
  <w:style w:type="numbering" w:customStyle="1" w:styleId="WWNum32">
    <w:name w:val="WWNum32"/>
    <w:basedOn w:val="Nessunelenco"/>
    <w:rsid w:val="00BC1D28"/>
    <w:pPr>
      <w:numPr>
        <w:numId w:val="10"/>
      </w:numPr>
    </w:pPr>
  </w:style>
  <w:style w:type="character" w:customStyle="1" w:styleId="Internetlink">
    <w:name w:val="Internet link"/>
    <w:basedOn w:val="Carpredefinitoparagrafo"/>
    <w:rsid w:val="002B57F1"/>
    <w:rPr>
      <w:color w:val="7C5F1D"/>
      <w:u w:val="single"/>
    </w:rPr>
  </w:style>
  <w:style w:type="numbering" w:customStyle="1" w:styleId="WWNum26">
    <w:name w:val="WWNum26"/>
    <w:basedOn w:val="Nessunelenco"/>
    <w:rsid w:val="002B57F1"/>
    <w:pPr>
      <w:numPr>
        <w:numId w:val="51"/>
      </w:numPr>
    </w:pPr>
  </w:style>
  <w:style w:type="character" w:styleId="Collegamentoipertestuale">
    <w:name w:val="Hyperlink"/>
    <w:basedOn w:val="Carpredefinitoparagrafo"/>
    <w:uiPriority w:val="99"/>
    <w:unhideWhenUsed/>
    <w:rsid w:val="002B57F1"/>
    <w:rPr>
      <w:color w:val="0000FF" w:themeColor="hyperlink"/>
      <w:u w:val="single"/>
    </w:rPr>
  </w:style>
  <w:style w:type="paragraph" w:styleId="Didascalia">
    <w:name w:val="caption"/>
    <w:basedOn w:val="Standard"/>
    <w:rsid w:val="008B6FCC"/>
    <w:rPr>
      <w:b/>
      <w:bCs/>
      <w:smallCaps/>
      <w:color w:val="595959"/>
    </w:rPr>
  </w:style>
  <w:style w:type="numbering" w:customStyle="1" w:styleId="WWNum25">
    <w:name w:val="WWNum25"/>
    <w:basedOn w:val="Nessunelenco"/>
    <w:rsid w:val="008B6FCC"/>
    <w:pPr>
      <w:numPr>
        <w:numId w:val="13"/>
      </w:numPr>
    </w:pPr>
  </w:style>
  <w:style w:type="numbering" w:customStyle="1" w:styleId="WWNum33">
    <w:name w:val="WWNum33"/>
    <w:basedOn w:val="Nessunelenco"/>
    <w:rsid w:val="008B6FCC"/>
    <w:pPr>
      <w:numPr>
        <w:numId w:val="14"/>
      </w:numPr>
    </w:pPr>
  </w:style>
  <w:style w:type="numbering" w:customStyle="1" w:styleId="WWNum27">
    <w:name w:val="WWNum27"/>
    <w:basedOn w:val="Nessunelenco"/>
    <w:rsid w:val="00063030"/>
    <w:pPr>
      <w:numPr>
        <w:numId w:val="16"/>
      </w:numPr>
    </w:pPr>
  </w:style>
  <w:style w:type="numbering" w:customStyle="1" w:styleId="WWNum34">
    <w:name w:val="WWNum34"/>
    <w:basedOn w:val="Nessunelenco"/>
    <w:rsid w:val="00A75F61"/>
    <w:pPr>
      <w:numPr>
        <w:numId w:val="18"/>
      </w:numPr>
    </w:pPr>
  </w:style>
  <w:style w:type="numbering" w:customStyle="1" w:styleId="WWNum29">
    <w:name w:val="WWNum29"/>
    <w:basedOn w:val="Nessunelenco"/>
    <w:rsid w:val="007100AD"/>
    <w:pPr>
      <w:numPr>
        <w:numId w:val="50"/>
      </w:numPr>
    </w:pPr>
  </w:style>
  <w:style w:type="numbering" w:customStyle="1" w:styleId="WWNum30">
    <w:name w:val="WWNum30"/>
    <w:basedOn w:val="Nessunelenco"/>
    <w:rsid w:val="00D4155E"/>
    <w:pPr>
      <w:numPr>
        <w:numId w:val="77"/>
      </w:numPr>
    </w:pPr>
  </w:style>
  <w:style w:type="numbering" w:customStyle="1" w:styleId="WWNum31">
    <w:name w:val="WWNum31"/>
    <w:basedOn w:val="Nessunelenco"/>
    <w:rsid w:val="00165A37"/>
    <w:pPr>
      <w:numPr>
        <w:numId w:val="25"/>
      </w:numPr>
    </w:pPr>
  </w:style>
  <w:style w:type="character" w:styleId="Testosegnaposto">
    <w:name w:val="Placeholder Text"/>
    <w:basedOn w:val="Carpredefinitoparagrafo"/>
    <w:uiPriority w:val="99"/>
    <w:semiHidden/>
    <w:rsid w:val="00323EE7"/>
    <w:rPr>
      <w:color w:val="808080"/>
    </w:rPr>
  </w:style>
  <w:style w:type="table" w:customStyle="1" w:styleId="Grigliatabella1">
    <w:name w:val="Griglia tabella1"/>
    <w:basedOn w:val="Tabellanormale"/>
    <w:next w:val="Grigliatabella"/>
    <w:uiPriority w:val="59"/>
    <w:rsid w:val="0074268E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gliatabella">
    <w:name w:val="Table Grid"/>
    <w:basedOn w:val="Tabellanormale"/>
    <w:uiPriority w:val="59"/>
    <w:rsid w:val="00742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AA6CF9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3C0961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3C0961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3C0961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graph">
    <w:name w:val="paragraph"/>
    <w:basedOn w:val="Normale"/>
    <w:rsid w:val="001162FA"/>
    <w:pPr>
      <w:spacing w:before="100" w:beforeAutospacing="1" w:after="100" w:afterAutospacing="1"/>
    </w:pPr>
  </w:style>
  <w:style w:type="character" w:customStyle="1" w:styleId="normaltextrun">
    <w:name w:val="normaltextrun"/>
    <w:basedOn w:val="Carpredefinitoparagrafo"/>
    <w:rsid w:val="001162FA"/>
  </w:style>
  <w:style w:type="character" w:customStyle="1" w:styleId="eop">
    <w:name w:val="eop"/>
    <w:basedOn w:val="Carpredefinitoparagrafo"/>
    <w:rsid w:val="001162FA"/>
  </w:style>
  <w:style w:type="character" w:customStyle="1" w:styleId="scxw38406795">
    <w:name w:val="scxw38406795"/>
    <w:basedOn w:val="Carpredefinitoparagrafo"/>
    <w:rsid w:val="008270D7"/>
  </w:style>
  <w:style w:type="character" w:customStyle="1" w:styleId="contextualspellingandgrammarerror">
    <w:name w:val="contextualspellingandgrammarerror"/>
    <w:basedOn w:val="Carpredefinitoparagrafo"/>
    <w:rsid w:val="008270D7"/>
  </w:style>
  <w:style w:type="character" w:customStyle="1" w:styleId="scxw186345094">
    <w:name w:val="scxw186345094"/>
    <w:basedOn w:val="Carpredefinitoparagrafo"/>
    <w:rsid w:val="00D7546A"/>
  </w:style>
  <w:style w:type="character" w:customStyle="1" w:styleId="scxw194665178">
    <w:name w:val="scxw194665178"/>
    <w:basedOn w:val="Carpredefinitoparagrafo"/>
    <w:rsid w:val="00621A14"/>
  </w:style>
  <w:style w:type="character" w:customStyle="1" w:styleId="spellingerror">
    <w:name w:val="spellingerror"/>
    <w:basedOn w:val="Carpredefinitoparagrafo"/>
    <w:rsid w:val="00621A14"/>
  </w:style>
  <w:style w:type="paragraph" w:styleId="Titolosommario">
    <w:name w:val="TOC Heading"/>
    <w:basedOn w:val="Titolo1"/>
    <w:next w:val="Normale"/>
    <w:uiPriority w:val="39"/>
    <w:unhideWhenUsed/>
    <w:qFormat/>
    <w:rsid w:val="002C3DF5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C3DF5"/>
    <w:pPr>
      <w:widowControl w:val="0"/>
      <w:autoSpaceDE w:val="0"/>
      <w:autoSpaceDN w:val="0"/>
      <w:spacing w:before="120"/>
    </w:pPr>
    <w:rPr>
      <w:rFonts w:asciiTheme="minorHAnsi" w:eastAsia="Calibri" w:hAnsiTheme="minorHAnsi" w:cs="Calibri"/>
      <w:b/>
      <w:bCs/>
      <w:i/>
      <w:iCs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2C3DF5"/>
    <w:pPr>
      <w:widowControl w:val="0"/>
      <w:autoSpaceDE w:val="0"/>
      <w:autoSpaceDN w:val="0"/>
      <w:spacing w:before="120"/>
      <w:ind w:left="220"/>
    </w:pPr>
    <w:rPr>
      <w:rFonts w:asciiTheme="minorHAnsi" w:eastAsia="Calibri" w:hAnsiTheme="minorHAnsi" w:cs="Calibr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2C3DF5"/>
    <w:pPr>
      <w:widowControl w:val="0"/>
      <w:autoSpaceDE w:val="0"/>
      <w:autoSpaceDN w:val="0"/>
      <w:ind w:left="44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66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88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110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132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154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1760"/>
    </w:pPr>
    <w:rPr>
      <w:rFonts w:asciiTheme="minorHAnsi" w:eastAsia="Calibri" w:hAnsiTheme="minorHAnsi" w:cs="Calibri"/>
      <w:sz w:val="20"/>
      <w:szCs w:val="20"/>
      <w:lang w:eastAsia="en-US"/>
    </w:rPr>
  </w:style>
  <w:style w:type="character" w:customStyle="1" w:styleId="scxw203842607">
    <w:name w:val="scxw203842607"/>
    <w:basedOn w:val="Carpredefinitoparagrafo"/>
    <w:rsid w:val="007E6FE6"/>
  </w:style>
  <w:style w:type="character" w:customStyle="1" w:styleId="scxw30334118">
    <w:name w:val="scxw30334118"/>
    <w:basedOn w:val="Carpredefinitoparagrafo"/>
    <w:rsid w:val="007E6FE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0605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0605"/>
    <w:rPr>
      <w:rFonts w:ascii="Times New Roman" w:eastAsia="Times New Roman" w:hAnsi="Times New Roman" w:cs="Times New Roman"/>
      <w:sz w:val="18"/>
      <w:szCs w:val="18"/>
      <w:lang w:val="it-IT" w:eastAsia="it-IT"/>
    </w:rPr>
  </w:style>
  <w:style w:type="paragraph" w:styleId="Revisione">
    <w:name w:val="Revision"/>
    <w:hidden/>
    <w:uiPriority w:val="99"/>
    <w:semiHidden/>
    <w:rsid w:val="008F22C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E6D40"/>
    <w:rPr>
      <w:rFonts w:ascii="Calibri Light" w:eastAsia="Calibri Light" w:hAnsi="Calibri Light" w:cs="Calibri Light"/>
      <w:sz w:val="26"/>
      <w:szCs w:val="26"/>
      <w:lang w:val="it-IT"/>
    </w:rPr>
  </w:style>
  <w:style w:type="table" w:styleId="Tabellasemplice4">
    <w:name w:val="Plain Table 4"/>
    <w:basedOn w:val="Tabellanormale"/>
    <w:uiPriority w:val="44"/>
    <w:rsid w:val="0023136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23136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23136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591D9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752B25"/>
    <w:rPr>
      <w:color w:val="800080" w:themeColor="followedHyperlink"/>
      <w:u w:val="single"/>
    </w:rPr>
  </w:style>
  <w:style w:type="table" w:styleId="Tabellagriglia4-colore1">
    <w:name w:val="Grid Table 4 Accent 1"/>
    <w:basedOn w:val="Tabellanormale"/>
    <w:uiPriority w:val="49"/>
    <w:rsid w:val="009A27EB"/>
    <w:pPr>
      <w:widowControl/>
      <w:autoSpaceDE/>
      <w:autoSpaceDN/>
    </w:pPr>
    <w:rPr>
      <w:rFonts w:ascii="Calibri" w:eastAsia="Calibri" w:hAnsi="Calibri" w:cs="Times New Roman"/>
      <w:sz w:val="20"/>
      <w:szCs w:val="20"/>
      <w:lang w:val="it-IT" w:eastAsia="ja-JP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6acolori">
    <w:name w:val="Grid Table 6 Colorful"/>
    <w:basedOn w:val="Tabellanormale"/>
    <w:uiPriority w:val="51"/>
    <w:rsid w:val="009A27E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9A27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9A27E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C3750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7acolori">
    <w:name w:val="List Table 7 Colorful"/>
    <w:basedOn w:val="Tabellanormale"/>
    <w:uiPriority w:val="52"/>
    <w:rsid w:val="00C3750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C3750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orpotestoCarattere">
    <w:name w:val="Corpo testo Carattere"/>
    <w:basedOn w:val="Carpredefinitoparagrafo"/>
    <w:link w:val="Corpotesto"/>
    <w:uiPriority w:val="1"/>
    <w:rsid w:val="00F2774B"/>
    <w:rPr>
      <w:rFonts w:ascii="Calibri" w:eastAsia="Calibri" w:hAnsi="Calibri" w:cs="Calibri"/>
      <w:sz w:val="24"/>
      <w:szCs w:val="24"/>
      <w:lang w:val="it-IT"/>
    </w:rPr>
  </w:style>
  <w:style w:type="table" w:styleId="Tabellagriglia1chiara-colore1">
    <w:name w:val="Grid Table 1 Light Accent 1"/>
    <w:basedOn w:val="Tabellanormale"/>
    <w:uiPriority w:val="46"/>
    <w:rsid w:val="00C41B4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43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2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4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7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2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9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4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8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40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8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0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oracle.com/java/technologies/jspt.html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en.wikipedia.org/wiki/Camel_cas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8" ma:contentTypeDescription="Creare un nuovo documento." ma:contentTypeScope="" ma:versionID="dcf3de53a60a8551330000185f5c30a0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d9ecd9d4bc40ba6dc592267a29aabd89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02DA3D-29E7-4FA1-A17D-2A065ECBC1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724343-0370-A641-9C52-0C0B6A660A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A7B94A-3755-422F-B203-D5E3309579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AD7F22-14D7-4A08-A185-2D2600EEF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11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Links>
    <vt:vector size="162" baseType="variant">
      <vt:variant>
        <vt:i4>262195</vt:i4>
      </vt:variant>
      <vt:variant>
        <vt:i4>147</vt:i4>
      </vt:variant>
      <vt:variant>
        <vt:i4>0</vt:i4>
      </vt:variant>
      <vt:variant>
        <vt:i4>5</vt:i4>
      </vt:variant>
      <vt:variant>
        <vt:lpwstr>mailto:matteoremo@gmail.com</vt:lpwstr>
      </vt:variant>
      <vt:variant>
        <vt:lpwstr/>
      </vt:variant>
      <vt:variant>
        <vt:i4>6160393</vt:i4>
      </vt:variant>
      <vt:variant>
        <vt:i4>144</vt:i4>
      </vt:variant>
      <vt:variant>
        <vt:i4>0</vt:i4>
      </vt:variant>
      <vt:variant>
        <vt:i4>5</vt:i4>
      </vt:variant>
      <vt:variant>
        <vt:lpwstr>https://summercenter.it/</vt:lpwstr>
      </vt:variant>
      <vt:variant>
        <vt:lpwstr/>
      </vt:variant>
      <vt:variant>
        <vt:i4>7274581</vt:i4>
      </vt:variant>
      <vt:variant>
        <vt:i4>141</vt:i4>
      </vt:variant>
      <vt:variant>
        <vt:i4>0</vt:i4>
      </vt:variant>
      <vt:variant>
        <vt:i4>5</vt:i4>
      </vt:variant>
      <vt:variant>
        <vt:lpwstr>mailto:mred@gmail.com</vt:lpwstr>
      </vt:variant>
      <vt:variant>
        <vt:lpwstr/>
      </vt:variant>
      <vt:variant>
        <vt:i4>7274581</vt:i4>
      </vt:variant>
      <vt:variant>
        <vt:i4>138</vt:i4>
      </vt:variant>
      <vt:variant>
        <vt:i4>0</vt:i4>
      </vt:variant>
      <vt:variant>
        <vt:i4>5</vt:i4>
      </vt:variant>
      <vt:variant>
        <vt:lpwstr>mailto:mred@gmail.com</vt:lpwstr>
      </vt:variant>
      <vt:variant>
        <vt:lpwstr/>
      </vt:variant>
      <vt:variant>
        <vt:i4>6160393</vt:i4>
      </vt:variant>
      <vt:variant>
        <vt:i4>135</vt:i4>
      </vt:variant>
      <vt:variant>
        <vt:i4>0</vt:i4>
      </vt:variant>
      <vt:variant>
        <vt:i4>5</vt:i4>
      </vt:variant>
      <vt:variant>
        <vt:lpwstr>https://summercenter.it/</vt:lpwstr>
      </vt:variant>
      <vt:variant>
        <vt:lpwstr/>
      </vt:variant>
      <vt:variant>
        <vt:i4>1769521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_Toc62592502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_Toc62592501</vt:lpwstr>
      </vt:variant>
      <vt:variant>
        <vt:i4>1048632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_Toc62592498</vt:lpwstr>
      </vt:variant>
      <vt:variant>
        <vt:i4>2031672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_Toc62592497</vt:lpwstr>
      </vt:variant>
      <vt:variant>
        <vt:i4>1966136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_Toc62592496</vt:lpwstr>
      </vt:variant>
      <vt:variant>
        <vt:i4>1900600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_Toc62592495</vt:lpwstr>
      </vt:variant>
      <vt:variant>
        <vt:i4>1835064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_Toc62592494</vt:lpwstr>
      </vt:variant>
      <vt:variant>
        <vt:i4>1769528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_Toc62592493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_Toc62592492</vt:lpwstr>
      </vt:variant>
      <vt:variant>
        <vt:i4>1638456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_Toc62592491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_Toc62592490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_Toc62592489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_Toc62592488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_Toc62592487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_Toc62592486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_Toc62592485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_Toc62592484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_Toc62592483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_Toc62592482</vt:lpwstr>
      </vt:variant>
      <vt:variant>
        <vt:i4>1638457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_Toc62592481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_Toc62592480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_Toc62592479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cp:lastModifiedBy>VINCENZO ESPOSITO</cp:lastModifiedBy>
  <cp:revision>574</cp:revision>
  <dcterms:created xsi:type="dcterms:W3CDTF">2020-11-26T22:18:00Z</dcterms:created>
  <dcterms:modified xsi:type="dcterms:W3CDTF">2021-02-03T17:15:00Z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2020-01-18T00:00:00Z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2020-11-18T00:00:00Z</vt:filetime>
  </property>
  <property fmtid="{D5CDD505-2E9C-101B-9397-08002B2CF9AE}" pid="5" name="ContentTypeId">
    <vt:lpwstr>0x010100EF10C102774CC343B14B44E209154F29</vt:lpwstr>
  </property>
</Properties>
</file>