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B776C" w14:textId="77777777" w:rsidR="0094391A" w:rsidRDefault="00651B61">
      <w:r>
        <w:rPr>
          <w:noProof/>
        </w:rPr>
        <w:drawing>
          <wp:inline distT="0" distB="0" distL="0" distR="0" wp14:anchorId="0CD93B94" wp14:editId="04CF48AD">
            <wp:extent cx="5943600" cy="33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4 at 9.18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BC4" w14:textId="77777777" w:rsidR="00651B61" w:rsidRDefault="00651B61"/>
    <w:p w14:paraId="3C72E427" w14:textId="77777777" w:rsidR="00651B61" w:rsidRDefault="00651B61">
      <w:r>
        <w:tab/>
      </w:r>
      <w:r>
        <w:tab/>
      </w:r>
      <w:r>
        <w:tab/>
      </w:r>
      <w:r>
        <w:tab/>
        <w:t>insert bootstrap slideshow of laptops</w:t>
      </w:r>
    </w:p>
    <w:p w14:paraId="1EA77D9E" w14:textId="77777777" w:rsidR="00651B61" w:rsidRDefault="00651B61"/>
    <w:p w14:paraId="1A8ADAE3" w14:textId="77777777" w:rsidR="00651B61" w:rsidRDefault="00651B61"/>
    <w:p w14:paraId="5BFBEAB0" w14:textId="77777777" w:rsidR="00651B61" w:rsidRDefault="00651B61"/>
    <w:p w14:paraId="6A6752ED" w14:textId="77777777" w:rsidR="00651B61" w:rsidRDefault="00651B61"/>
    <w:p w14:paraId="18E54B01" w14:textId="77777777" w:rsidR="00651B61" w:rsidRDefault="00651B61"/>
    <w:p w14:paraId="2F7B3756" w14:textId="77777777" w:rsidR="00651B61" w:rsidRDefault="00651B61"/>
    <w:p w14:paraId="2506AD25" w14:textId="77777777" w:rsidR="00651B61" w:rsidRDefault="00651B61"/>
    <w:p w14:paraId="0C2D2230" w14:textId="77777777" w:rsidR="00651B61" w:rsidRDefault="00467677" w:rsidP="00467677">
      <w:pPr>
        <w:jc w:val="center"/>
      </w:pPr>
      <w:r>
        <w:t xml:space="preserve">With so many laptops out there on the market, it’s hard to find the perfect fit. </w:t>
      </w:r>
      <w:r>
        <w:t>From Comparison Charts to Store Finders,</w:t>
      </w:r>
      <w:r>
        <w:t xml:space="preserve"> Laptop Finder has all the information you need to find the perfect laptop.</w:t>
      </w:r>
      <w:r>
        <w:t xml:space="preserve"> </w:t>
      </w:r>
      <w:r>
        <w:t>Find the best laptop for yourself on Laptop Finder today.</w:t>
      </w:r>
    </w:p>
    <w:p w14:paraId="3A853253" w14:textId="77777777" w:rsidR="00651B61" w:rsidRDefault="00651B61">
      <w:r>
        <w:tab/>
      </w:r>
      <w:r>
        <w:tab/>
      </w:r>
      <w:r>
        <w:tab/>
      </w:r>
    </w:p>
    <w:p w14:paraId="22E87E69" w14:textId="77777777" w:rsidR="00651B61" w:rsidRDefault="00651B61"/>
    <w:p w14:paraId="4C4636F8" w14:textId="77777777" w:rsidR="00651B61" w:rsidRDefault="00651B61"/>
    <w:p w14:paraId="3CB7A41B" w14:textId="77777777" w:rsidR="00651B61" w:rsidRDefault="00651B61">
      <w:r>
        <w:rPr>
          <w:noProof/>
        </w:rPr>
        <w:drawing>
          <wp:inline distT="0" distB="0" distL="0" distR="0" wp14:anchorId="1F23D942" wp14:editId="3D528C99">
            <wp:extent cx="5943600" cy="162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4 at 9.18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7BBE" w14:textId="77777777" w:rsidR="00651B61" w:rsidRDefault="00651B61"/>
    <w:p w14:paraId="0EDB235C" w14:textId="77777777" w:rsidR="00651B61" w:rsidRDefault="00651B61"/>
    <w:p w14:paraId="07E8334D" w14:textId="77777777" w:rsidR="00651B61" w:rsidRDefault="00651B61"/>
    <w:p w14:paraId="7204D142" w14:textId="77777777" w:rsidR="00651B61" w:rsidRDefault="00651B61"/>
    <w:p w14:paraId="3DDCCB56" w14:textId="77777777" w:rsidR="00651B61" w:rsidRDefault="00651B61"/>
    <w:p w14:paraId="5A716D8B" w14:textId="77777777" w:rsidR="00651B61" w:rsidRDefault="00651B61"/>
    <w:p w14:paraId="4C845C64" w14:textId="77777777" w:rsidR="003D5A8C" w:rsidRDefault="003D5A8C">
      <w:bookmarkStart w:id="0" w:name="_GoBack"/>
      <w:bookmarkEnd w:id="0"/>
    </w:p>
    <w:sectPr w:rsidR="003D5A8C" w:rsidSect="004D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FD"/>
    <w:rsid w:val="000776E1"/>
    <w:rsid w:val="000A617B"/>
    <w:rsid w:val="003D5A8C"/>
    <w:rsid w:val="00467677"/>
    <w:rsid w:val="004D1178"/>
    <w:rsid w:val="00651B61"/>
    <w:rsid w:val="00824721"/>
    <w:rsid w:val="00880EB0"/>
    <w:rsid w:val="00BE7AC2"/>
    <w:rsid w:val="00C12A53"/>
    <w:rsid w:val="00C1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5D1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</dc:creator>
  <cp:keywords/>
  <dc:description/>
  <cp:lastModifiedBy>barani</cp:lastModifiedBy>
  <cp:revision>1</cp:revision>
  <dcterms:created xsi:type="dcterms:W3CDTF">2019-09-25T03:40:00Z</dcterms:created>
  <dcterms:modified xsi:type="dcterms:W3CDTF">2019-09-25T04:26:00Z</dcterms:modified>
</cp:coreProperties>
</file>