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FBC" w:rsidP="00C50FBC" w:rsidRDefault="00272EAF" w14:paraId="28726A54" w14:textId="5C4E1F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ALUNOS:</w:t>
      </w:r>
      <w:r>
        <w:rPr>
          <w:rStyle w:val="normaltextrun"/>
          <w:color w:val="000000"/>
          <w:shd w:val="clear" w:color="auto" w:fill="FFFFFF"/>
        </w:rPr>
        <w:t xml:space="preserve"> Wellington Roberto, Marcio Emiliano, </w:t>
      </w:r>
      <w:proofErr w:type="spellStart"/>
      <w:r>
        <w:rPr>
          <w:rStyle w:val="normaltextrun"/>
          <w:color w:val="000000"/>
          <w:shd w:val="clear" w:color="auto" w:fill="FFFFFF"/>
        </w:rPr>
        <w:t>Evanio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Marcio, </w:t>
      </w:r>
      <w:proofErr w:type="spellStart"/>
      <w:r>
        <w:rPr>
          <w:rStyle w:val="normaltextrun"/>
          <w:color w:val="000000"/>
          <w:shd w:val="clear" w:color="auto" w:fill="FFFFFF"/>
        </w:rPr>
        <w:t>Claudenor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Guilherme, Lucas Emanuel, Jose </w:t>
      </w:r>
      <w:proofErr w:type="spellStart"/>
      <w:r>
        <w:rPr>
          <w:rStyle w:val="normaltextrun"/>
          <w:color w:val="000000"/>
          <w:shd w:val="clear" w:color="auto" w:fill="FFFFFF"/>
        </w:rPr>
        <w:t>Neilson</w:t>
      </w:r>
      <w:proofErr w:type="spellEnd"/>
      <w:r>
        <w:rPr>
          <w:rStyle w:val="normaltextrun"/>
          <w:color w:val="000000"/>
          <w:shd w:val="clear" w:color="auto" w:fill="FFFFFF"/>
        </w:rPr>
        <w:t>, Henrique Lira</w:t>
      </w:r>
      <w:r>
        <w:rPr>
          <w:rStyle w:val="eop"/>
          <w:color w:val="000000"/>
          <w:shd w:val="clear" w:color="auto" w:fill="FFFFFF"/>
        </w:rPr>
        <w:t> </w:t>
      </w:r>
    </w:p>
    <w:p w:rsidR="00272EAF" w:rsidP="00C50FBC" w:rsidRDefault="00272EAF" w14:paraId="3C1429C9" w14:textId="6C93E9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hd w:val="clear" w:color="auto" w:fill="FFFFFF"/>
        </w:rPr>
      </w:pPr>
    </w:p>
    <w:p w:rsidR="00272EAF" w:rsidP="00C50FBC" w:rsidRDefault="00272EAF" w14:paraId="01651F1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8"/>
          <w:szCs w:val="28"/>
        </w:rPr>
      </w:pPr>
    </w:p>
    <w:p w:rsidR="00C50FBC" w:rsidP="00C50FBC" w:rsidRDefault="00C50FBC" w14:paraId="56DB6B40" w14:textId="289738C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>REQUISITOS FUNCIONAIS</w:t>
      </w:r>
    </w:p>
    <w:p w:rsidR="00272EAF" w:rsidP="00272EAF" w:rsidRDefault="00272EAF" w14:paraId="4C6AD6E8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C50FBC" w:rsidR="00C50FBC" w:rsidP="00C50FBC" w:rsidRDefault="00C50FBC" w14:paraId="1BB1FBD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C50FBC" w:rsidP="00C50FBC" w:rsidRDefault="00C50FBC" w14:paraId="3AAE5376" w14:textId="18D4EA2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 xml:space="preserve">RF01 – </w:t>
      </w:r>
      <w:r w:rsidR="00A22D3D">
        <w:rPr>
          <w:rStyle w:val="normaltextrun"/>
          <w:b/>
          <w:bCs/>
        </w:rPr>
        <w:t>CONTROLE DE ESTOQUE</w:t>
      </w:r>
    </w:p>
    <w:p w:rsidR="00A22D3D" w:rsidP="32AEC0A2" w:rsidRDefault="00A22D3D" w14:textId="47B733F0" w14:paraId="5A5066A3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</w:rPr>
      </w:pPr>
      <w:r>
        <w:rPr>
          <w:rStyle w:val="normaltextrun"/>
          <w:b/>
          <w:bCs/>
        </w:rPr>
        <w:tab/>
      </w:r>
      <w:r w:rsidR="00A22D3D">
        <w:rPr>
          <w:rStyle w:val="normaltextrun"/>
        </w:rPr>
        <w:t>Permitir o cadastro, exclusão e visualização dos produtos no estoque.</w:t>
      </w:r>
    </w:p>
    <w:p w:rsidR="00C50FBC" w:rsidP="00C50FBC" w:rsidRDefault="00C50FBC" w14:paraId="5585DD2C" w14:textId="0E8CEFB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>RF02 –</w:t>
      </w:r>
      <w:r w:rsidR="00A22D3D">
        <w:rPr>
          <w:rStyle w:val="normaltextrun"/>
          <w:b/>
          <w:bCs/>
        </w:rPr>
        <w:t xml:space="preserve"> LEITOR DE “CÓDIGO DE BARRAS”</w:t>
      </w:r>
    </w:p>
    <w:p w:rsidR="00A22D3D" w:rsidP="32AEC0A2" w:rsidRDefault="00A22D3D" w14:textId="597E5CFF" w14:paraId="5FC27E0C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</w:rPr>
      </w:pPr>
      <w:r>
        <w:rPr>
          <w:rStyle w:val="normaltextrun"/>
          <w:b/>
          <w:bCs/>
        </w:rPr>
        <w:tab/>
      </w:r>
      <w:r w:rsidR="00A22D3D">
        <w:rPr>
          <w:rStyle w:val="normaltextrun"/>
        </w:rPr>
        <w:t>Escanear o código de barras do produto, para obter o valor e descrição dos produtos e assim emitir o resultado final da venda.</w:t>
      </w:r>
    </w:p>
    <w:p w:rsidR="00C50FBC" w:rsidP="00C50FBC" w:rsidRDefault="00C50FBC" w14:paraId="0B82CE15" w14:textId="54B2B5B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 xml:space="preserve">RF03 – </w:t>
      </w:r>
      <w:r w:rsidR="00A22D3D">
        <w:rPr>
          <w:rStyle w:val="normaltextrun"/>
          <w:b/>
          <w:bCs/>
        </w:rPr>
        <w:t>MÉTODOS DE PAGAMENTOS</w:t>
      </w:r>
    </w:p>
    <w:p w:rsidR="00A22D3D" w:rsidP="32AEC0A2" w:rsidRDefault="00A22D3D" w14:textId="436A8347" w14:paraId="683B0A5D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</w:rPr>
      </w:pPr>
      <w:r>
        <w:rPr>
          <w:rStyle w:val="normaltextrun"/>
        </w:rPr>
        <w:tab/>
      </w:r>
      <w:r w:rsidR="00A22D3D">
        <w:rPr>
          <w:rStyle w:val="normaltextrun"/>
        </w:rPr>
        <w:t xml:space="preserve">Sugerir métodos de pagamentos ao cliente, </w:t>
      </w:r>
      <w:r w:rsidR="006F0185">
        <w:rPr>
          <w:rStyle w:val="normaltextrun"/>
        </w:rPr>
        <w:t>para finalização da venda.</w:t>
      </w:r>
    </w:p>
    <w:p w:rsidR="00C50FBC" w:rsidP="00C50FBC" w:rsidRDefault="00C50FBC" w14:paraId="61353DD5" w14:textId="05E498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 xml:space="preserve">RF04 – </w:t>
      </w:r>
      <w:r w:rsidR="006F0185">
        <w:rPr>
          <w:rStyle w:val="normaltextrun"/>
          <w:b/>
          <w:bCs/>
        </w:rPr>
        <w:t>RELATÓRIOS</w:t>
      </w:r>
    </w:p>
    <w:p w:rsidR="006F0185" w:rsidP="2307F6FB" w:rsidRDefault="006F0185" w14:paraId="2DC6F805" w14:textId="39C3523B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</w:rPr>
      </w:pPr>
      <w:r>
        <w:rPr>
          <w:rStyle w:val="normaltextrun"/>
          <w:b/>
          <w:bCs/>
        </w:rPr>
        <w:tab/>
      </w:r>
      <w:r w:rsidR="006F0185">
        <w:rPr>
          <w:rStyle w:val="normaltextrun"/>
        </w:rPr>
        <w:t>Será gerado os relatórios de venda, estoque e de caixa.</w:t>
      </w:r>
    </w:p>
    <w:p w:rsidR="2307F6FB" w:rsidP="2307F6FB" w:rsidRDefault="2307F6FB" w14:paraId="66679869" w14:textId="7B19FCBF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2307F6FB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>RF05 – CADASTRO DE PRODUTO</w:t>
      </w:r>
    </w:p>
    <w:p w:rsidR="2307F6FB" w:rsidP="2307F6FB" w:rsidRDefault="2307F6FB" w14:paraId="73517778" w14:textId="15918324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  <w:t>Nessa sessão poderá ser feito o cadastro dos produtos, colocando todas informações necessárias.</w:t>
      </w:r>
    </w:p>
    <w:p w:rsidR="32AEC0A2" w:rsidP="32AEC0A2" w:rsidRDefault="32AEC0A2" w14:paraId="072CE454" w14:textId="48049103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RF06 </w:t>
      </w:r>
      <w:r w:rsidRPr="2307F6FB" w:rsidR="00C50FBC">
        <w:rPr>
          <w:rStyle w:val="normaltextrun"/>
          <w:b w:val="1"/>
          <w:bCs w:val="1"/>
        </w:rPr>
        <w:t>– EDIÇÃO DE PRODUTO</w:t>
      </w:r>
    </w:p>
    <w:p w:rsidR="32AEC0A2" w:rsidP="2307F6FB" w:rsidRDefault="32AEC0A2" w14:paraId="12F015B5" w14:textId="301F1417">
      <w:pPr>
        <w:pStyle w:val="paragraph"/>
        <w:spacing w:before="0" w:beforeAutospacing="off" w:after="0" w:afterAutospacing="off"/>
        <w:ind w:firstLine="708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  <w:t>Onde os funcionários poderão fazer edições do produto, podendo ser modificado o preço, nome, entre outras informações.</w:t>
      </w:r>
    </w:p>
    <w:p w:rsidR="32AEC0A2" w:rsidP="32AEC0A2" w:rsidRDefault="32AEC0A2" w14:paraId="668D34F1" w14:textId="335884AA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RF07 </w:t>
      </w:r>
      <w:r w:rsidRPr="2307F6FB" w:rsidR="00C50FBC">
        <w:rPr>
          <w:rStyle w:val="normaltextrun"/>
          <w:b w:val="1"/>
          <w:bCs w:val="1"/>
        </w:rPr>
        <w:t>– EDIÇÃO DE COMPRA</w:t>
      </w:r>
    </w:p>
    <w:p w:rsidR="32AEC0A2" w:rsidP="2307F6FB" w:rsidRDefault="32AEC0A2" w14:paraId="7C388491" w14:textId="083D4D29">
      <w:pPr>
        <w:pStyle w:val="paragraph"/>
        <w:spacing w:before="0" w:beforeAutospacing="off" w:after="0" w:afterAutospacing="off"/>
        <w:ind w:firstLine="708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  <w:t>Que nem na edição de produto, na compra será feita pelos funcionários, podendo ser feitas modificações durante o processo de compra, onde poderá ser feita a inclusão, exclusão e mudanças nos produtos na compra.</w:t>
      </w:r>
    </w:p>
    <w:p w:rsidR="32AEC0A2" w:rsidP="32AEC0A2" w:rsidRDefault="32AEC0A2" w14:paraId="73FC843E" w14:textId="0B5E0438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RF08 </w:t>
      </w:r>
      <w:r w:rsidRPr="2307F6FB" w:rsidR="00C50FBC">
        <w:rPr>
          <w:rStyle w:val="normaltextrun"/>
          <w:b w:val="1"/>
          <w:bCs w:val="1"/>
        </w:rPr>
        <w:t>– CADASTRO DE CLIENTE</w:t>
      </w:r>
    </w:p>
    <w:p w:rsidR="32AEC0A2" w:rsidP="2307F6FB" w:rsidRDefault="32AEC0A2" w14:paraId="4BA6B094" w14:textId="58DE1C83">
      <w:pPr>
        <w:pStyle w:val="paragraph"/>
        <w:spacing w:before="0" w:beforeAutospacing="off" w:after="0" w:afterAutospacing="off"/>
        <w:ind w:firstLine="708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  <w:t>O cadastro do cliente será feito pelos funcionários, para poder ter noção dos clientes que são mais recorrentes, e ter o controle de quanto cada um deve para o mercadinho, em caso de uma compra fiado.</w:t>
      </w:r>
    </w:p>
    <w:p w:rsidR="32AEC0A2" w:rsidP="32AEC0A2" w:rsidRDefault="32AEC0A2" w14:paraId="4E9989FD" w14:textId="49C0B2AC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RF09 </w:t>
      </w:r>
      <w:r w:rsidRPr="2307F6FB" w:rsidR="00C50FBC">
        <w:rPr>
          <w:rStyle w:val="normaltextrun"/>
          <w:b w:val="1"/>
          <w:bCs w:val="1"/>
        </w:rPr>
        <w:t>– EDIÇÃO DE CLIENTE</w:t>
      </w:r>
    </w:p>
    <w:p w:rsidR="32AEC0A2" w:rsidP="2307F6FB" w:rsidRDefault="32AEC0A2" w14:paraId="7E73E408" w14:textId="5081AF8C">
      <w:pPr>
        <w:pStyle w:val="paragraph"/>
        <w:spacing w:before="0" w:beforeAutospacing="off" w:after="0" w:afterAutospacing="off"/>
        <w:ind w:firstLine="708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7F6FB" w:rsidR="32AEC0A2">
        <w:rPr>
          <w:rStyle w:val="normaltextrun"/>
          <w:rFonts w:ascii="Times New Roman" w:hAnsi="Times New Roman" w:eastAsia="Times New Roman" w:cs="Times New Roman"/>
          <w:b w:val="0"/>
          <w:bCs w:val="0"/>
          <w:sz w:val="24"/>
          <w:szCs w:val="24"/>
        </w:rPr>
        <w:t>Poderá ser feita a edição dos dados do cliente e feita a mudança do valor a ser pago pelo cliente, em caso ele deseje comprar mais produtos fiado, ou pagar parte do valor que está devendo.</w:t>
      </w:r>
    </w:p>
    <w:p w:rsidR="2307F6FB" w:rsidP="2307F6FB" w:rsidRDefault="2307F6FB" w14:paraId="6073D12E" w14:textId="11164164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307F6FB" w:rsidR="2307F6FB">
        <w:rPr>
          <w:rStyle w:val="normaltextrun"/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RF10 </w:t>
      </w:r>
      <w:r w:rsidRPr="2307F6FB" w:rsidR="2307F6FB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 VENDA</w:t>
      </w:r>
    </w:p>
    <w:p w:rsidR="2307F6FB" w:rsidP="2307F6FB" w:rsidRDefault="2307F6FB" w14:paraId="00EF53D3" w14:textId="34198F1E">
      <w:pPr>
        <w:pStyle w:val="paragraph"/>
        <w:spacing w:before="0" w:beforeAutospacing="off" w:after="0" w:afterAutospacing="off"/>
        <w:jc w:val="both"/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processo de venda será a fase final do processo, </w:t>
      </w: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 que</w:t>
      </w: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 cliente irá chegar no caixa e passar </w:t>
      </w: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todos os produtos</w:t>
      </w:r>
      <w:r w:rsidRPr="2307F6FB" w:rsidR="2307F6FB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podendo ser finalizada ou cancelada a venda.</w:t>
      </w:r>
    </w:p>
    <w:p w:rsidR="2307F6FB" w:rsidP="2307F6FB" w:rsidRDefault="2307F6FB" w14:paraId="2C5776AB" w14:textId="3B83C20A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307F6FB" w:rsidR="2307F6FB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RF11 – EDIÇÃO VENDA</w:t>
      </w:r>
    </w:p>
    <w:p w:rsidRPr="006F0185" w:rsidR="00272EAF" w:rsidP="2307F6FB" w:rsidRDefault="00272EAF" w14:paraId="15367402" w14:textId="6BAF86F3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</w:rPr>
      </w:pPr>
      <w:r w:rsidRPr="2307F6FB" w:rsidR="2307F6FB">
        <w:rPr>
          <w:rFonts w:ascii="Times New Roman" w:hAnsi="Times New Roman" w:eastAsia="Times New Roman" w:cs="Times New Roman"/>
          <w:b w:val="0"/>
          <w:bCs w:val="0"/>
        </w:rPr>
        <w:t>Na edição da venda, é onde irá poder ser feitas modificações durante a venda.</w:t>
      </w:r>
    </w:p>
    <w:p w:rsidR="2307F6FB" w:rsidP="2307F6FB" w:rsidRDefault="2307F6FB" w14:paraId="3F57683F" w14:textId="3B3842CD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307F6FB" w:rsidR="2307F6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RF12 – PESQUISA DE PRODUTO</w:t>
      </w:r>
    </w:p>
    <w:p w:rsidR="2307F6FB" w:rsidP="2307F6FB" w:rsidRDefault="2307F6FB" w14:paraId="39069693" w14:textId="5DB5B119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07F6FB" w:rsidR="2307F6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 sessão de pesquisa, o caixa poderá pesquisar produtos, sendo mostrado todos os dados dos produtos cadastrados.</w:t>
      </w:r>
    </w:p>
    <w:p w:rsidRPr="00C50FBC" w:rsidR="00C50FBC" w:rsidP="00C50FBC" w:rsidRDefault="00C50FBC" w14:paraId="6E81FD2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C50FBC">
        <w:rPr>
          <w:rStyle w:val="eop"/>
        </w:rPr>
        <w:t> </w:t>
      </w:r>
    </w:p>
    <w:p w:rsidR="00C50FBC" w:rsidP="00C50FBC" w:rsidRDefault="00C50FBC" w14:paraId="0BDA1BE3" w14:textId="650D2A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>REQUISITOS NÃO FUNCIONAIS</w:t>
      </w:r>
    </w:p>
    <w:p w:rsidR="00272EAF" w:rsidP="00C50FBC" w:rsidRDefault="00272EAF" w14:paraId="4529E57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Pr="00C50FBC" w:rsidR="00272EAF" w:rsidP="00C50FBC" w:rsidRDefault="00272EAF" w14:paraId="55A2AF0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C50FBC" w:rsidP="00C50FBC" w:rsidRDefault="00C50FBC" w14:paraId="64B80F41" w14:textId="59C3CC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50FBC">
        <w:rPr>
          <w:rStyle w:val="normaltextrun"/>
          <w:b/>
          <w:bCs/>
        </w:rPr>
        <w:t>RNF01 –</w:t>
      </w:r>
      <w:r w:rsidR="006F0185">
        <w:rPr>
          <w:rStyle w:val="normaltextrun"/>
          <w:b/>
          <w:bCs/>
        </w:rPr>
        <w:t xml:space="preserve"> MANUTENÇÃO</w:t>
      </w:r>
    </w:p>
    <w:p w:rsidR="006F0185" w:rsidP="00C50FBC" w:rsidRDefault="006F0185" w14:paraId="47991276" w14:textId="5D2246F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b/>
          <w:bCs/>
        </w:rPr>
        <w:tab/>
      </w:r>
      <w:r>
        <w:rPr>
          <w:rStyle w:val="normaltextrun"/>
        </w:rPr>
        <w:t>Manutenções frequentes para correção de erros, falhas ou novas implementações no sistema.</w:t>
      </w:r>
    </w:p>
    <w:p w:rsidRPr="006F0185" w:rsidR="00272EAF" w:rsidP="00C50FBC" w:rsidRDefault="00272EAF" w14:paraId="070A1368" w14:textId="77777777">
      <w:pPr>
        <w:pStyle w:val="paragraph"/>
        <w:spacing w:before="0" w:beforeAutospacing="0" w:after="0" w:afterAutospacing="0"/>
        <w:jc w:val="both"/>
        <w:textAlignment w:val="baseline"/>
      </w:pPr>
    </w:p>
    <w:p w:rsidRPr="000A1068" w:rsidR="00C50FBC" w:rsidP="00C50FBC" w:rsidRDefault="00C50FBC" w14:paraId="778CFC34" w14:textId="04E17EA2">
      <w:pPr>
        <w:pStyle w:val="paragraph"/>
        <w:spacing w:before="0" w:beforeAutospacing="0" w:after="0" w:afterAutospacing="0"/>
        <w:jc w:val="both"/>
        <w:textAlignment w:val="baseline"/>
      </w:pPr>
      <w:r w:rsidRPr="00C50FBC">
        <w:rPr>
          <w:rStyle w:val="normaltextrun"/>
          <w:b/>
          <w:bCs/>
        </w:rPr>
        <w:t xml:space="preserve">RNF02 </w:t>
      </w:r>
      <w:r w:rsidRPr="00C50FBC" w:rsidR="006F0185">
        <w:rPr>
          <w:rStyle w:val="normaltextrun"/>
          <w:b/>
          <w:bCs/>
        </w:rPr>
        <w:t>–</w:t>
      </w:r>
      <w:r w:rsidR="006F0185">
        <w:rPr>
          <w:rStyle w:val="normaltextrun"/>
          <w:b/>
          <w:bCs/>
        </w:rPr>
        <w:t xml:space="preserve"> SEGURANÇA</w:t>
      </w:r>
    </w:p>
    <w:p w:rsidRPr="00272EAF" w:rsidR="00C50FBC" w:rsidP="00C50FBC" w:rsidRDefault="006F0185" w14:paraId="7DE01816" w14:textId="2FE5EC32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="Segoe UI" w:hAnsi="Segoe UI" w:cs="Segoe UI"/>
        </w:rPr>
        <w:tab/>
      </w:r>
      <w:r w:rsidRPr="00272EAF">
        <w:t xml:space="preserve">Sistema que irá conter métodos para manter ao máximo a integridade e </w:t>
      </w:r>
      <w:r w:rsidRPr="00272EAF" w:rsidR="00272EAF">
        <w:t>a segurança.</w:t>
      </w:r>
    </w:p>
    <w:p w:rsidRPr="00C50FBC" w:rsidR="00040051" w:rsidP="009E1923" w:rsidRDefault="00040051" w14:paraId="03398D1F" w14:textId="27DC6B8A"/>
    <w:sectPr w:rsidRPr="00C50FBC" w:rsidR="000400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E"/>
    <w:rsid w:val="00040051"/>
    <w:rsid w:val="000A1068"/>
    <w:rsid w:val="00272EAF"/>
    <w:rsid w:val="005E3B16"/>
    <w:rsid w:val="006515BE"/>
    <w:rsid w:val="006F0185"/>
    <w:rsid w:val="00860E01"/>
    <w:rsid w:val="009E1923"/>
    <w:rsid w:val="00A22D3D"/>
    <w:rsid w:val="00A9394D"/>
    <w:rsid w:val="00C50FBC"/>
    <w:rsid w:val="031F12BF"/>
    <w:rsid w:val="07F283E2"/>
    <w:rsid w:val="0B6DECA3"/>
    <w:rsid w:val="1144F9CF"/>
    <w:rsid w:val="166CD74B"/>
    <w:rsid w:val="190065B3"/>
    <w:rsid w:val="1F5283C6"/>
    <w:rsid w:val="2307F6FB"/>
    <w:rsid w:val="2425F4E9"/>
    <w:rsid w:val="275D95AB"/>
    <w:rsid w:val="28F9660C"/>
    <w:rsid w:val="325CE4FA"/>
    <w:rsid w:val="32AEC0A2"/>
    <w:rsid w:val="3B85F4CD"/>
    <w:rsid w:val="427AF64A"/>
    <w:rsid w:val="44B5B89E"/>
    <w:rsid w:val="45029C18"/>
    <w:rsid w:val="4551E80A"/>
    <w:rsid w:val="4821147D"/>
    <w:rsid w:val="4821147D"/>
    <w:rsid w:val="61855911"/>
    <w:rsid w:val="61855911"/>
    <w:rsid w:val="61E60813"/>
    <w:rsid w:val="6381D874"/>
    <w:rsid w:val="63AC136F"/>
    <w:rsid w:val="6547E3D0"/>
    <w:rsid w:val="66B6B6AF"/>
    <w:rsid w:val="66E3B431"/>
    <w:rsid w:val="68554997"/>
    <w:rsid w:val="69D7F19B"/>
    <w:rsid w:val="71E30380"/>
    <w:rsid w:val="77D47291"/>
    <w:rsid w:val="7CCCF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0C6C"/>
  <w15:chartTrackingRefBased/>
  <w15:docId w15:val="{3D9551DC-AFE8-45E9-9DD5-B608C7A68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94D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50FBC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pt-BR"/>
    </w:rPr>
  </w:style>
  <w:style w:type="character" w:styleId="normaltextrun" w:customStyle="1">
    <w:name w:val="normaltextrun"/>
    <w:basedOn w:val="Fontepargpadro"/>
    <w:rsid w:val="00C50FBC"/>
  </w:style>
  <w:style w:type="character" w:styleId="eop" w:customStyle="1">
    <w:name w:val="eop"/>
    <w:basedOn w:val="Fontepargpadro"/>
    <w:rsid w:val="00C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BDA0E6BA37B43AA72D90002DDA9BD" ma:contentTypeVersion="10" ma:contentTypeDescription="Create a new document." ma:contentTypeScope="" ma:versionID="143384d22a29213facd800dcbd49607a">
  <xsd:schema xmlns:xsd="http://www.w3.org/2001/XMLSchema" xmlns:xs="http://www.w3.org/2001/XMLSchema" xmlns:p="http://schemas.microsoft.com/office/2006/metadata/properties" xmlns:ns2="aa5c0d32-1a74-4336-8e11-9e2ea745af5b" xmlns:ns3="f8a206a2-b313-4fd2-b0ec-fa607b833453" targetNamespace="http://schemas.microsoft.com/office/2006/metadata/properties" ma:root="true" ma:fieldsID="8197b5545364e4b60583aff0ff4bd2b0" ns2:_="" ns3:_="">
    <xsd:import namespace="aa5c0d32-1a74-4336-8e11-9e2ea745af5b"/>
    <xsd:import namespace="f8a206a2-b313-4fd2-b0ec-fa607b833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c0d32-1a74-4336-8e11-9e2ea745a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06a2-b313-4fd2-b0ec-fa607b8334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CDF8C-B991-4ED0-8A08-88DD1E45171F}"/>
</file>

<file path=customXml/itemProps2.xml><?xml version="1.0" encoding="utf-8"?>
<ds:datastoreItem xmlns:ds="http://schemas.openxmlformats.org/officeDocument/2006/customXml" ds:itemID="{C715A267-A058-4962-8694-8AEC70FC1354}"/>
</file>

<file path=customXml/itemProps3.xml><?xml version="1.0" encoding="utf-8"?>
<ds:datastoreItem xmlns:ds="http://schemas.openxmlformats.org/officeDocument/2006/customXml" ds:itemID="{A05C2120-D08F-494A-BDF6-9456ECE9BC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Emanuel da Silva</dc:creator>
  <keywords/>
  <dc:description/>
  <lastModifiedBy>LUCAS EMANUEL DA SILVA</lastModifiedBy>
  <revision>3</revision>
  <dcterms:created xsi:type="dcterms:W3CDTF">2022-04-20T21:36:00.0000000Z</dcterms:created>
  <dcterms:modified xsi:type="dcterms:W3CDTF">2022-06-01T22:23:28.5973767Z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0x010100047BDA0E6BA37B43AA72D90002DDA9BD</vt:lpwstr>
  </property>
</Properties>
</file>