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708A" w14:textId="77777777" w:rsidR="00C25CEF" w:rsidRDefault="004832F1">
      <w:pPr>
        <w:rPr>
          <w:sz w:val="18"/>
          <w:szCs w:val="18"/>
        </w:rPr>
      </w:pPr>
      <w:r>
        <w:rPr>
          <w:sz w:val="18"/>
          <w:szCs w:val="18"/>
        </w:rPr>
        <w:t xml:space="preserve">2*1=2                          3*1=3                                 </w:t>
      </w:r>
    </w:p>
    <w:p w14:paraId="24564BC1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>2*2=4                          3*2=6</w:t>
      </w:r>
    </w:p>
    <w:p w14:paraId="1DA4FB10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>2*3=6                          3*3=9</w:t>
      </w:r>
    </w:p>
    <w:p w14:paraId="5D406762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 xml:space="preserve">2*4=8                          3*4=12          </w:t>
      </w:r>
    </w:p>
    <w:p w14:paraId="0ACAFAE3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>2*5=10                        3*5=15</w:t>
      </w:r>
      <w:bookmarkStart w:id="0" w:name="_GoBack"/>
      <w:bookmarkEnd w:id="0"/>
    </w:p>
    <w:p w14:paraId="2807999A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>2*6=12</w:t>
      </w:r>
    </w:p>
    <w:p w14:paraId="469C7932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>2*7=14</w:t>
      </w:r>
    </w:p>
    <w:p w14:paraId="7BE23B3E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>2*8=16</w:t>
      </w:r>
    </w:p>
    <w:p w14:paraId="3107AFB0" w14:textId="77777777" w:rsidR="004832F1" w:rsidRDefault="004832F1">
      <w:pPr>
        <w:rPr>
          <w:sz w:val="18"/>
          <w:szCs w:val="18"/>
        </w:rPr>
      </w:pPr>
      <w:r>
        <w:rPr>
          <w:sz w:val="18"/>
          <w:szCs w:val="18"/>
        </w:rPr>
        <w:t>2*9=18</w:t>
      </w:r>
    </w:p>
    <w:p w14:paraId="0EEBB7A6" w14:textId="77777777" w:rsidR="004832F1" w:rsidRPr="004832F1" w:rsidRDefault="004832F1">
      <w:pPr>
        <w:rPr>
          <w:sz w:val="18"/>
          <w:szCs w:val="18"/>
        </w:rPr>
      </w:pPr>
      <w:r>
        <w:rPr>
          <w:sz w:val="18"/>
          <w:szCs w:val="18"/>
        </w:rPr>
        <w:t xml:space="preserve">2*10=20.                          </w:t>
      </w:r>
    </w:p>
    <w:sectPr w:rsidR="004832F1" w:rsidRPr="004832F1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F1"/>
    <w:rsid w:val="004832F1"/>
    <w:rsid w:val="005F3FB3"/>
    <w:rsid w:val="007B3D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E66A"/>
  <w15:chartTrackingRefBased/>
  <w15:docId w15:val="{9887635A-7B71-4357-A35B-25A02EDF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B76DD5D3-AF65-4008-B2EC-34CB8AE0E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1585D-E83F-49E9-9D5F-5DCA3BE0B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4F9B51-9498-4FD6-9B2C-D6F617F47E80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2020-12-25T02:32:00Z</dcterms:created>
  <dcterms:modified xsi:type="dcterms:W3CDTF">2020-12-25T02:39:00Z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