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AEBE" w14:textId="77777777" w:rsidR="00C25CEF" w:rsidRDefault="00FA166A">
      <w:r>
        <w:t xml:space="preserve">                      5A</w:t>
      </w:r>
    </w:p>
    <w:p w14:paraId="77CA9C6A" w14:textId="77777777" w:rsidR="00FA166A" w:rsidRDefault="00FA166A"/>
    <w:p w14:paraId="32DF9634" w14:textId="77777777" w:rsidR="00FA166A" w:rsidRDefault="00FA166A">
      <w:r>
        <w:t>Paul: Hey phil, could I borrow some money?</w:t>
      </w:r>
    </w:p>
    <w:p w14:paraId="469220EE" w14:textId="77777777" w:rsidR="00FA166A" w:rsidRDefault="00FA166A">
      <w:r>
        <w:t>Phil: Sure. How much do you need?</w:t>
      </w:r>
    </w:p>
    <w:p w14:paraId="6F0634B5" w14:textId="77777777" w:rsidR="00FA166A" w:rsidRDefault="00FA166A">
      <w:r>
        <w:t>Paul: $500.</w:t>
      </w:r>
    </w:p>
    <w:p w14:paraId="5C20F352" w14:textId="77777777" w:rsidR="00FA166A" w:rsidRDefault="00FA166A">
      <w:r>
        <w:t>Phil:$500? That’s a lot of money. Why do you need so much?</w:t>
      </w:r>
    </w:p>
    <w:p w14:paraId="77237C75" w14:textId="77777777" w:rsidR="00FA166A" w:rsidRDefault="00FA166A">
      <w:r>
        <w:t>Paul: I need to pay the rent.</w:t>
      </w:r>
    </w:p>
    <w:p w14:paraId="276A9562" w14:textId="77777777" w:rsidR="00FA166A" w:rsidRDefault="00FA166A">
      <w:r>
        <w:t>Phil: I don’t have that much. How about $200.</w:t>
      </w:r>
      <w:bookmarkStart w:id="0" w:name="_GoBack"/>
      <w:bookmarkEnd w:id="0"/>
    </w:p>
    <w:sectPr w:rsidR="00FA166A" w:rsidSect="005F3FB3">
      <w:pgSz w:w="11909" w:h="16834" w:code="9"/>
      <w:pgMar w:top="1134" w:right="851" w:bottom="1134" w:left="1701" w:header="142" w:footer="142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6A"/>
    <w:rsid w:val="005F3FB3"/>
    <w:rsid w:val="007B3DA1"/>
    <w:rsid w:val="00C25CEF"/>
    <w:rsid w:val="00FA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1BCA"/>
  <w15:chartTrackingRefBased/>
  <w15:docId w15:val="{8846360E-2A43-441E-9A88-07EB93C1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470A5A8AC3544B48A0C7F5E38235B" ma:contentTypeVersion="33" ma:contentTypeDescription="Create a new document." ma:contentTypeScope="" ma:versionID="904ff8622cc98f62a7f6d2b5a1939313">
  <xsd:schema xmlns:xsd="http://www.w3.org/2001/XMLSchema" xmlns:xs="http://www.w3.org/2001/XMLSchema" xmlns:p="http://schemas.microsoft.com/office/2006/metadata/properties" xmlns:ns3="ce62743d-ac17-4ffc-8446-7be27cc295ea" xmlns:ns4="d962e2aa-5e64-4289-a7d1-f07aca3a6052" targetNamespace="http://schemas.microsoft.com/office/2006/metadata/properties" ma:root="true" ma:fieldsID="5b8088f1ee8936a6ba7a15cb1ed07f13" ns3:_="" ns4:_="">
    <xsd:import namespace="ce62743d-ac17-4ffc-8446-7be27cc295ea"/>
    <xsd:import namespace="d962e2aa-5e64-4289-a7d1-f07aca3a60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2743d-ac17-4ffc-8446-7be27cc295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62e2aa-5e64-4289-a7d1-f07aca3a6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ce62743d-ac17-4ffc-8446-7be27cc295ea" xsi:nil="true"/>
    <Self_Registration_Enabled xmlns="ce62743d-ac17-4ffc-8446-7be27cc295ea" xsi:nil="true"/>
    <IsNotebookLocked xmlns="ce62743d-ac17-4ffc-8446-7be27cc295ea" xsi:nil="true"/>
    <CultureName xmlns="ce62743d-ac17-4ffc-8446-7be27cc295ea" xsi:nil="true"/>
    <Templates xmlns="ce62743d-ac17-4ffc-8446-7be27cc295ea" xsi:nil="true"/>
    <Has_Teacher_Only_SectionGroup xmlns="ce62743d-ac17-4ffc-8446-7be27cc295ea" xsi:nil="true"/>
    <DefaultSectionNames xmlns="ce62743d-ac17-4ffc-8446-7be27cc295ea" xsi:nil="true"/>
    <LMS_Mappings xmlns="ce62743d-ac17-4ffc-8446-7be27cc295ea" xsi:nil="true"/>
    <NotebookType xmlns="ce62743d-ac17-4ffc-8446-7be27cc295ea" xsi:nil="true"/>
    <Teachers xmlns="ce62743d-ac17-4ffc-8446-7be27cc295ea">
      <UserInfo>
        <DisplayName/>
        <AccountId xsi:nil="true"/>
        <AccountType/>
      </UserInfo>
    </Teachers>
    <Is_Collaboration_Space_Locked xmlns="ce62743d-ac17-4ffc-8446-7be27cc295ea" xsi:nil="true"/>
    <Owner xmlns="ce62743d-ac17-4ffc-8446-7be27cc295ea">
      <UserInfo>
        <DisplayName/>
        <AccountId xsi:nil="true"/>
        <AccountType/>
      </UserInfo>
    </Owner>
    <Math_Settings xmlns="ce62743d-ac17-4ffc-8446-7be27cc295ea" xsi:nil="true"/>
    <Invited_Teachers xmlns="ce62743d-ac17-4ffc-8446-7be27cc295ea" xsi:nil="true"/>
    <FolderType xmlns="ce62743d-ac17-4ffc-8446-7be27cc295ea" xsi:nil="true"/>
    <Students xmlns="ce62743d-ac17-4ffc-8446-7be27cc295ea">
      <UserInfo>
        <DisplayName/>
        <AccountId xsi:nil="true"/>
        <AccountType/>
      </UserInfo>
    </Students>
    <Student_Groups xmlns="ce62743d-ac17-4ffc-8446-7be27cc295ea">
      <UserInfo>
        <DisplayName/>
        <AccountId xsi:nil="true"/>
        <AccountType/>
      </UserInfo>
    </Student_Groups>
    <AppVersion xmlns="ce62743d-ac17-4ffc-8446-7be27cc295ea" xsi:nil="true"/>
    <TeamsChannelId xmlns="ce62743d-ac17-4ffc-8446-7be27cc295ea" xsi:nil="true"/>
    <Invited_Students xmlns="ce62743d-ac17-4ffc-8446-7be27cc295ea" xsi:nil="true"/>
  </documentManagement>
</p:properties>
</file>

<file path=customXml/itemProps1.xml><?xml version="1.0" encoding="utf-8"?>
<ds:datastoreItem xmlns:ds="http://schemas.openxmlformats.org/officeDocument/2006/customXml" ds:itemID="{8F75AF73-3B8B-45DF-BF89-4A7988DF1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2743d-ac17-4ffc-8446-7be27cc295ea"/>
    <ds:schemaRef ds:uri="d962e2aa-5e64-4289-a7d1-f07aca3a6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CEEDD5-A7A9-409C-94F0-CBBFDC3EEA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3F553-D9EC-4340-8493-17C30F140400}">
  <ds:schemaRefs>
    <ds:schemaRef ds:uri="http://schemas.microsoft.com/office/2006/metadata/properties"/>
    <ds:schemaRef ds:uri="http://schemas.microsoft.com/office/infopath/2007/PartnerControls"/>
    <ds:schemaRef ds:uri="ce62743d-ac17-4ffc-8446-7be27cc295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Hòa Văn</dc:creator>
  <cp:keywords/>
  <dc:description/>
  <cp:lastModifiedBy>Lâm Hòa Văn</cp:lastModifiedBy>
  <cp:revision>1</cp:revision>
  <dcterms:created xsi:type="dcterms:W3CDTF">2020-12-14T12:06:00Z</dcterms:created>
  <dcterms:modified xsi:type="dcterms:W3CDTF">2020-12-14T12:09:00Z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0x010100B4B470A5A8AC3544B48A0C7F5E38235B</vt:lpwstr>
  </property>
</Properties>
</file>