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1C532" w14:textId="77FB1A4B" w:rsidR="00C25CEF" w:rsidRDefault="00BE49A1">
      <w:r>
        <w:t>Amanda: The sink is leaking again.</w:t>
      </w:r>
    </w:p>
    <w:p w14:paraId="772CAED9" w14:textId="383AA051" w:rsidR="00BE49A1" w:rsidRDefault="00BE49A1">
      <w:r>
        <w:t>Dan: I’ll try to fix it.</w:t>
      </w:r>
    </w:p>
    <w:p w14:paraId="3C252210" w14:textId="1B1E9281" w:rsidR="00BE49A1" w:rsidRDefault="00BE49A1">
      <w:r>
        <w:t>Amanda: Let’s call a plumber.</w:t>
      </w:r>
    </w:p>
    <w:p w14:paraId="7EE72DC2" w14:textId="286DEC0F" w:rsidR="00BE49A1" w:rsidRDefault="00BE49A1">
      <w:r>
        <w:t>Dan: Why?</w:t>
      </w:r>
    </w:p>
    <w:p w14:paraId="1C05D285" w14:textId="26E2945C" w:rsidR="00BE49A1" w:rsidRDefault="00BE49A1">
      <w:r>
        <w:t>Amanda: Because you tried to fix i</w:t>
      </w:r>
      <w:r w:rsidR="0061701E">
        <w:t>t</w:t>
      </w:r>
      <w:r>
        <w:t xml:space="preserve"> last time.</w:t>
      </w:r>
    </w:p>
    <w:p w14:paraId="48535567" w14:textId="57F2DA64" w:rsidR="00BE49A1" w:rsidRDefault="00BE49A1">
      <w:r>
        <w:t>Dan: Ok. Let’s call a plumber.</w:t>
      </w:r>
    </w:p>
    <w:p w14:paraId="1AB10F96" w14:textId="15AFBE7E" w:rsidR="00BE49A1" w:rsidRDefault="00BE49A1"/>
    <w:p w14:paraId="122BA8D0" w14:textId="2FF80084" w:rsidR="00BE49A1" w:rsidRDefault="00BE49A1"/>
    <w:p w14:paraId="58389055" w14:textId="6B5D00E3" w:rsidR="00BE49A1" w:rsidRDefault="00BE49A1">
      <w:r>
        <w:t xml:space="preserve">                                                 007</w:t>
      </w:r>
    </w:p>
    <w:p w14:paraId="69F7FF45" w14:textId="6A08EF2D" w:rsidR="00BE49A1" w:rsidRDefault="00BE49A1"/>
    <w:p w14:paraId="73CC8DE0" w14:textId="096BC63C" w:rsidR="00BE49A1" w:rsidRDefault="00BE49A1"/>
    <w:p w14:paraId="06A0A904" w14:textId="5C80C14A" w:rsidR="00BE49A1" w:rsidRDefault="00BE49A1"/>
    <w:p w14:paraId="61D6CB05" w14:textId="25EF125C" w:rsidR="00BE49A1" w:rsidRDefault="00BE49A1">
      <w:r>
        <w:t>Amanda: Cái bồn rửa bát bị rò rỉ nữa rồi.</w:t>
      </w:r>
    </w:p>
    <w:p w14:paraId="5FA025D7" w14:textId="708345FB" w:rsidR="00BE49A1" w:rsidRDefault="00BE49A1">
      <w:r>
        <w:t>Dan: Tôi sẽ thử sửa nó.</w:t>
      </w:r>
    </w:p>
    <w:p w14:paraId="77208F10" w14:textId="59A4E5DB" w:rsidR="00BE49A1" w:rsidRDefault="00BE49A1">
      <w:r>
        <w:t xml:space="preserve">Amanda: </w:t>
      </w:r>
      <w:r w:rsidR="0061701E">
        <w:t>Kêu thợ sửa ống nước thôi.</w:t>
      </w:r>
    </w:p>
    <w:p w14:paraId="2612EAC9" w14:textId="0C9D6B10" w:rsidR="0061701E" w:rsidRDefault="0061701E">
      <w:r>
        <w:t>Dan: Tại sao?</w:t>
      </w:r>
    </w:p>
    <w:p w14:paraId="0E210A46" w14:textId="4A64859D" w:rsidR="0061701E" w:rsidRDefault="0061701E">
      <w:r>
        <w:t>Amanda: Bởi vì lần trước cậu đã thử sửa rồi.</w:t>
      </w:r>
    </w:p>
    <w:p w14:paraId="0D66C536" w14:textId="4B67768E" w:rsidR="0061701E" w:rsidRDefault="0061701E">
      <w:r>
        <w:t>Dan: Ok. Vậy kêu thợ sửa ống đi.</w:t>
      </w:r>
    </w:p>
    <w:sectPr w:rsidR="0061701E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A1"/>
    <w:rsid w:val="005F3FB3"/>
    <w:rsid w:val="0061701E"/>
    <w:rsid w:val="007B3DA1"/>
    <w:rsid w:val="00BE49A1"/>
    <w:rsid w:val="00C2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6D54"/>
  <w15:chartTrackingRefBased/>
  <w15:docId w15:val="{96971AD4-7E2E-4831-9046-2DABD14C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Văn Lâm</dc:creator>
  <cp:keywords/>
  <dc:description/>
  <cp:lastModifiedBy>Hòa Văn Lâm</cp:lastModifiedBy>
  <cp:revision>1</cp:revision>
  <dcterms:created xsi:type="dcterms:W3CDTF">2021-02-11T11:40:00Z</dcterms:created>
  <dcterms:modified xsi:type="dcterms:W3CDTF">2021-02-11T11:53:00Z</dcterms:modified>
</cp:coreProperties>
</file>