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D0E37" w14:textId="77777777" w:rsidR="00C25CEF" w:rsidRDefault="002F4F56" w:rsidP="002F4F56">
      <w:pPr>
        <w:jc w:val="center"/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F4F56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Amazing magic trick</w:t>
      </w:r>
    </w:p>
    <w:p w14:paraId="5EA716D1" w14:textId="77777777" w:rsidR="002F4F56" w:rsidRDefault="002F4F56" w:rsidP="002F4F5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F5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Carol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Cậu có thấy không</w:t>
      </w:r>
      <w:r w:rsidR="006A05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232AAA" w14:textId="77777777" w:rsidR="002F4F56" w:rsidRDefault="002F4F56" w:rsidP="002F4F5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Ron  : Có. Đó là một màn ảo thuật tuyệt vời</w:t>
      </w:r>
      <w:r w:rsidR="006A05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289453" w14:textId="77777777" w:rsidR="002F4F56" w:rsidRDefault="002F4F56" w:rsidP="002F4F5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Carol: Nhìn như thật ấy</w:t>
      </w:r>
      <w:r w:rsidR="006A05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CF0273" w14:textId="77777777" w:rsidR="002F4F56" w:rsidRDefault="002F4F56" w:rsidP="002F4F5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Ron  : </w:t>
      </w:r>
      <w:r w:rsidR="006A05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úng vậy, nhưng nó chỉ là ảo thuật thôi</w:t>
      </w:r>
      <w:r w:rsidR="006A051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9DEEDD" w14:textId="77777777" w:rsidR="002F4F56" w:rsidRDefault="006A0518" w:rsidP="002F4F5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Carol: Cậu chắc chứ.</w:t>
      </w:r>
    </w:p>
    <w:p w14:paraId="67E15C24" w14:textId="77777777" w:rsidR="006A0518" w:rsidRPr="002F4F56" w:rsidRDefault="006A0518" w:rsidP="002F4F5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Ron  : Mình chắc, đừng tin vào những gì cậu thấy.</w:t>
      </w:r>
      <w:bookmarkStart w:id="0" w:name="_GoBack"/>
      <w:bookmarkEnd w:id="0"/>
    </w:p>
    <w:p w14:paraId="4B98B256" w14:textId="77777777" w:rsidR="002F4F56" w:rsidRPr="002F4F56" w:rsidRDefault="002F4F56">
      <w:pPr>
        <w:jc w:val="center"/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2F4F56" w:rsidRPr="002F4F56" w:rsidSect="005F3FB3">
      <w:pgSz w:w="11909" w:h="16834" w:code="9"/>
      <w:pgMar w:top="1134" w:right="851" w:bottom="1134" w:left="1701" w:header="142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56"/>
    <w:rsid w:val="002F4F56"/>
    <w:rsid w:val="005F3FB3"/>
    <w:rsid w:val="006A0518"/>
    <w:rsid w:val="007B3DA1"/>
    <w:rsid w:val="00C2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0585"/>
  <w15:chartTrackingRefBased/>
  <w15:docId w15:val="{5D05F0B9-3F94-4648-B5DA-9218C59B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470A5A8AC3544B48A0C7F5E38235B" ma:contentTypeVersion="33" ma:contentTypeDescription="Create a new document." ma:contentTypeScope="" ma:versionID="904ff8622cc98f62a7f6d2b5a1939313">
  <xsd:schema xmlns:xsd="http://www.w3.org/2001/XMLSchema" xmlns:xs="http://www.w3.org/2001/XMLSchema" xmlns:p="http://schemas.microsoft.com/office/2006/metadata/properties" xmlns:ns3="ce62743d-ac17-4ffc-8446-7be27cc295ea" xmlns:ns4="d962e2aa-5e64-4289-a7d1-f07aca3a6052" targetNamespace="http://schemas.microsoft.com/office/2006/metadata/properties" ma:root="true" ma:fieldsID="5b8088f1ee8936a6ba7a15cb1ed07f13" ns3:_="" ns4:_="">
    <xsd:import namespace="ce62743d-ac17-4ffc-8446-7be27cc295ea"/>
    <xsd:import namespace="d962e2aa-5e64-4289-a7d1-f07aca3a60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743d-ac17-4ffc-8446-7be27cc29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2e2aa-5e64-4289-a7d1-f07aca3a6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ce62743d-ac17-4ffc-8446-7be27cc295ea" xsi:nil="true"/>
    <Self_Registration_Enabled xmlns="ce62743d-ac17-4ffc-8446-7be27cc295ea" xsi:nil="true"/>
    <IsNotebookLocked xmlns="ce62743d-ac17-4ffc-8446-7be27cc295ea" xsi:nil="true"/>
    <CultureName xmlns="ce62743d-ac17-4ffc-8446-7be27cc295ea" xsi:nil="true"/>
    <Templates xmlns="ce62743d-ac17-4ffc-8446-7be27cc295ea" xsi:nil="true"/>
    <Has_Teacher_Only_SectionGroup xmlns="ce62743d-ac17-4ffc-8446-7be27cc295ea" xsi:nil="true"/>
    <DefaultSectionNames xmlns="ce62743d-ac17-4ffc-8446-7be27cc295ea" xsi:nil="true"/>
    <LMS_Mappings xmlns="ce62743d-ac17-4ffc-8446-7be27cc295ea" xsi:nil="true"/>
    <NotebookType xmlns="ce62743d-ac17-4ffc-8446-7be27cc295ea" xsi:nil="true"/>
    <Teachers xmlns="ce62743d-ac17-4ffc-8446-7be27cc295ea">
      <UserInfo>
        <DisplayName/>
        <AccountId xsi:nil="true"/>
        <AccountType/>
      </UserInfo>
    </Teachers>
    <Is_Collaboration_Space_Locked xmlns="ce62743d-ac17-4ffc-8446-7be27cc295ea" xsi:nil="true"/>
    <Owner xmlns="ce62743d-ac17-4ffc-8446-7be27cc295ea">
      <UserInfo>
        <DisplayName/>
        <AccountId xsi:nil="true"/>
        <AccountType/>
      </UserInfo>
    </Owner>
    <Math_Settings xmlns="ce62743d-ac17-4ffc-8446-7be27cc295ea" xsi:nil="true"/>
    <Invited_Teachers xmlns="ce62743d-ac17-4ffc-8446-7be27cc295ea" xsi:nil="true"/>
    <FolderType xmlns="ce62743d-ac17-4ffc-8446-7be27cc295ea" xsi:nil="true"/>
    <Students xmlns="ce62743d-ac17-4ffc-8446-7be27cc295ea">
      <UserInfo>
        <DisplayName/>
        <AccountId xsi:nil="true"/>
        <AccountType/>
      </UserInfo>
    </Students>
    <Student_Groups xmlns="ce62743d-ac17-4ffc-8446-7be27cc295ea">
      <UserInfo>
        <DisplayName/>
        <AccountId xsi:nil="true"/>
        <AccountType/>
      </UserInfo>
    </Student_Groups>
    <AppVersion xmlns="ce62743d-ac17-4ffc-8446-7be27cc295ea" xsi:nil="true"/>
    <TeamsChannelId xmlns="ce62743d-ac17-4ffc-8446-7be27cc295ea" xsi:nil="true"/>
    <Invited_Students xmlns="ce62743d-ac17-4ffc-8446-7be27cc295ea" xsi:nil="true"/>
  </documentManagement>
</p:properties>
</file>

<file path=customXml/itemProps1.xml><?xml version="1.0" encoding="utf-8"?>
<ds:datastoreItem xmlns:ds="http://schemas.openxmlformats.org/officeDocument/2006/customXml" ds:itemID="{0A2134F0-5D5B-477F-B3F6-F2EC60C24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2743d-ac17-4ffc-8446-7be27cc295ea"/>
    <ds:schemaRef ds:uri="d962e2aa-5e64-4289-a7d1-f07aca3a6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847901-2B8A-43F4-A745-143252800C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0B4A3-55E2-4626-89CA-BF7948722E18}">
  <ds:schemaRefs>
    <ds:schemaRef ds:uri="http://schemas.microsoft.com/office/2006/metadata/properties"/>
    <ds:schemaRef ds:uri="http://schemas.microsoft.com/office/infopath/2007/PartnerControls"/>
    <ds:schemaRef ds:uri="ce62743d-ac17-4ffc-8446-7be27cc295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Hòa Văn</dc:creator>
  <cp:keywords/>
  <dc:description/>
  <cp:lastModifiedBy>Lâm Hòa Văn</cp:lastModifiedBy>
  <cp:revision>1</cp:revision>
  <dcterms:created xsi:type="dcterms:W3CDTF">2020-08-16T11:32:00Z</dcterms:created>
  <dcterms:modified xsi:type="dcterms:W3CDTF">2020-08-16T11:44:00Z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0x010100B4B470A5A8AC3544B48A0C7F5E38235B</vt:lpwstr>
  </property>
</Properties>
</file>