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1377" w14:textId="1A367B62" w:rsidR="00355B83" w:rsidRDefault="009956C8" w:rsidP="0017045A">
      <w:pPr>
        <w:pStyle w:val="2"/>
      </w:pPr>
      <w:r w:rsidRPr="0017045A">
        <w:rPr>
          <w:rFonts w:hint="eastAsia"/>
        </w:rPr>
        <w:t>前端页面</w:t>
      </w:r>
    </w:p>
    <w:p w14:paraId="2C1D514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BF5F3F"/>
          <w:kern w:val="0"/>
          <w:sz w:val="13"/>
          <w:szCs w:val="13"/>
        </w:rPr>
        <w:t>&lt;%@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page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language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"java"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contentType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"text/html; charset=UTF-8"</w:t>
      </w:r>
    </w:p>
    <w:p w14:paraId="7BC476A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pageEncoding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"UTF-8"</w:t>
      </w:r>
      <w:r w:rsidRPr="0017045A">
        <w:rPr>
          <w:rFonts w:ascii="Consolas" w:hAnsi="Consolas" w:cs="Consolas"/>
          <w:color w:val="BF5F3F"/>
          <w:kern w:val="0"/>
          <w:sz w:val="13"/>
          <w:szCs w:val="13"/>
        </w:rPr>
        <w:t>%&gt;</w:t>
      </w:r>
    </w:p>
    <w:p w14:paraId="3B0988D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&lt;!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DOCTYPE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html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808080"/>
          <w:kern w:val="0"/>
          <w:sz w:val="13"/>
          <w:szCs w:val="13"/>
        </w:rPr>
        <w:t>PUBLIC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"-//W3C//DTD HTML 4.01 Transitional//EN"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"http://www.w3.org/TR/html4/loose.dtd"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7D275C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html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5FFDCB9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head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678D1A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meta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http-equiv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"Content-Type"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content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"text/html; charset=UTF-8"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40FAD1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686F1DE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link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rel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"stylesheet"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"text/css"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href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${pageContext.request.contextPath }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/js/easyui/themes/default/easyui.css"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9DAC74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link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rel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"stylesheet"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"text/css"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href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${pageContext.request.contextPath }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/js/easyui/themes/icon.css"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91C275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src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${pageContext.request.contextPath }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/js/jquery-1.8.3.js"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381E1D0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src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${pageContext.request.contextPath }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/js/easyui/jquery.easyui.min.js"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64D83D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link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rel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"stylesheet"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href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${pageContext.request.contextPath }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/js/ztree/zTreeStyle.css"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"text/css"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6C8B71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src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${pageContext.request.contextPath }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/js/ztree/jquery.ztree.all-3.5.js"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D23AB5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4C7204B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head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4D2C034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body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"easyui-layout"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C876F8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使用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div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元素描述每个区域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--&gt;</w:t>
      </w:r>
    </w:p>
    <w:p w14:paraId="62CD42C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"XXX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管理系统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style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="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height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: </w:t>
      </w:r>
      <w:r w:rsidRPr="0017045A">
        <w:rPr>
          <w:rFonts w:ascii="Consolas" w:hAnsi="Consolas" w:cs="Consolas"/>
          <w:i/>
          <w:iCs/>
          <w:color w:val="2A00E1"/>
          <w:kern w:val="0"/>
          <w:sz w:val="13"/>
          <w:szCs w:val="13"/>
        </w:rPr>
        <w:t>100px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"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"region:'north'"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北部区域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78714B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系统菜单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style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="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width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: </w:t>
      </w:r>
      <w:r w:rsidRPr="0017045A">
        <w:rPr>
          <w:rFonts w:ascii="Consolas" w:hAnsi="Consolas" w:cs="Consolas"/>
          <w:i/>
          <w:iCs/>
          <w:color w:val="2A00E1"/>
          <w:kern w:val="0"/>
          <w:sz w:val="13"/>
          <w:szCs w:val="13"/>
        </w:rPr>
        <w:t>200px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"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"region:'west'"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431D30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制作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accordion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折叠面板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</w:t>
      </w:r>
    </w:p>
    <w:p w14:paraId="567A39D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ab/>
        <w:t>fit:true----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自适应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(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填充父容器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)</w:t>
      </w:r>
    </w:p>
    <w:p w14:paraId="2A0AD09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ab/>
        <w:t>--&gt;</w:t>
      </w:r>
    </w:p>
    <w:p w14:paraId="7BF0191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"easyui-accordion"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"fit:true"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4500C14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使用子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div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表示每个面板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--&gt;</w:t>
      </w:r>
    </w:p>
    <w:p w14:paraId="4903CD4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"iconCls:'icon-cut'"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面板一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31E7331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a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"but1"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"easyui-linkbutton"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添加一个选项卡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a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DA02E2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551799D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14:paraId="0575706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页面加载完成后，为上面的按钮绑定事件</w:t>
      </w:r>
    </w:p>
    <w:p w14:paraId="0565C1B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"#but1"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).click(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14:paraId="2BC62A7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判断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“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系统管理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”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选项卡是否存在</w:t>
      </w:r>
    </w:p>
    <w:p w14:paraId="6C587AB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e = 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"#mytabs"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).tabs(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"exists"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系统管理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96883A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(e){</w:t>
      </w:r>
    </w:p>
    <w:p w14:paraId="598EF73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已经存在，选中就可以</w:t>
      </w:r>
    </w:p>
    <w:p w14:paraId="5CAF654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"#mytabs"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).tabs(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"select"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系统管理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FCE372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14:paraId="3525C60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调用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tabs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对象的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add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方法动态添加一个选项卡</w:t>
      </w:r>
    </w:p>
    <w:p w14:paraId="0529E61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"#mytabs"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).tabs(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"add"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,{</w:t>
      </w:r>
    </w:p>
    <w:p w14:paraId="336DA08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title: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系统管理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14:paraId="0FB44B8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iconCls: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'icon-edit'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14:paraId="12C1ACB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closable: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14:paraId="2B0BD74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content: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'&lt;iframe frameborder="0" height="100%" width="100%" src="https://www.baidu.com"&gt;&lt;/iframe&gt;'</w:t>
      </w:r>
    </w:p>
    <w:p w14:paraId="004F714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02B87AA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7A45CFF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63488F5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71AFB50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CC09EC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4979B2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4727C17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面板二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5B35E91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展示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效果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: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使用标准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json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数据构造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--&gt;</w:t>
      </w:r>
    </w:p>
    <w:p w14:paraId="3E3B0E2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ul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"ztree1"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"ztree"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ul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A9B24B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CDB866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14:paraId="7CC0BB4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页面加载完成后，执行这段代码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----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动态创建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</w:p>
    <w:p w14:paraId="08DD1E5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setting = {};</w:t>
      </w:r>
    </w:p>
    <w:p w14:paraId="25E17BD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构造节点数据</w:t>
      </w:r>
    </w:p>
    <w:p w14:paraId="5657F21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zNodes = [</w:t>
      </w:r>
    </w:p>
    <w:p w14:paraId="06EE5AA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节点一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"children"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:[</w:t>
      </w:r>
    </w:p>
    <w:p w14:paraId="0118A8C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               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节点一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_1"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},</w:t>
      </w:r>
    </w:p>
    <w:p w14:paraId="2A0F107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               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节点一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_2"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1EF8687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                ]},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每个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json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对象表示一个节点数据</w:t>
      </w:r>
    </w:p>
    <w:p w14:paraId="3ACCBFD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节点二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},</w:t>
      </w:r>
    </w:p>
    <w:p w14:paraId="5BE9519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节点三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20EB2CC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];</w:t>
      </w:r>
    </w:p>
    <w:p w14:paraId="79208C0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调用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API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初始化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</w:p>
    <w:p w14:paraId="70A7DC6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$.fn.zTree.init($(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"#ztree1"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), setting, zNodes);</w:t>
      </w:r>
    </w:p>
    <w:p w14:paraId="72C0285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50D7D33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2CDCCF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C3C716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面板三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5D832B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展示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效果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: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使用简单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json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数据构造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--&gt;</w:t>
      </w:r>
    </w:p>
    <w:p w14:paraId="721DCE2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ul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"ztree2"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"ztree"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ul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C7B635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49E2C0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14:paraId="630B463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页面加载完成后，执行这段代码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----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动态创建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</w:p>
    <w:p w14:paraId="429228C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setting2 = {</w:t>
      </w:r>
    </w:p>
    <w:p w14:paraId="7C33A1A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data: {</w:t>
      </w:r>
    </w:p>
    <w:p w14:paraId="63CE50F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simpleData: {</w:t>
      </w:r>
    </w:p>
    <w:p w14:paraId="7D0451B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enable: 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使用简单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json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数据构造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节点</w:t>
      </w:r>
    </w:p>
    <w:p w14:paraId="29BFD8B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3FE9821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7C30097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};</w:t>
      </w:r>
    </w:p>
    <w:p w14:paraId="59E6F52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构造节点数据</w:t>
      </w:r>
    </w:p>
    <w:p w14:paraId="0C58204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zNodes2 = [</w:t>
      </w:r>
    </w:p>
    <w:p w14:paraId="2BDA28D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"id"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"1"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"pId"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"2"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节点一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},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每个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json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对象表示一个节点数据</w:t>
      </w:r>
    </w:p>
    <w:p w14:paraId="6B5DA80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"id"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"2"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"pId"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"3"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节点二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},</w:t>
      </w:r>
    </w:p>
    <w:p w14:paraId="0304124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{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"id"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"3"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"pId"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"0"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"name"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节点三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4E3DD97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];</w:t>
      </w:r>
    </w:p>
    <w:p w14:paraId="35CCF33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调用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API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初始化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</w:p>
    <w:p w14:paraId="129A6F6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$.fn.zTree.init($(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"#ztree2"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), setting2, zNodes2);</w:t>
      </w:r>
    </w:p>
    <w:p w14:paraId="49B16D2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36B5791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6AF32DD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E334E3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面板四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614BEF5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展示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效果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: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发送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ajax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请求获取简单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json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数据构造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ztree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--&gt;</w:t>
      </w:r>
    </w:p>
    <w:p w14:paraId="3929BD4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ul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"ztree3"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"ztree"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ul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14E995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"text/javascript"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F5C9A6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14:paraId="6E9D5E4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页面加载完成后，执行这段代码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----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动态创建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</w:p>
    <w:p w14:paraId="2636AE5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setting3 = {</w:t>
      </w:r>
    </w:p>
    <w:p w14:paraId="1ACB5D2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data: {</w:t>
      </w:r>
    </w:p>
    <w:p w14:paraId="06C2872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simpleData: {</w:t>
      </w:r>
    </w:p>
    <w:p w14:paraId="6FC89E8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enable: 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使用简单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json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数据构造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节点</w:t>
      </w:r>
    </w:p>
    <w:p w14:paraId="7E77022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3699785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</w:p>
    <w:p w14:paraId="38AA7F0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callback: {</w:t>
      </w:r>
    </w:p>
    <w:p w14:paraId="7FD88FE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为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节点绑定单击事件</w:t>
      </w:r>
    </w:p>
    <w:p w14:paraId="32147E2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onClick: 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(event, treeId, treeNode){</w:t>
      </w:r>
    </w:p>
    <w:p w14:paraId="5737BEA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(treeNode.page != undefined){</w:t>
      </w:r>
    </w:p>
    <w:p w14:paraId="1099365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判断选项卡是否已经存在</w:t>
      </w:r>
    </w:p>
    <w:p w14:paraId="60C6EAF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e = 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"#mytabs"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).tabs(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"exists"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,treeNode.name);</w:t>
      </w:r>
    </w:p>
    <w:p w14:paraId="4A300DF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(e){</w:t>
      </w:r>
    </w:p>
    <w:p w14:paraId="3095BF7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已经存在，选中</w:t>
      </w:r>
    </w:p>
    <w:p w14:paraId="7BDDF05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"#mytabs"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).tabs(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"select"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,treeNode.name);</w:t>
      </w:r>
    </w:p>
    <w:p w14:paraId="0C59625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14:paraId="5C1D7FE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动态添加一个选项卡</w:t>
      </w:r>
    </w:p>
    <w:p w14:paraId="72C005B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"#mytabs"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).tabs(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"add"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,{</w:t>
      </w:r>
    </w:p>
    <w:p w14:paraId="4BA8776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title:treeNode.name,</w:t>
      </w:r>
    </w:p>
    <w:p w14:paraId="18F890B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closable: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14:paraId="12D58DF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content: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'&lt;iframe frameborder="0" height="100%" width="100%" src="'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+treeNode.page+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'"&gt;&lt;/iframe&gt;'</w:t>
      </w:r>
    </w:p>
    <w:p w14:paraId="25B3CE0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7DF42DE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B91A95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3E1A784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883FC9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A7D7EA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};</w:t>
      </w:r>
    </w:p>
    <w:p w14:paraId="5B6F973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63080F3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发送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ajax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请求，获取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json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数据</w:t>
      </w:r>
    </w:p>
    <w:p w14:paraId="473B7CD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//jQuery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提供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的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ajax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方法：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ajax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post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get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load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getJSON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、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getScript</w:t>
      </w:r>
    </w:p>
    <w:p w14:paraId="50319DE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url = 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"${pageContext.request.contextPath}/json/menu.json"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1A8441B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$.post(url,{},</w:t>
      </w:r>
      <w:r w:rsidRPr="0017045A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(data){</w:t>
      </w:r>
    </w:p>
    <w:p w14:paraId="5ED9372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调用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API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初始化</w:t>
      </w:r>
      <w:r w:rsidRPr="0017045A">
        <w:rPr>
          <w:rFonts w:ascii="Consolas" w:hAnsi="Consolas" w:cs="Consolas"/>
          <w:color w:val="3F7F5F"/>
          <w:kern w:val="0"/>
          <w:sz w:val="13"/>
          <w:szCs w:val="13"/>
        </w:rPr>
        <w:t>ztree</w:t>
      </w:r>
    </w:p>
    <w:p w14:paraId="4E24FBA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$.fn.zTree.init($(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"#ztree3"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), setting3, data);</w:t>
      </w:r>
    </w:p>
    <w:p w14:paraId="7BD7098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  <w:r w:rsidRPr="0017045A">
        <w:rPr>
          <w:rFonts w:ascii="Consolas" w:hAnsi="Consolas" w:cs="Consolas"/>
          <w:color w:val="2A00FF"/>
          <w:kern w:val="0"/>
          <w:sz w:val="13"/>
          <w:szCs w:val="13"/>
        </w:rPr>
        <w:t>'json'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394CA4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7E1F9CD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script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DD0C8A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6DAECC3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65DE3FF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A49A24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"region:'center'"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5E26D2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制作一个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tabs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选项卡面板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--&gt;</w:t>
      </w:r>
    </w:p>
    <w:p w14:paraId="2A83683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"mytabs"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class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"easyui-tabs"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"fit:true"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0E40B13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使用子</w:t>
      </w:r>
      <w:r w:rsidRPr="0017045A">
        <w:rPr>
          <w:rFonts w:ascii="Consolas" w:hAnsi="Consolas" w:cs="Consolas"/>
          <w:color w:val="3F5FBF"/>
          <w:kern w:val="0"/>
          <w:sz w:val="13"/>
          <w:szCs w:val="13"/>
          <w:u w:val="single"/>
        </w:rPr>
        <w:t>div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>表示每个面板</w:t>
      </w:r>
      <w:r w:rsidRPr="0017045A">
        <w:rPr>
          <w:rFonts w:ascii="Consolas" w:hAnsi="Consolas" w:cs="Consolas"/>
          <w:color w:val="3F5FBF"/>
          <w:kern w:val="0"/>
          <w:sz w:val="13"/>
          <w:szCs w:val="13"/>
        </w:rPr>
        <w:t xml:space="preserve"> --&gt;</w:t>
      </w:r>
    </w:p>
    <w:p w14:paraId="62DA374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"iconCls:'icon-cut'"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面板一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1111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6888A65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"closable:true"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面板二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2222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5D6347B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title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面板三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3333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44C393C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1E08C74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51D2D3E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style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="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width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: </w:t>
      </w:r>
      <w:r w:rsidRPr="0017045A">
        <w:rPr>
          <w:rFonts w:ascii="Consolas" w:hAnsi="Consolas" w:cs="Consolas"/>
          <w:i/>
          <w:iCs/>
          <w:color w:val="2A00E1"/>
          <w:kern w:val="0"/>
          <w:sz w:val="13"/>
          <w:szCs w:val="13"/>
        </w:rPr>
        <w:t>100px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"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"region:'east'"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东部区域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2018133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style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="</w:t>
      </w:r>
      <w:r w:rsidRPr="0017045A">
        <w:rPr>
          <w:rFonts w:ascii="Consolas" w:hAnsi="Consolas" w:cs="Consolas"/>
          <w:color w:val="7F007F"/>
          <w:kern w:val="0"/>
          <w:sz w:val="13"/>
          <w:szCs w:val="13"/>
        </w:rPr>
        <w:t>height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: </w:t>
      </w:r>
      <w:r w:rsidRPr="0017045A">
        <w:rPr>
          <w:rFonts w:ascii="Consolas" w:hAnsi="Consolas" w:cs="Consolas"/>
          <w:i/>
          <w:iCs/>
          <w:color w:val="2A00E1"/>
          <w:kern w:val="0"/>
          <w:sz w:val="13"/>
          <w:szCs w:val="13"/>
        </w:rPr>
        <w:t>50px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" </w:t>
      </w:r>
      <w:r w:rsidRPr="0017045A">
        <w:rPr>
          <w:rFonts w:ascii="Consolas" w:hAnsi="Consolas" w:cs="Consolas"/>
          <w:color w:val="7F007F"/>
          <w:kern w:val="0"/>
          <w:sz w:val="13"/>
          <w:szCs w:val="13"/>
          <w:u w:val="single"/>
        </w:rPr>
        <w:t>data-options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17045A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"region:'south'"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南部区域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56A61E1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body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37280BA2" w14:textId="49F5CB30" w:rsidR="0017045A" w:rsidRDefault="0017045A" w:rsidP="0017045A">
      <w:pPr>
        <w:rPr>
          <w:rFonts w:ascii="Consolas" w:hAnsi="Consolas" w:cs="Consolas"/>
          <w:color w:val="00808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17045A">
        <w:rPr>
          <w:rFonts w:ascii="Consolas" w:hAnsi="Consolas" w:cs="Consolas"/>
          <w:color w:val="3F7F7F"/>
          <w:kern w:val="0"/>
          <w:sz w:val="13"/>
          <w:szCs w:val="13"/>
        </w:rPr>
        <w:t>html</w:t>
      </w:r>
      <w:r w:rsidRPr="0017045A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14:paraId="7580CC99" w14:textId="6935F374" w:rsidR="0017045A" w:rsidRDefault="0017045A" w:rsidP="0017045A">
      <w:pPr>
        <w:rPr>
          <w:b/>
          <w:sz w:val="13"/>
          <w:szCs w:val="13"/>
        </w:rPr>
      </w:pPr>
    </w:p>
    <w:p w14:paraId="55C99C4E" w14:textId="327E3D25" w:rsidR="0017045A" w:rsidRDefault="0017045A" w:rsidP="0017045A">
      <w:pPr>
        <w:rPr>
          <w:b/>
          <w:sz w:val="13"/>
          <w:szCs w:val="13"/>
        </w:rPr>
      </w:pPr>
    </w:p>
    <w:p w14:paraId="2FFC81FE" w14:textId="0513C70B" w:rsidR="0017045A" w:rsidRDefault="0017045A" w:rsidP="0017045A">
      <w:pPr>
        <w:rPr>
          <w:b/>
          <w:sz w:val="13"/>
          <w:szCs w:val="13"/>
        </w:rPr>
      </w:pPr>
    </w:p>
    <w:p w14:paraId="62C79556" w14:textId="1DB8E1C1" w:rsidR="0017045A" w:rsidRDefault="0017045A" w:rsidP="0017045A">
      <w:pPr>
        <w:rPr>
          <w:b/>
          <w:sz w:val="13"/>
          <w:szCs w:val="13"/>
        </w:rPr>
      </w:pPr>
    </w:p>
    <w:p w14:paraId="58B976F6" w14:textId="5EBF4588" w:rsidR="0017045A" w:rsidRDefault="0017045A" w:rsidP="0017045A">
      <w:pPr>
        <w:rPr>
          <w:b/>
          <w:sz w:val="13"/>
          <w:szCs w:val="13"/>
        </w:rPr>
      </w:pPr>
      <w:r>
        <w:rPr>
          <w:b/>
          <w:sz w:val="13"/>
          <w:szCs w:val="13"/>
        </w:rPr>
        <w:t>I</w:t>
      </w:r>
      <w:r>
        <w:rPr>
          <w:rFonts w:hint="eastAsia"/>
          <w:b/>
          <w:sz w:val="13"/>
          <w:szCs w:val="13"/>
        </w:rPr>
        <w:t>ndex</w:t>
      </w:r>
      <w:r>
        <w:rPr>
          <w:rFonts w:hint="eastAsia"/>
          <w:b/>
          <w:sz w:val="13"/>
          <w:szCs w:val="13"/>
        </w:rPr>
        <w:t>。</w:t>
      </w:r>
      <w:r>
        <w:rPr>
          <w:b/>
          <w:sz w:val="13"/>
          <w:szCs w:val="13"/>
        </w:rPr>
        <w:t>Jsp</w:t>
      </w:r>
    </w:p>
    <w:p w14:paraId="287E834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&lt;%@ page language="java" contentType="text/html; charset=UTF-8"</w:t>
      </w:r>
    </w:p>
    <w:p w14:paraId="1880222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pageEncoding="UTF-8"%&gt;</w:t>
      </w:r>
    </w:p>
    <w:p w14:paraId="06AAEB5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&lt;!DOCTYPE html PUBLIC "-//W3C//DTD HTML 4.01 Transitional//EN" "http://www.w3.org/TR/html4/loose.dtd"&gt;</w:t>
      </w:r>
    </w:p>
    <w:p w14:paraId="661332C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&lt;html&gt;</w:t>
      </w:r>
    </w:p>
    <w:p w14:paraId="09901C1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&lt;head&gt;</w:t>
      </w:r>
    </w:p>
    <w:p w14:paraId="78936F3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&lt;meta http-equiv="Content-Type" content="text/html; charset=UTF-8"&gt;</w:t>
      </w:r>
    </w:p>
    <w:p w14:paraId="4B1F1D7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&lt;title&gt;BOS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主界面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&lt;/title&gt;</w:t>
      </w:r>
    </w:p>
    <w:p w14:paraId="03B997B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导入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jquery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核心类库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--&gt;</w:t>
      </w:r>
    </w:p>
    <w:p w14:paraId="01FE70F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&lt;script type="text/javascript"</w:t>
      </w:r>
    </w:p>
    <w:p w14:paraId="1940AEF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src="${pageContext.request.contextPath }/js/jquery-1.8.3.js"&gt;&lt;/script&gt;</w:t>
      </w:r>
    </w:p>
    <w:p w14:paraId="6185F20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导入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easyui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类库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--&gt;</w:t>
      </w:r>
    </w:p>
    <w:p w14:paraId="6AA310B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&lt;link id="easyuiTheme" rel="stylesheet" type="text/css"</w:t>
      </w:r>
    </w:p>
    <w:p w14:paraId="0CC6423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  <w:t>href="${pageContext.request.contextPath }/js/easyui/themes/default/easyui.css"&gt;</w:t>
      </w:r>
    </w:p>
    <w:p w14:paraId="2CE5D3E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&lt;link rel="stylesheet" type="text/css"</w:t>
      </w:r>
    </w:p>
    <w:p w14:paraId="07FEFBB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href="${pageContext.request.contextPath }/js/easyui/themes/icon.css"&gt;</w:t>
      </w:r>
    </w:p>
    <w:p w14:paraId="5C0A86A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&lt;link rel="stylesheet" type="text/css"</w:t>
      </w:r>
    </w:p>
    <w:p w14:paraId="1ADD585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href="${pageContext.request.contextPath }/css/default.css"&gt;</w:t>
      </w:r>
    </w:p>
    <w:p w14:paraId="3893C67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&lt;script type="text/javascript"</w:t>
      </w:r>
    </w:p>
    <w:p w14:paraId="1832C06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src="${pageContext.request.contextPath }/js/easyui/jquery.easyui.min.js"&gt;&lt;/script&gt;</w:t>
      </w:r>
    </w:p>
    <w:p w14:paraId="6E0B966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&lt;!--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导入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ztree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类库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--&gt;</w:t>
      </w:r>
    </w:p>
    <w:p w14:paraId="4D9560E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&lt;link rel="stylesheet"</w:t>
      </w:r>
    </w:p>
    <w:p w14:paraId="76B3716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href="${pageContext.request.contextPath }/js/ztree/zTreeStyle.css"</w:t>
      </w:r>
    </w:p>
    <w:p w14:paraId="5D1192E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type="text/css" /&gt;</w:t>
      </w:r>
    </w:p>
    <w:p w14:paraId="063E24C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&lt;script</w:t>
      </w:r>
    </w:p>
    <w:p w14:paraId="1916A7B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src="${pageContext.request.contextPath }/js/ztree/jquery.ztree.all-3.5.js"</w:t>
      </w:r>
    </w:p>
    <w:p w14:paraId="152DBA4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type="text/javascript"&gt;&lt;/script&gt;</w:t>
      </w:r>
    </w:p>
    <w:p w14:paraId="16500D9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&lt;script</w:t>
      </w:r>
    </w:p>
    <w:p w14:paraId="1826EF0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src="${pageContext.request.contextPath }/js/easyui/locale/easyui-lang-zh_CN.js"</w:t>
      </w:r>
    </w:p>
    <w:p w14:paraId="28AC420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type="text/javascript"&gt;&lt;/script&gt;</w:t>
      </w:r>
    </w:p>
    <w:p w14:paraId="736DA44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&lt;script type="text/javascript"&gt;</w:t>
      </w:r>
    </w:p>
    <w:p w14:paraId="504488F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初始化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ztree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菜单</w:t>
      </w:r>
    </w:p>
    <w:p w14:paraId="7048578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$(function() {</w:t>
      </w:r>
    </w:p>
    <w:p w14:paraId="2251EAE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setting = {</w:t>
      </w:r>
    </w:p>
    <w:p w14:paraId="3BAD36E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 : {</w:t>
      </w:r>
    </w:p>
    <w:p w14:paraId="7F20CC8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simpleData : { 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简单数据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</w:p>
    <w:p w14:paraId="285269B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enable : true</w:t>
      </w:r>
    </w:p>
    <w:p w14:paraId="7CAEB79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55C636C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</w:p>
    <w:p w14:paraId="30316EF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callback : {</w:t>
      </w:r>
    </w:p>
    <w:p w14:paraId="737A529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onClick : onClick</w:t>
      </w:r>
    </w:p>
    <w:p w14:paraId="36C0584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C0796C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};</w:t>
      </w:r>
    </w:p>
    <w:p w14:paraId="1A2F205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1CF956B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基本功能菜单加载</w:t>
      </w:r>
    </w:p>
    <w:p w14:paraId="2481916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$.ajax({</w:t>
      </w:r>
    </w:p>
    <w:p w14:paraId="19B35F0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url : '${pageContext.request.contextPath}/json/menu.json',</w:t>
      </w:r>
    </w:p>
    <w:p w14:paraId="115258A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type : 'POST',</w:t>
      </w:r>
    </w:p>
    <w:p w14:paraId="1F1EE95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dataType : 'text',</w:t>
      </w:r>
    </w:p>
    <w:p w14:paraId="7FEA61B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success : function(data) {</w:t>
      </w:r>
    </w:p>
    <w:p w14:paraId="5DB331F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zNodes = eval("(" + data + ")");</w:t>
      </w:r>
    </w:p>
    <w:p w14:paraId="3E8FFEF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$.fn.zTree.init($("#treeMenu"), setting, zNodes);</w:t>
      </w:r>
    </w:p>
    <w:p w14:paraId="3535DCD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</w:p>
    <w:p w14:paraId="6E6709E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error : function(msg) {</w:t>
      </w:r>
    </w:p>
    <w:p w14:paraId="01F3301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alert('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菜单加载异常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!');</w:t>
      </w:r>
    </w:p>
    <w:p w14:paraId="6989C30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50C562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2552599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6343782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系统管理菜单加载</w:t>
      </w:r>
    </w:p>
    <w:p w14:paraId="2E66486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$.ajax({</w:t>
      </w:r>
    </w:p>
    <w:p w14:paraId="24F3E95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url : '${pageContext.request.contextPath}/json/admin.json',</w:t>
      </w:r>
    </w:p>
    <w:p w14:paraId="3C4B6D3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type : 'POST',</w:t>
      </w:r>
    </w:p>
    <w:p w14:paraId="34AADE0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dataType : 'text',</w:t>
      </w:r>
    </w:p>
    <w:p w14:paraId="1A14B21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success : function(data) {</w:t>
      </w:r>
    </w:p>
    <w:p w14:paraId="27003C3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zNodes = eval("(" + data + ")");</w:t>
      </w:r>
    </w:p>
    <w:p w14:paraId="4F132ED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$.fn.zTree.init($("#adminMenu"), setting, zNodes);</w:t>
      </w:r>
    </w:p>
    <w:p w14:paraId="2DF81F8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</w:p>
    <w:p w14:paraId="22DD835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error : function(msg) {</w:t>
      </w:r>
    </w:p>
    <w:p w14:paraId="270359A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alert('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菜单加载异常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!');</w:t>
      </w:r>
    </w:p>
    <w:p w14:paraId="4693EB8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33BEB3C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3603425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3615D3A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页面加载后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右下角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弹出窗口</w:t>
      </w:r>
    </w:p>
    <w:p w14:paraId="7E65C71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/**************/</w:t>
      </w:r>
    </w:p>
    <w:p w14:paraId="2194CA1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window.setTimeout(function(){</w:t>
      </w:r>
    </w:p>
    <w:p w14:paraId="641A193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$.messager.show({</w:t>
      </w:r>
    </w:p>
    <w:p w14:paraId="58454D2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title:"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消息提示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",</w:t>
      </w:r>
    </w:p>
    <w:p w14:paraId="75ADE7F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msg:'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欢迎登录，超级管理员！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&lt;a href="javascript:void" onclick="top.showAbout();"&gt;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联系管理员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&lt;/a&gt;',</w:t>
      </w:r>
    </w:p>
    <w:p w14:paraId="2BAA142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timeout:5000</w:t>
      </w:r>
    </w:p>
    <w:p w14:paraId="36D2FE7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577827B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},3000);</w:t>
      </w:r>
    </w:p>
    <w:p w14:paraId="379787B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/*************/</w:t>
      </w:r>
    </w:p>
    <w:p w14:paraId="4B3D7BB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10BF592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$("#btnCancel").click(function(){</w:t>
      </w:r>
    </w:p>
    <w:p w14:paraId="17CCA9F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$('#editPwdWindow').window('close');</w:t>
      </w:r>
    </w:p>
    <w:p w14:paraId="21A1B01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52EE2FA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16A657A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为确定按钮绑定事件</w:t>
      </w:r>
    </w:p>
    <w:p w14:paraId="067DA0E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$("#btnEp").click(function(){</w:t>
      </w:r>
    </w:p>
    <w:p w14:paraId="1C925B5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进行表单校验</w:t>
      </w:r>
    </w:p>
    <w:p w14:paraId="35C7E76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v = $("#editPasswordForm").form("validate");</w:t>
      </w:r>
    </w:p>
    <w:p w14:paraId="51048A5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if(v){</w:t>
      </w:r>
    </w:p>
    <w:p w14:paraId="363B3EF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表单校验通过，手动校验两次输入是否一致</w:t>
      </w:r>
    </w:p>
    <w:p w14:paraId="19EB2EA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v1 = $("#txtNewPass").val();</w:t>
      </w:r>
    </w:p>
    <w:p w14:paraId="6E6A450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v2 = $("#txtRePass").val();</w:t>
      </w:r>
    </w:p>
    <w:p w14:paraId="7DE67DB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if(v1 == v2){</w:t>
      </w:r>
    </w:p>
    <w:p w14:paraId="0E710E6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两次输入一致，发送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ajax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请求</w:t>
      </w:r>
    </w:p>
    <w:p w14:paraId="2241445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$.post("userAction_editPassword.action",{"password":v1},function(data){</w:t>
      </w:r>
    </w:p>
    <w:p w14:paraId="3CE720F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if(data == '1'){</w:t>
      </w:r>
    </w:p>
    <w:p w14:paraId="09E92E8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修改成功，关闭修改密码窗口</w:t>
      </w:r>
    </w:p>
    <w:p w14:paraId="51ABAA3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$("#editPwdWindow").window("close");</w:t>
      </w:r>
    </w:p>
    <w:p w14:paraId="41AEF04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}else{</w:t>
      </w:r>
    </w:p>
    <w:p w14:paraId="6F43BE6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修改密码失败，弹出提示</w:t>
      </w:r>
    </w:p>
    <w:p w14:paraId="14EBAE7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$.messager.alert("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提示信息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","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密码修改失败！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","error");</w:t>
      </w:r>
    </w:p>
    <w:p w14:paraId="3090BE4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3BDFB83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10AA6EA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}else{</w:t>
      </w:r>
    </w:p>
    <w:p w14:paraId="75637BE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两次输入不一致，弹出错误提示</w:t>
      </w:r>
    </w:p>
    <w:p w14:paraId="0495C74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$.messager.alert("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提示信息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","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两次密码输入不一致！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","warning");//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信息提示框</w:t>
      </w:r>
    </w:p>
    <w:p w14:paraId="0109DD3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727816D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412099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4307654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0DC5838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6D539BF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function onClick(event, treeId, treeNode, clickFlag) {</w:t>
      </w:r>
    </w:p>
    <w:p w14:paraId="3B946A3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判断树菜单节点是否含有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page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属性</w:t>
      </w:r>
    </w:p>
    <w:p w14:paraId="47BAAAA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if (treeNode.page!=undefined &amp;&amp; treeNode.page!= "") {</w:t>
      </w:r>
    </w:p>
    <w:p w14:paraId="5F317BC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content = '&lt;div style="width:100%;height:100%;overflow:hidden;"&gt;'</w:t>
      </w:r>
    </w:p>
    <w:p w14:paraId="086609C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+ '&lt;iframe src="'</w:t>
      </w:r>
    </w:p>
    <w:p w14:paraId="4D91457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+ treeNode.page</w:t>
      </w:r>
    </w:p>
    <w:p w14:paraId="5922FF4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+ '" scrolling="auto" style="width:100%;height:100%;border:0;" &gt;&lt;/iframe&gt;&lt;/div&gt;';</w:t>
      </w:r>
    </w:p>
    <w:p w14:paraId="2EA9571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if ($("#tabs").tabs('exists', treeNode.name)) {//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判断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tab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是否存在</w:t>
      </w:r>
    </w:p>
    <w:p w14:paraId="317DC0B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$('#tabs').tabs('select', treeNode.name); 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切换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tab</w:t>
      </w:r>
    </w:p>
    <w:p w14:paraId="4057771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var tab = $('#tabs').tabs('getSelected'); </w:t>
      </w:r>
    </w:p>
    <w:p w14:paraId="768066D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$('#tabs').tabs('update', {</w:t>
      </w:r>
    </w:p>
    <w:p w14:paraId="36F592B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tab: tab,</w:t>
      </w:r>
    </w:p>
    <w:p w14:paraId="0609EC8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options: {</w:t>
      </w:r>
    </w:p>
    <w:p w14:paraId="45C357B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title: treeNode.name,</w:t>
      </w:r>
    </w:p>
    <w:p w14:paraId="720930E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content: content</w:t>
      </w:r>
    </w:p>
    <w:p w14:paraId="65A58F1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}</w:t>
      </w:r>
    </w:p>
    <w:p w14:paraId="1B70482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3D8C698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 else {</w:t>
      </w:r>
    </w:p>
    <w:p w14:paraId="4EB9B28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开启一个新的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tab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页面</w:t>
      </w:r>
    </w:p>
    <w:p w14:paraId="4502548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$('#tabs').tabs('add', {</w:t>
      </w:r>
    </w:p>
    <w:p w14:paraId="0572CD4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title : treeNode.name,</w:t>
      </w:r>
    </w:p>
    <w:p w14:paraId="203A537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content : content,</w:t>
      </w:r>
    </w:p>
    <w:p w14:paraId="78A0F64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closable : true</w:t>
      </w:r>
    </w:p>
    <w:p w14:paraId="52154A9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15DBC7F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2B94312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F2E120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5577BD7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6DAB526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/*******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顶部特效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*******/</w:t>
      </w:r>
    </w:p>
    <w:p w14:paraId="6085BFD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/**</w:t>
      </w:r>
    </w:p>
    <w:p w14:paraId="061C92F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*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更换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EasyUI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主题的方法</w:t>
      </w:r>
    </w:p>
    <w:p w14:paraId="113EBFA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  <w:t xml:space="preserve"> * @param themeName</w:t>
      </w:r>
    </w:p>
    <w:p w14:paraId="2F4A82A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*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主题名称</w:t>
      </w:r>
    </w:p>
    <w:p w14:paraId="5882B0C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*/</w:t>
      </w:r>
    </w:p>
    <w:p w14:paraId="28C4D56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changeTheme = function(themeName) {</w:t>
      </w:r>
    </w:p>
    <w:p w14:paraId="223AB33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$easyuiTheme = $('#easyuiTheme');</w:t>
      </w:r>
    </w:p>
    <w:p w14:paraId="40FA420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url = $easyuiTheme.attr('href');</w:t>
      </w:r>
    </w:p>
    <w:p w14:paraId="5BC4332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href = url.substring(0, url.indexOf('themes')) + 'themes/'</w:t>
      </w:r>
    </w:p>
    <w:p w14:paraId="10EC325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+ themeName + '/easyui.css';</w:t>
      </w:r>
    </w:p>
    <w:p w14:paraId="5055250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$easyuiTheme.attr('href', href);</w:t>
      </w:r>
    </w:p>
    <w:p w14:paraId="6D795D9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$iframe = $('iframe');</w:t>
      </w:r>
    </w:p>
    <w:p w14:paraId="64078B7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if ($iframe.length &gt; 0) {</w:t>
      </w:r>
    </w:p>
    <w:p w14:paraId="107D735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for ( var i = 0; i &lt; $iframe.length; i++) {</w:t>
      </w:r>
    </w:p>
    <w:p w14:paraId="37BEFC7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var ifr = $iframe[i];</w:t>
      </w:r>
    </w:p>
    <w:p w14:paraId="34E93B7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$(ifr).contents().find('#easyuiTheme').attr('href', href);</w:t>
      </w:r>
    </w:p>
    <w:p w14:paraId="729B78A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5170ADD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ACA88E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};</w:t>
      </w:r>
    </w:p>
    <w:p w14:paraId="76F286F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退出登录</w:t>
      </w:r>
    </w:p>
    <w:p w14:paraId="5130A08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function logoutFun() {</w:t>
      </w:r>
    </w:p>
    <w:p w14:paraId="518C0D9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$.messager</w:t>
      </w:r>
    </w:p>
    <w:p w14:paraId="04F19DC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.confirm('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系统提示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','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您确定要退出本次登录吗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?',function(isConfirm) {</w:t>
      </w:r>
    </w:p>
    <w:p w14:paraId="443E281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if (isConfirm) {</w:t>
      </w:r>
    </w:p>
    <w:p w14:paraId="1F95DE6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location.href = '${pageContext.request.contextPath }/userAction_logout.action';</w:t>
      </w:r>
    </w:p>
    <w:p w14:paraId="5382685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4CE9B7A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14:paraId="3D37910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7C2BF9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修改密码</w:t>
      </w:r>
    </w:p>
    <w:p w14:paraId="253BB5E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function editPassword() {</w:t>
      </w:r>
    </w:p>
    <w:p w14:paraId="7EBD45E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//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打开修改密码窗口</w:t>
      </w:r>
    </w:p>
    <w:p w14:paraId="3E2FFF4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$('#editPwdWindow').window('open');</w:t>
      </w:r>
    </w:p>
    <w:p w14:paraId="5261BFA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B01661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// 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版权信息</w:t>
      </w:r>
    </w:p>
    <w:p w14:paraId="4FB6820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function showAbout(){</w:t>
      </w:r>
    </w:p>
    <w:p w14:paraId="27A83D0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$.messager.alert("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宅急送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v1.0","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管理员邮箱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 zqx@itcast.cn");</w:t>
      </w:r>
    </w:p>
    <w:p w14:paraId="7C3A55F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500BA7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&lt;/script&gt;</w:t>
      </w:r>
    </w:p>
    <w:p w14:paraId="67FD9FD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&lt;/head&gt;</w:t>
      </w:r>
    </w:p>
    <w:p w14:paraId="07E9378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&lt;body class="easyui-layout"&gt;</w:t>
      </w:r>
    </w:p>
    <w:p w14:paraId="1903C94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data-options="region:'north',border:false"</w:t>
      </w:r>
    </w:p>
    <w:p w14:paraId="414E5C9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style="height:80px;padding:10px;background:url('./images/header_bg.png') no-repeat right;"&gt;</w:t>
      </w:r>
    </w:p>
    <w:p w14:paraId="76433A5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id="sessionInfoDiv"</w:t>
      </w:r>
    </w:p>
    <w:p w14:paraId="0C20FC0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style="position: absolute;right: 5px;top:10px;"&gt;</w:t>
      </w:r>
    </w:p>
    <w:p w14:paraId="6870B6C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[&lt;strong&gt;${loginUser.username }&lt;/strong&gt;]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，欢迎你！</w:t>
      </w:r>
    </w:p>
    <w:p w14:paraId="47202F1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38BBF79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style="position: absolute; right: 5px; bottom: 10px; "&gt;</w:t>
      </w:r>
    </w:p>
    <w:p w14:paraId="1E168BC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&lt;a href="javascript:void(0);" class="easyui-menubutton"</w:t>
      </w:r>
    </w:p>
    <w:p w14:paraId="61FD8AB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data-options="menu:'#layout_north_pfMenu',iconCls:'icon-ok'"&gt;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更换皮肤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&lt;/a&gt;</w:t>
      </w:r>
    </w:p>
    <w:p w14:paraId="56C0640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&lt;a href="javascript:void(0);" class="easyui-menubutton"</w:t>
      </w:r>
    </w:p>
    <w:p w14:paraId="2DC9510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data-options="menu:'#layout_north_kzmbMenu',iconCls:'icon-help'"&gt;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控制面板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&lt;/a&gt;</w:t>
      </w:r>
    </w:p>
    <w:p w14:paraId="1F3765F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2B50AE4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id="layout_north_pfMenu" style="width: 120px; display: none;"&gt;</w:t>
      </w:r>
    </w:p>
    <w:p w14:paraId="513B581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onclick="changeTheme('default');"&gt;default&lt;/div&gt;</w:t>
      </w:r>
    </w:p>
    <w:p w14:paraId="6CAFA3A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onclick="changeTheme('gray');"&gt;gray&lt;/div&gt;</w:t>
      </w:r>
    </w:p>
    <w:p w14:paraId="29261F1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onclick="changeTheme('black');"&gt;black&lt;/div&gt;</w:t>
      </w:r>
    </w:p>
    <w:p w14:paraId="3682FAD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onclick="changeTheme('bootstrap');"&gt;bootstrap&lt;/div&gt;</w:t>
      </w:r>
    </w:p>
    <w:p w14:paraId="59DDC2E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onclick="changeTheme('metro');"&gt;metro&lt;/div&gt;</w:t>
      </w:r>
    </w:p>
    <w:p w14:paraId="2B8AE59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0A97C61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id="layout_north_kzmbMenu" style="width: 100px; display: none;"&gt;</w:t>
      </w:r>
    </w:p>
    <w:p w14:paraId="7B9795E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onclick="editPassword();"&gt;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修改密码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&lt;/div&gt;</w:t>
      </w:r>
    </w:p>
    <w:p w14:paraId="015EC38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onclick="showAbout();"&gt;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联系管理员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&lt;/div&gt;</w:t>
      </w:r>
    </w:p>
    <w:p w14:paraId="2B80727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class="menu-sep"&gt;&lt;/div&gt;</w:t>
      </w:r>
    </w:p>
    <w:p w14:paraId="79B3A68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onclick="logoutFun();"&gt;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退出系统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&lt;/div&gt;</w:t>
      </w:r>
    </w:p>
    <w:p w14:paraId="7C078A7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48574F7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588F910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data-options="region:'west',split:true,title:'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菜单导航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'"</w:t>
      </w:r>
    </w:p>
    <w:p w14:paraId="16BB470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style="width:200px"&gt;</w:t>
      </w:r>
    </w:p>
    <w:p w14:paraId="29A0CC0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class="easyui-accordion" fit="true" border="false"&gt;</w:t>
      </w:r>
    </w:p>
    <w:p w14:paraId="18C1203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title="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基本功能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 data-options="iconCls:'icon-mini-add'" style="overflow:auto"&gt;</w:t>
      </w:r>
    </w:p>
    <w:p w14:paraId="43FE6DE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&lt;ul id="treeMenu" class="ztree"&gt;&lt;/ul&gt;</w:t>
      </w:r>
    </w:p>
    <w:p w14:paraId="12CACAB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08CF0D1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title="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系统管理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" data-options="iconCls:'icon-mini-add'" style="overflow:auto"&gt;  </w:t>
      </w:r>
    </w:p>
    <w:p w14:paraId="0A352F6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&lt;ul id="adminMenu" class="ztree"&gt;&lt;/ul&gt;</w:t>
      </w:r>
    </w:p>
    <w:p w14:paraId="356931C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1FA8711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1C06931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43457AC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data-options="region:'center'"&gt;</w:t>
      </w:r>
    </w:p>
    <w:p w14:paraId="5B83D83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id="tabs" fit="true" class="easyui-tabs" border="false"&gt;</w:t>
      </w:r>
    </w:p>
    <w:p w14:paraId="6C0AB17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title="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消息中心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 id="subWarp"</w:t>
      </w:r>
    </w:p>
    <w:p w14:paraId="7146E2E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style="width:100%;height:100%;overflow:hidden"&gt;</w:t>
      </w:r>
    </w:p>
    <w:p w14:paraId="477B3BB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&lt;iframe src="${pageContext.request.contextPath }/page_common_home.action"</w:t>
      </w:r>
    </w:p>
    <w:p w14:paraId="5DAFA5B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style="width:100%;height:100%;border:0;"&gt;&lt;/iframe&gt;</w:t>
      </w:r>
    </w:p>
    <w:p w14:paraId="36743D9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&lt;%--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这里显示公告栏、预警信息和代办事宜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--%&gt;</w:t>
      </w:r>
    </w:p>
    <w:p w14:paraId="246B658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4721E0A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79B52C6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367475C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data-options="region:'south',border:false"</w:t>
      </w:r>
    </w:p>
    <w:p w14:paraId="2CD74CE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style="height:50px;padding:10px;background:url('./images/header_bg.png') no-repeat right;"&gt;</w:t>
      </w:r>
    </w:p>
    <w:p w14:paraId="5AAE0C30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&lt;table style="width: 100%;"&gt;</w:t>
      </w:r>
    </w:p>
    <w:p w14:paraId="6216783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&lt;tbody&gt;</w:t>
      </w:r>
    </w:p>
    <w:p w14:paraId="130E833D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&lt;tr&gt;</w:t>
      </w:r>
    </w:p>
    <w:p w14:paraId="2ECD89E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&lt;td style="width: 300px;"&gt;</w:t>
      </w:r>
    </w:p>
    <w:p w14:paraId="1E3085D1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&lt;div style="color: #999; font-size: 8pt;"&gt;</w:t>
      </w:r>
    </w:p>
    <w:p w14:paraId="468A520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传智播客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| Powered by &lt;a href="http://www.itcast.cn/"&gt;itcast.cn&lt;/a&gt;</w:t>
      </w:r>
    </w:p>
    <w:p w14:paraId="437AC697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5821711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&lt;/td&gt;</w:t>
      </w:r>
    </w:p>
    <w:p w14:paraId="15FC37D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&lt;td style="width: *;" class="co1"&gt;&lt;span id="online"</w:t>
      </w:r>
    </w:p>
    <w:p w14:paraId="07F77E6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style="background: url(${pageContext.request.contextPath }/images/online.png) no-repeat left;padding-left:18px;margin-left:3px;font-size:8pt;color:#005590;"&gt;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在线人数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:1&lt;/span&gt;</w:t>
      </w:r>
    </w:p>
    <w:p w14:paraId="3CB86DC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&lt;/td&gt;</w:t>
      </w:r>
    </w:p>
    <w:p w14:paraId="0A589F5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&lt;/tr&gt;</w:t>
      </w:r>
    </w:p>
    <w:p w14:paraId="04E5DF52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&lt;/tbody&gt;</w:t>
      </w:r>
    </w:p>
    <w:p w14:paraId="01B4F2EF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&lt;/table&gt;</w:t>
      </w:r>
    </w:p>
    <w:p w14:paraId="15D8596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&lt;/div&gt;</w:t>
      </w:r>
    </w:p>
    <w:p w14:paraId="27EA55B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63E7AFD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>&lt;!--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修改密码窗口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--&gt;</w:t>
      </w:r>
    </w:p>
    <w:p w14:paraId="4A519AD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&lt;div id="editPwdWindow" class="easyui-window" title="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修改密码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" collapsible="false" minimizable="false" modal="true" closed="true" resizable="false"</w:t>
      </w:r>
    </w:p>
    <w:p w14:paraId="37AD9B0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maximizable="false" icon="icon-save"  style="width: 300px; height: 160px; padding: 5px;</w:t>
      </w:r>
    </w:p>
    <w:p w14:paraId="1A21E1A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background: #fafafa"&gt;</w:t>
      </w:r>
    </w:p>
    <w:p w14:paraId="20DA38F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&lt;div class="easyui-layout" fit="true"&gt;</w:t>
      </w:r>
    </w:p>
    <w:p w14:paraId="6EC7C37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&lt;div region="center" border="false" style="padding: 10px; background: #fff; border: 1px solid #ccc;"&gt;</w:t>
      </w:r>
    </w:p>
    <w:p w14:paraId="00A218A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&lt;form id="editPasswordForm"&gt;</w:t>
      </w:r>
    </w:p>
    <w:p w14:paraId="65996F1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&lt;table cellpadding=3&gt;</w:t>
      </w:r>
    </w:p>
    <w:p w14:paraId="4A48128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&lt;tr&gt;</w:t>
      </w:r>
    </w:p>
    <w:p w14:paraId="49FAF74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&lt;td&gt;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新密码：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&lt;/td&gt;</w:t>
      </w:r>
    </w:p>
    <w:p w14:paraId="3BECD71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&lt;td&gt;&lt;input  required="true" data-options="validType:'length[4,6]'" id="txtNewPass" type="Password" class="txt01 easyui-validatebox" /&gt;&lt;/td&gt;</w:t>
      </w:r>
    </w:p>
    <w:p w14:paraId="0803D8E9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&lt;/tr&gt;</w:t>
      </w:r>
    </w:p>
    <w:p w14:paraId="16A5106E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&lt;tr&gt;</w:t>
      </w:r>
    </w:p>
    <w:p w14:paraId="5573FEC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&lt;td&gt;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确认密码：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&lt;/td&gt;</w:t>
      </w:r>
    </w:p>
    <w:p w14:paraId="5E015E8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&lt;td&gt;&lt;input required="true" data-options="validType:'length[4,6]'" id="txtRePass" type="Password" class="txt01 easyui-validatebox" /&gt;&lt;/td&gt;</w:t>
      </w:r>
    </w:p>
    <w:p w14:paraId="759412C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&lt;/tr&gt;</w:t>
      </w:r>
    </w:p>
    <w:p w14:paraId="4CA1E6F6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&lt;/table&gt;</w:t>
      </w:r>
    </w:p>
    <w:p w14:paraId="7A2656E3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&lt;/form&gt;</w:t>
      </w:r>
    </w:p>
    <w:p w14:paraId="2BE03568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&lt;/div&gt;</w:t>
      </w:r>
    </w:p>
    <w:p w14:paraId="536DA2D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&lt;div region="south" border="false" style="text-align: right; height: 30px; line-height: 30px;"&gt;</w:t>
      </w:r>
    </w:p>
    <w:p w14:paraId="300CAD3B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&lt;a id="btnEp" class="easyui-linkbutton" icon="icon-ok" href="javascript:void(0)" 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确定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&lt;/a&gt; </w:t>
      </w:r>
    </w:p>
    <w:p w14:paraId="715E80D4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&lt;a id="btnCancel" class="easyui-linkbutton" icon="icon-cancel" href="javascript:void(0)"&gt;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取消</w:t>
      </w: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&lt;/a&gt;</w:t>
      </w:r>
    </w:p>
    <w:p w14:paraId="51814165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&lt;/div&gt;</w:t>
      </w:r>
    </w:p>
    <w:p w14:paraId="66B6AD9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&lt;/div&gt;</w:t>
      </w:r>
    </w:p>
    <w:p w14:paraId="092F256C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&lt;/div&gt;</w:t>
      </w:r>
    </w:p>
    <w:p w14:paraId="70BB5B5A" w14:textId="77777777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>&lt;/body&gt;</w:t>
      </w:r>
    </w:p>
    <w:p w14:paraId="6ADB6379" w14:textId="5EAC7199" w:rsidR="0017045A" w:rsidRPr="0017045A" w:rsidRDefault="0017045A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17045A">
        <w:rPr>
          <w:rFonts w:ascii="Consolas" w:hAnsi="Consolas" w:cs="Consolas"/>
          <w:color w:val="000000"/>
          <w:kern w:val="0"/>
          <w:sz w:val="13"/>
          <w:szCs w:val="13"/>
        </w:rPr>
        <w:t>&lt;/html&gt;</w:t>
      </w:r>
    </w:p>
    <w:p w14:paraId="58206185" w14:textId="77777777" w:rsidR="00A17840" w:rsidRPr="0017045A" w:rsidRDefault="00A17840" w:rsidP="001704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bookmarkStart w:id="0" w:name="_GoBack"/>
      <w:bookmarkEnd w:id="0"/>
    </w:p>
    <w:sectPr w:rsidR="00A17840" w:rsidRPr="0017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37895" w14:textId="77777777" w:rsidR="00191ADD" w:rsidRDefault="00191ADD" w:rsidP="009956C8">
      <w:r>
        <w:separator/>
      </w:r>
    </w:p>
  </w:endnote>
  <w:endnote w:type="continuationSeparator" w:id="0">
    <w:p w14:paraId="6FDCCB24" w14:textId="77777777" w:rsidR="00191ADD" w:rsidRDefault="00191ADD" w:rsidP="0099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C83A7" w14:textId="77777777" w:rsidR="00191ADD" w:rsidRDefault="00191ADD" w:rsidP="009956C8">
      <w:r>
        <w:separator/>
      </w:r>
    </w:p>
  </w:footnote>
  <w:footnote w:type="continuationSeparator" w:id="0">
    <w:p w14:paraId="57DDA1C3" w14:textId="77777777" w:rsidR="00191ADD" w:rsidRDefault="00191ADD" w:rsidP="00995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4221"/>
    <w:rsid w:val="00090A9B"/>
    <w:rsid w:val="0017045A"/>
    <w:rsid w:val="00191ADD"/>
    <w:rsid w:val="002550EE"/>
    <w:rsid w:val="00355B83"/>
    <w:rsid w:val="003B0972"/>
    <w:rsid w:val="003C548A"/>
    <w:rsid w:val="00533583"/>
    <w:rsid w:val="009956C8"/>
    <w:rsid w:val="00A17840"/>
    <w:rsid w:val="00A74BA9"/>
    <w:rsid w:val="00D76694"/>
    <w:rsid w:val="00E1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EDC08"/>
  <w15:chartTrackingRefBased/>
  <w15:docId w15:val="{0C9A8C4C-8305-498C-95F9-8EE503BD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0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6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04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2018-05-26T13:44:00Z</dcterms:created>
  <dcterms:modified xsi:type="dcterms:W3CDTF">2018-08-28T02:22:00Z</dcterms:modified>
</cp:coreProperties>
</file>