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6331DF" w:rsidRP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="00C15E4E"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用例设计</w:t>
      </w: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657BFD" w:rsidRDefault="00657BFD" w:rsidP="00F76D0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F76D06" w:rsidRDefault="00F76D06" w:rsidP="00657BFD">
      <w:pPr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F76D06" w:rsidRDefault="00F76D06" w:rsidP="00657BFD">
      <w:pPr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吴彤林、成世靖、丰浩</w:t>
      </w:r>
    </w:p>
    <w:p w:rsidR="00F86502" w:rsidRPr="00F76D06" w:rsidRDefault="00F86502" w:rsidP="00657BFD">
      <w:pPr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时间：2018年9月29日</w:t>
      </w:r>
      <w:bookmarkStart w:id="0" w:name="_GoBack"/>
      <w:bookmarkEnd w:id="0"/>
    </w:p>
    <w:p w:rsidR="007F4825" w:rsidRDefault="007F4825">
      <w:pPr>
        <w:widowControl/>
        <w:jc w:val="left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sdt>
      <w:sdtPr>
        <w:rPr>
          <w:lang w:val="zh-CN"/>
        </w:rPr>
        <w:id w:val="-8345227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E07BA" w:rsidRDefault="00AE07BA">
          <w:pPr>
            <w:pStyle w:val="TOC"/>
          </w:pPr>
          <w:r>
            <w:rPr>
              <w:lang w:val="zh-CN"/>
            </w:rPr>
            <w:t>目录</w:t>
          </w:r>
        </w:p>
        <w:p w:rsidR="00F76D06" w:rsidRDefault="00AE07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83807" w:history="1">
            <w:r w:rsidR="00F76D06"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1 </w:t>
            </w:r>
            <w:r w:rsidR="00F76D06"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F76D06">
              <w:rPr>
                <w:noProof/>
                <w:webHidden/>
              </w:rPr>
              <w:tab/>
            </w:r>
            <w:r w:rsidR="00F76D06">
              <w:rPr>
                <w:noProof/>
                <w:webHidden/>
              </w:rPr>
              <w:fldChar w:fldCharType="begin"/>
            </w:r>
            <w:r w:rsidR="00F76D06">
              <w:rPr>
                <w:noProof/>
                <w:webHidden/>
              </w:rPr>
              <w:instrText xml:space="preserve"> PAGEREF _Toc525983807 \h </w:instrText>
            </w:r>
            <w:r w:rsidR="00F76D06">
              <w:rPr>
                <w:noProof/>
                <w:webHidden/>
              </w:rPr>
            </w:r>
            <w:r w:rsidR="00F76D06">
              <w:rPr>
                <w:noProof/>
                <w:webHidden/>
              </w:rPr>
              <w:fldChar w:fldCharType="separate"/>
            </w:r>
            <w:r w:rsidR="00F76D06">
              <w:rPr>
                <w:noProof/>
                <w:webHidden/>
              </w:rPr>
              <w:t>3</w:t>
            </w:r>
            <w:r w:rsidR="00F76D06">
              <w:rPr>
                <w:noProof/>
                <w:webHidden/>
              </w:rPr>
              <w:fldChar w:fldCharType="end"/>
            </w:r>
          </w:hyperlink>
        </w:p>
        <w:p w:rsidR="00F76D06" w:rsidRDefault="00F76D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983808" w:history="1">
            <w:r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2 </w:t>
            </w:r>
            <w:r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06" w:rsidRDefault="00F76D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983809" w:history="1">
            <w:r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3 </w:t>
            </w:r>
            <w:r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06" w:rsidRDefault="00F76D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983810" w:history="1">
            <w:r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4 </w:t>
            </w:r>
            <w:r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06" w:rsidRDefault="00F76D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983811" w:history="1">
            <w:r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5 </w:t>
            </w:r>
            <w:r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06" w:rsidRDefault="00F76D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983812" w:history="1">
            <w:r w:rsidRPr="00406018">
              <w:rPr>
                <w:rStyle w:val="a6"/>
                <w:rFonts w:asciiTheme="majorEastAsia" w:eastAsiaTheme="majorEastAsia" w:hAnsiTheme="majorEastAsia"/>
                <w:noProof/>
              </w:rPr>
              <w:t xml:space="preserve">6 </w:t>
            </w:r>
            <w:r w:rsidRPr="00406018">
              <w:rPr>
                <w:rStyle w:val="a6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7BA" w:rsidRDefault="00AE07BA">
          <w:r>
            <w:rPr>
              <w:b/>
              <w:bCs/>
              <w:lang w:val="zh-CN"/>
            </w:rPr>
            <w:fldChar w:fldCharType="end"/>
          </w:r>
        </w:p>
      </w:sdtContent>
    </w:sdt>
    <w:p w:rsidR="00AE07BA" w:rsidRPr="00AE07BA" w:rsidRDefault="0041294C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C15E4E" w:rsidRPr="00AE07BA" w:rsidRDefault="00A30EDB" w:rsidP="00AE07B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_Toc525983807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1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用户个人管理模块</w:t>
      </w:r>
      <w:bookmarkEnd w:id="7"/>
    </w:p>
    <w:bookmarkEnd w:id="1"/>
    <w:bookmarkEnd w:id="2"/>
    <w:bookmarkEnd w:id="3"/>
    <w:bookmarkEnd w:id="4"/>
    <w:bookmarkEnd w:id="5"/>
    <w:bookmarkEnd w:id="6"/>
    <w:p w:rsidR="00C15E4E" w:rsidRDefault="00433399" w:rsidP="0043339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4423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个人管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8" w:name="_Toc525983808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2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管理模块</w:t>
      </w:r>
      <w:bookmarkEnd w:id="8"/>
    </w:p>
    <w:p w:rsidR="00433399" w:rsidRDefault="00433399" w:rsidP="0043339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D266DA" wp14:editId="3EC08B64">
            <wp:extent cx="5274310" cy="3916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友管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9" w:name="_Toc525983809"/>
      <w:r>
        <w:rPr>
          <w:rFonts w:asciiTheme="majorEastAsia" w:eastAsiaTheme="majorEastAsia" w:hAnsiTheme="majorEastAsia" w:hint="eastAsia"/>
          <w:sz w:val="28"/>
          <w:szCs w:val="28"/>
        </w:rPr>
        <w:t xml:space="preserve">3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用户好友分组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管理模块</w:t>
      </w:r>
      <w:bookmarkEnd w:id="9"/>
    </w:p>
    <w:p w:rsidR="00433399" w:rsidRDefault="00433399" w:rsidP="0043339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B05F21" wp14:editId="383E7318">
            <wp:extent cx="5274310" cy="2608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友分组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0" w:name="_Toc525983810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4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用户群组管理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模块</w:t>
      </w:r>
      <w:bookmarkEnd w:id="10"/>
    </w:p>
    <w:p w:rsidR="00433399" w:rsidRDefault="00433399" w:rsidP="0043339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ED22E2B" wp14:editId="70420847">
            <wp:extent cx="5274310" cy="4288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群组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1" w:name="_Toc525983811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5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用户动态分享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模块</w:t>
      </w:r>
      <w:bookmarkEnd w:id="11"/>
    </w:p>
    <w:p w:rsidR="00433399" w:rsidRDefault="00433399" w:rsidP="0043339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04471C6" wp14:editId="4CCD74A6">
            <wp:extent cx="5274310" cy="3848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动态分享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6B" w:rsidRPr="00AE07BA" w:rsidRDefault="00A30EDB" w:rsidP="00AE07BA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bookmarkStart w:id="12" w:name="_Toc525983812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6 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超级管理员</w:t>
      </w:r>
      <w:r w:rsidR="00D63F6B" w:rsidRPr="00AE07BA">
        <w:rPr>
          <w:rFonts w:asciiTheme="majorEastAsia" w:eastAsiaTheme="majorEastAsia" w:hAnsiTheme="majorEastAsia" w:hint="eastAsia"/>
          <w:sz w:val="28"/>
          <w:szCs w:val="28"/>
        </w:rPr>
        <w:t>管理模块</w:t>
      </w:r>
      <w:bookmarkEnd w:id="12"/>
      <w:r w:rsidR="00AE07B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433399" w:rsidRPr="00C15E4E" w:rsidRDefault="00433399" w:rsidP="00E8780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01270" cy="3543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超级管理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99" w:rsidRPr="00C1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C4" w:rsidRDefault="00B913C4" w:rsidP="00C15E4E">
      <w:r>
        <w:separator/>
      </w:r>
    </w:p>
  </w:endnote>
  <w:endnote w:type="continuationSeparator" w:id="0">
    <w:p w:rsidR="00B913C4" w:rsidRDefault="00B913C4" w:rsidP="00C1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C4" w:rsidRDefault="00B913C4" w:rsidP="00C15E4E">
      <w:r>
        <w:separator/>
      </w:r>
    </w:p>
  </w:footnote>
  <w:footnote w:type="continuationSeparator" w:id="0">
    <w:p w:rsidR="00B913C4" w:rsidRDefault="00B913C4" w:rsidP="00C15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91"/>
    <w:rsid w:val="0041294C"/>
    <w:rsid w:val="00433399"/>
    <w:rsid w:val="004D1A91"/>
    <w:rsid w:val="00625833"/>
    <w:rsid w:val="006331DF"/>
    <w:rsid w:val="00657BFD"/>
    <w:rsid w:val="00741D62"/>
    <w:rsid w:val="007F4825"/>
    <w:rsid w:val="00A30EDB"/>
    <w:rsid w:val="00AE07BA"/>
    <w:rsid w:val="00B67FDF"/>
    <w:rsid w:val="00B913C4"/>
    <w:rsid w:val="00C15E4E"/>
    <w:rsid w:val="00D63F6B"/>
    <w:rsid w:val="00E8780E"/>
    <w:rsid w:val="00F76D06"/>
    <w:rsid w:val="00F8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F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F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7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294C"/>
  </w:style>
  <w:style w:type="character" w:styleId="a6">
    <w:name w:val="Hyperlink"/>
    <w:basedOn w:val="a0"/>
    <w:uiPriority w:val="99"/>
    <w:unhideWhenUsed/>
    <w:rsid w:val="004129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F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E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7F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7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7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07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294C"/>
  </w:style>
  <w:style w:type="character" w:styleId="a6">
    <w:name w:val="Hyperlink"/>
    <w:basedOn w:val="a0"/>
    <w:uiPriority w:val="99"/>
    <w:unhideWhenUsed/>
    <w:rsid w:val="004129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45551-B48F-43BA-BDE8-A8F9E064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2018-09-29T02:31:00Z</dcterms:created>
  <dcterms:modified xsi:type="dcterms:W3CDTF">2018-09-29T03:34:00Z</dcterms:modified>
</cp:coreProperties>
</file>