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A6A" w:rsidRDefault="00981A6A" w:rsidP="00981A6A">
      <w:pPr>
        <w:jc w:val="center"/>
        <w:rPr>
          <w:sz w:val="72"/>
          <w:szCs w:val="72"/>
        </w:rPr>
      </w:pPr>
      <w:r w:rsidRPr="00981A6A">
        <w:rPr>
          <w:rFonts w:hint="eastAsia"/>
          <w:sz w:val="72"/>
          <w:szCs w:val="72"/>
        </w:rPr>
        <w:t>数据库设计文档</w:t>
      </w: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Pr="00981A6A" w:rsidRDefault="00A45A63" w:rsidP="00981A6A">
      <w:pPr>
        <w:jc w:val="center"/>
        <w:rPr>
          <w:sz w:val="72"/>
          <w:szCs w:val="72"/>
        </w:rPr>
      </w:pPr>
    </w:p>
    <w:p w:rsidR="00981A6A" w:rsidRDefault="00981A6A" w:rsidP="00981A6A">
      <w:pPr>
        <w:jc w:val="center"/>
      </w:pPr>
      <w:r>
        <w:rPr>
          <w:rFonts w:hint="eastAsia"/>
        </w:rPr>
        <w:t>参与人员：练富珊、黄皓燊、黄成志、郑嘉蔚、辛伟达、陈碧容、郑瑞贤</w:t>
      </w:r>
    </w:p>
    <w:p w:rsidR="00981A6A" w:rsidRDefault="00981A6A" w:rsidP="00981A6A">
      <w:pPr>
        <w:jc w:val="center"/>
      </w:pPr>
      <w:r>
        <w:rPr>
          <w:rFonts w:hint="eastAsia"/>
        </w:rPr>
        <w:t>指导老师：吴绍根、罗佳</w:t>
      </w:r>
    </w:p>
    <w:p w:rsidR="00981A6A" w:rsidRDefault="00981A6A" w:rsidP="00981A6A">
      <w:pPr>
        <w:jc w:val="center"/>
      </w:pPr>
      <w:r>
        <w:rPr>
          <w:rFonts w:hint="eastAsia"/>
        </w:rPr>
        <w:t>2018.10.17</w:t>
      </w:r>
    </w:p>
    <w:p w:rsidR="00981A6A" w:rsidRDefault="00981A6A" w:rsidP="00981A6A">
      <w:r>
        <w:br w:type="page"/>
      </w:r>
    </w:p>
    <w:p w:rsidR="00981A6A" w:rsidRDefault="00981A6A" w:rsidP="00981A6A">
      <w:pPr>
        <w:outlineLvl w:val="0"/>
      </w:pPr>
      <w:bookmarkStart w:id="0" w:name="_Toc20393"/>
      <w:r>
        <w:rPr>
          <w:rStyle w:val="10"/>
          <w:rFonts w:hint="eastAsia"/>
        </w:rPr>
        <w:lastRenderedPageBreak/>
        <w:t>1.</w:t>
      </w:r>
      <w:r>
        <w:rPr>
          <w:rStyle w:val="10"/>
          <w:rFonts w:hint="eastAsia"/>
        </w:rPr>
        <w:t>数据库</w:t>
      </w:r>
      <w:r>
        <w:rPr>
          <w:rStyle w:val="10"/>
          <w:rFonts w:hint="eastAsia"/>
        </w:rPr>
        <w:t>ER</w:t>
      </w:r>
      <w:r>
        <w:rPr>
          <w:rStyle w:val="10"/>
          <w:rFonts w:hint="eastAsia"/>
        </w:rPr>
        <w:t>图</w:t>
      </w:r>
      <w:bookmarkEnd w:id="0"/>
    </w:p>
    <w:p w:rsidR="00981A6A" w:rsidRDefault="00981A6A" w:rsidP="00981A6A"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图如下图所示：</w:t>
      </w:r>
    </w:p>
    <w:p w:rsidR="00981A6A" w:rsidRDefault="00981A6A" w:rsidP="00981A6A"/>
    <w:p w:rsidR="00981A6A" w:rsidRDefault="009B09AE" w:rsidP="00981A6A">
      <w:r>
        <w:rPr>
          <w:noProof/>
        </w:rPr>
        <w:drawing>
          <wp:inline distT="0" distB="0" distL="0" distR="0">
            <wp:extent cx="5274310" cy="2910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A" w:rsidRDefault="00981A6A" w:rsidP="00981A6A">
      <w:pPr>
        <w:jc w:val="center"/>
      </w:pPr>
    </w:p>
    <w:p w:rsidR="00981A6A" w:rsidRDefault="00981A6A" w:rsidP="00981A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981A6A" w:rsidRDefault="00981A6A" w:rsidP="00981A6A">
      <w:pPr>
        <w:widowControl/>
        <w:jc w:val="left"/>
      </w:pPr>
      <w:r>
        <w:br w:type="page"/>
      </w:r>
    </w:p>
    <w:p w:rsidR="008468A5" w:rsidRPr="00351FA5" w:rsidRDefault="00351FA5" w:rsidP="00351FA5">
      <w:pPr>
        <w:pStyle w:val="1"/>
        <w:rPr>
          <w:rFonts w:asciiTheme="majorEastAsia" w:eastAsiaTheme="majorEastAsia" w:hAnsiTheme="majorEastAsia"/>
        </w:rPr>
      </w:pPr>
      <w:r w:rsidRPr="00351FA5">
        <w:rPr>
          <w:rFonts w:asciiTheme="majorEastAsia" w:eastAsiaTheme="majorEastAsia" w:hAnsiTheme="majorEastAsia" w:hint="eastAsia"/>
        </w:rPr>
        <w:lastRenderedPageBreak/>
        <w:t>2.数据库表设计</w:t>
      </w:r>
    </w:p>
    <w:p w:rsidR="00351FA5" w:rsidRDefault="00351FA5" w:rsidP="00351FA5">
      <w:pPr>
        <w:pStyle w:val="2"/>
        <w:rPr>
          <w:rFonts w:asciiTheme="majorEastAsia" w:hAnsiTheme="majorEastAsia"/>
        </w:rPr>
      </w:pPr>
      <w:r w:rsidRPr="00351FA5">
        <w:rPr>
          <w:rFonts w:asciiTheme="majorEastAsia" w:hAnsiTheme="majorEastAsia"/>
        </w:rPr>
        <w:t>2.1</w:t>
      </w:r>
      <w:r w:rsidRPr="00351FA5">
        <w:rPr>
          <w:rFonts w:asciiTheme="majorEastAsia" w:hAnsiTheme="majorEastAsia" w:hint="eastAsia"/>
        </w:rPr>
        <w:t xml:space="preserve"> 用户信息表</w:t>
      </w:r>
      <w:r>
        <w:rPr>
          <w:rFonts w:asciiTheme="majorEastAsia" w:hAnsiTheme="majorEastAsia" w:hint="eastAsia"/>
        </w:rPr>
        <w:t xml:space="preserve"> （user）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290C" w:rsidTr="00C9290C"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备注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9290C" w:rsidRDefault="00C9290C" w:rsidP="00F70269"/>
        </w:tc>
      </w:tr>
      <w:tr w:rsidR="00C9290C" w:rsidTr="00C9290C"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gpsid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9290C" w:rsidRDefault="00C9290C" w:rsidP="00C9290C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9290C" w:rsidRDefault="008102D1" w:rsidP="00F70269">
            <w:r>
              <w:rPr>
                <w:rFonts w:hint="eastAsia"/>
              </w:rPr>
              <w:t>用户当前的位置</w:t>
            </w:r>
          </w:p>
        </w:tc>
      </w:tr>
      <w:tr w:rsidR="008B15B5" w:rsidTr="00F70269">
        <w:tc>
          <w:tcPr>
            <w:tcW w:w="2130" w:type="dxa"/>
          </w:tcPr>
          <w:p w:rsidR="008B15B5" w:rsidRDefault="008B15B5" w:rsidP="00F70269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8B15B5" w:rsidRDefault="008B15B5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B15B5" w:rsidRDefault="008B15B5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8B15B5" w:rsidRDefault="008B15B5" w:rsidP="00F70269">
            <w:r>
              <w:rPr>
                <w:rFonts w:hint="eastAsia"/>
              </w:rPr>
              <w:t>用户加入的群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F70269">
            <w:r>
              <w:t>username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C9290C" w:rsidRDefault="00C9290C" w:rsidP="00F70269"/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用户昵称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account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F70269">
            <w:r>
              <w:t>N</w:t>
            </w:r>
            <w:r>
              <w:rPr>
                <w:rFonts w:hint="eastAsia"/>
              </w:rPr>
              <w:t>ot null,unique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用户账号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9290C" w:rsidRDefault="00C9290C" w:rsidP="00351FA5">
            <w:r>
              <w:rPr>
                <w:rFonts w:hint="eastAsia"/>
              </w:rPr>
              <w:t>用户密码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351FA5"/>
        </w:tc>
        <w:tc>
          <w:tcPr>
            <w:tcW w:w="2131" w:type="dxa"/>
          </w:tcPr>
          <w:p w:rsidR="00C9290C" w:rsidRDefault="00C9290C" w:rsidP="00351FA5">
            <w:r>
              <w:rPr>
                <w:rFonts w:hint="eastAsia"/>
              </w:rPr>
              <w:t>用户绑定手机号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pic_path</w:t>
            </w:r>
          </w:p>
        </w:tc>
        <w:tc>
          <w:tcPr>
            <w:tcW w:w="2130" w:type="dxa"/>
          </w:tcPr>
          <w:p w:rsidR="00C9290C" w:rsidRDefault="00C9290C" w:rsidP="00C9290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C9290C" w:rsidRDefault="00C9290C" w:rsidP="00351FA5"/>
        </w:tc>
        <w:tc>
          <w:tcPr>
            <w:tcW w:w="2131" w:type="dxa"/>
          </w:tcPr>
          <w:p w:rsidR="00C9290C" w:rsidRDefault="00C9290C" w:rsidP="00351FA5">
            <w:r>
              <w:rPr>
                <w:rFonts w:hint="eastAsia"/>
              </w:rPr>
              <w:t>用户头像所在路径</w:t>
            </w:r>
          </w:p>
        </w:tc>
      </w:tr>
      <w:tr w:rsidR="008B15B5" w:rsidTr="00C9290C">
        <w:tc>
          <w:tcPr>
            <w:tcW w:w="2130" w:type="dxa"/>
          </w:tcPr>
          <w:p w:rsidR="008B15B5" w:rsidRDefault="008B15B5" w:rsidP="00351FA5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8B15B5" w:rsidRDefault="008B15B5" w:rsidP="00C9290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8B15B5" w:rsidRDefault="008B15B5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B15B5" w:rsidRDefault="008B15B5" w:rsidP="00351FA5">
            <w:r>
              <w:rPr>
                <w:rFonts w:hint="eastAsia"/>
              </w:rPr>
              <w:t>用户绑定的邮箱</w:t>
            </w:r>
          </w:p>
        </w:tc>
      </w:tr>
      <w:tr w:rsidR="000F2FA3" w:rsidTr="00C9290C">
        <w:tc>
          <w:tcPr>
            <w:tcW w:w="2130" w:type="dxa"/>
          </w:tcPr>
          <w:p w:rsidR="000F2FA3" w:rsidRDefault="000F2FA3" w:rsidP="00351FA5"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 w:rsidR="000F2FA3" w:rsidRDefault="000F2FA3" w:rsidP="00C9290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F2FA3" w:rsidRDefault="008534CC" w:rsidP="00351FA5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F2FA3" w:rsidRDefault="000F2FA3" w:rsidP="00351FA5">
            <w:r>
              <w:rPr>
                <w:rFonts w:hint="eastAsia"/>
              </w:rPr>
              <w:t>用户性别（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代表男；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代表女）</w:t>
            </w:r>
          </w:p>
        </w:tc>
      </w:tr>
      <w:tr w:rsidR="0036158D" w:rsidTr="00C9290C">
        <w:tc>
          <w:tcPr>
            <w:tcW w:w="2130" w:type="dxa"/>
          </w:tcPr>
          <w:p w:rsidR="0036158D" w:rsidRDefault="0036158D" w:rsidP="00351FA5">
            <w:r>
              <w:rPr>
                <w:rFonts w:hint="eastAsia"/>
              </w:rPr>
              <w:t>motto</w:t>
            </w:r>
          </w:p>
        </w:tc>
        <w:tc>
          <w:tcPr>
            <w:tcW w:w="2130" w:type="dxa"/>
          </w:tcPr>
          <w:p w:rsidR="0036158D" w:rsidRDefault="0036158D" w:rsidP="00C9290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36158D" w:rsidRDefault="0036158D" w:rsidP="00351FA5"/>
        </w:tc>
        <w:tc>
          <w:tcPr>
            <w:tcW w:w="2131" w:type="dxa"/>
          </w:tcPr>
          <w:p w:rsidR="0036158D" w:rsidRDefault="0036158D" w:rsidP="00351FA5">
            <w:r>
              <w:rPr>
                <w:rFonts w:hint="eastAsia"/>
              </w:rPr>
              <w:t>用户个性签名</w:t>
            </w:r>
          </w:p>
        </w:tc>
      </w:tr>
      <w:tr w:rsidR="00650F07" w:rsidTr="00C9290C">
        <w:tc>
          <w:tcPr>
            <w:tcW w:w="2130" w:type="dxa"/>
          </w:tcPr>
          <w:p w:rsidR="00650F07" w:rsidRDefault="00650F07" w:rsidP="00351FA5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:rsidR="00650F07" w:rsidRDefault="00650F07" w:rsidP="00C9290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650F07" w:rsidRDefault="00650F07" w:rsidP="00351FA5"/>
        </w:tc>
        <w:tc>
          <w:tcPr>
            <w:tcW w:w="2131" w:type="dxa"/>
          </w:tcPr>
          <w:p w:rsidR="00650F07" w:rsidRDefault="00650F07" w:rsidP="00351FA5">
            <w:r>
              <w:rPr>
                <w:rFonts w:hint="eastAsia"/>
              </w:rPr>
              <w:t>用户出生日期</w:t>
            </w:r>
          </w:p>
        </w:tc>
      </w:tr>
      <w:tr w:rsidR="005A0B33" w:rsidTr="00C9290C">
        <w:tc>
          <w:tcPr>
            <w:tcW w:w="2130" w:type="dxa"/>
          </w:tcPr>
          <w:p w:rsidR="005A0B33" w:rsidRDefault="005A0B33" w:rsidP="00351FA5">
            <w:r>
              <w:rPr>
                <w:rFonts w:hint="eastAsia"/>
              </w:rPr>
              <w:t>ucreate_date</w:t>
            </w:r>
          </w:p>
        </w:tc>
        <w:tc>
          <w:tcPr>
            <w:tcW w:w="2130" w:type="dxa"/>
          </w:tcPr>
          <w:p w:rsidR="005A0B33" w:rsidRDefault="006D4634" w:rsidP="00C9290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5A0B33" w:rsidRDefault="006D4634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5A0B33" w:rsidRDefault="00880127" w:rsidP="00351FA5">
            <w:r>
              <w:rPr>
                <w:rFonts w:hint="eastAsia"/>
              </w:rPr>
              <w:t>用户注册时间</w:t>
            </w:r>
          </w:p>
        </w:tc>
      </w:tr>
      <w:tr w:rsidR="0036158D" w:rsidTr="00C9290C">
        <w:tc>
          <w:tcPr>
            <w:tcW w:w="2130" w:type="dxa"/>
          </w:tcPr>
          <w:p w:rsidR="0036158D" w:rsidRDefault="0036158D" w:rsidP="00351FA5">
            <w:r>
              <w:rPr>
                <w:rFonts w:hint="eastAsia"/>
              </w:rPr>
              <w:t>login_sign</w:t>
            </w:r>
          </w:p>
        </w:tc>
        <w:tc>
          <w:tcPr>
            <w:tcW w:w="2130" w:type="dxa"/>
          </w:tcPr>
          <w:p w:rsidR="0036158D" w:rsidRDefault="0036158D" w:rsidP="00C9290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6158D" w:rsidRDefault="0044468D" w:rsidP="00351FA5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6158D" w:rsidRDefault="0036158D" w:rsidP="00351FA5">
            <w:r>
              <w:rPr>
                <w:rFonts w:hint="eastAsia"/>
              </w:rPr>
              <w:t>用户登录状态（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代表不在线；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代表在线）</w:t>
            </w:r>
          </w:p>
        </w:tc>
      </w:tr>
      <w:tr w:rsidR="007A4470" w:rsidTr="00C9290C">
        <w:tc>
          <w:tcPr>
            <w:tcW w:w="2130" w:type="dxa"/>
          </w:tcPr>
          <w:p w:rsidR="007A4470" w:rsidRDefault="007A4470" w:rsidP="00351FA5">
            <w:r>
              <w:rPr>
                <w:rFonts w:hint="eastAsia"/>
              </w:rPr>
              <w:t>user_</w:t>
            </w:r>
            <w:r w:rsidR="004B37B8">
              <w:t xml:space="preserve"> </w:t>
            </w:r>
            <w:r w:rsidR="004B37B8" w:rsidRPr="004B37B8">
              <w:t>state</w:t>
            </w:r>
          </w:p>
        </w:tc>
        <w:tc>
          <w:tcPr>
            <w:tcW w:w="2130" w:type="dxa"/>
          </w:tcPr>
          <w:p w:rsidR="007A4470" w:rsidRDefault="007A4470" w:rsidP="00C9290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A4470" w:rsidRDefault="00ED5C0F" w:rsidP="00351FA5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A4470" w:rsidRDefault="007A4470" w:rsidP="00351FA5">
            <w:r>
              <w:rPr>
                <w:rFonts w:hint="eastAsia"/>
              </w:rPr>
              <w:t>用户是否被禁用（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代表可用）</w:t>
            </w:r>
          </w:p>
        </w:tc>
      </w:tr>
    </w:tbl>
    <w:p w:rsidR="007E0C3A" w:rsidRDefault="007E0C3A" w:rsidP="007E0C3A">
      <w:pPr>
        <w:pStyle w:val="2"/>
        <w:rPr>
          <w:rFonts w:asciiTheme="majorEastAsia" w:hAnsiTheme="majorEastAsia"/>
        </w:rPr>
      </w:pPr>
      <w:r w:rsidRPr="00351FA5">
        <w:rPr>
          <w:rFonts w:asciiTheme="majorEastAsia" w:hAnsiTheme="majorEastAsia"/>
        </w:rPr>
        <w:t>2.</w:t>
      </w:r>
      <w:r>
        <w:rPr>
          <w:rFonts w:asciiTheme="majorEastAsia" w:hAnsiTheme="majorEastAsia"/>
        </w:rPr>
        <w:t>2</w:t>
      </w:r>
      <w:r w:rsidRPr="00351FA5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定位</w:t>
      </w:r>
      <w:r w:rsidRPr="00351FA5">
        <w:rPr>
          <w:rFonts w:asciiTheme="majorEastAsia" w:hAnsiTheme="majorEastAsia" w:hint="eastAsia"/>
        </w:rPr>
        <w:t>信息表</w:t>
      </w:r>
      <w:r>
        <w:rPr>
          <w:rFonts w:asciiTheme="majorEastAsia" w:hAnsiTheme="majorEastAsia" w:hint="eastAsia"/>
        </w:rPr>
        <w:t xml:space="preserve"> （gps）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E0C3A" w:rsidTr="00F70269"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备注</w:t>
            </w:r>
          </w:p>
        </w:tc>
      </w:tr>
      <w:tr w:rsidR="007E0C3A" w:rsidTr="00F70269"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7E0C3A" w:rsidRDefault="007E0C3A" w:rsidP="00F70269"/>
        </w:tc>
      </w:tr>
      <w:tr w:rsidR="007540E8" w:rsidTr="00F70269">
        <w:tc>
          <w:tcPr>
            <w:tcW w:w="2130" w:type="dxa"/>
          </w:tcPr>
          <w:p w:rsidR="007540E8" w:rsidRDefault="007540E8" w:rsidP="00F70269"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 w:rsidR="007540E8" w:rsidRDefault="007540E8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7540E8" w:rsidRDefault="007540E8" w:rsidP="00F70269"/>
        </w:tc>
        <w:tc>
          <w:tcPr>
            <w:tcW w:w="2131" w:type="dxa"/>
          </w:tcPr>
          <w:p w:rsidR="007540E8" w:rsidRDefault="007540E8" w:rsidP="00F70269">
            <w:r>
              <w:rPr>
                <w:rFonts w:hint="eastAsia"/>
              </w:rPr>
              <w:t>纬度</w:t>
            </w:r>
          </w:p>
        </w:tc>
      </w:tr>
      <w:tr w:rsidR="007540E8" w:rsidTr="00F70269">
        <w:tc>
          <w:tcPr>
            <w:tcW w:w="2130" w:type="dxa"/>
          </w:tcPr>
          <w:p w:rsidR="007540E8" w:rsidRDefault="007540E8" w:rsidP="00F70269">
            <w:r>
              <w:rPr>
                <w:rFonts w:hint="eastAsia"/>
              </w:rPr>
              <w:t>longititude</w:t>
            </w:r>
          </w:p>
        </w:tc>
        <w:tc>
          <w:tcPr>
            <w:tcW w:w="2130" w:type="dxa"/>
          </w:tcPr>
          <w:p w:rsidR="007540E8" w:rsidRDefault="007540E8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7540E8" w:rsidRDefault="007540E8" w:rsidP="00F70269"/>
        </w:tc>
        <w:tc>
          <w:tcPr>
            <w:tcW w:w="2131" w:type="dxa"/>
          </w:tcPr>
          <w:p w:rsidR="007540E8" w:rsidRDefault="007540E8" w:rsidP="00F70269">
            <w:r>
              <w:rPr>
                <w:rFonts w:hint="eastAsia"/>
              </w:rPr>
              <w:t>经度</w:t>
            </w:r>
          </w:p>
        </w:tc>
      </w:tr>
      <w:tr w:rsidR="007E0C3A" w:rsidTr="00F70269">
        <w:tc>
          <w:tcPr>
            <w:tcW w:w="2130" w:type="dxa"/>
          </w:tcPr>
          <w:p w:rsidR="007E0C3A" w:rsidRDefault="00986207" w:rsidP="00F70269">
            <w:r>
              <w:rPr>
                <w:rFonts w:hint="eastAsia"/>
              </w:rPr>
              <w:t>addressinfo</w:t>
            </w:r>
          </w:p>
        </w:tc>
        <w:tc>
          <w:tcPr>
            <w:tcW w:w="2130" w:type="dxa"/>
          </w:tcPr>
          <w:p w:rsidR="007E0C3A" w:rsidRDefault="007E0C3A" w:rsidP="00986207">
            <w:r>
              <w:rPr>
                <w:rFonts w:hint="eastAsia"/>
              </w:rPr>
              <w:t>varchar(</w:t>
            </w:r>
            <w:r w:rsidR="00986207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7E0C3A" w:rsidRDefault="007E0C3A" w:rsidP="00F70269"/>
        </w:tc>
        <w:tc>
          <w:tcPr>
            <w:tcW w:w="2131" w:type="dxa"/>
          </w:tcPr>
          <w:p w:rsidR="007E0C3A" w:rsidRDefault="00986207" w:rsidP="00F70269">
            <w:r>
              <w:rPr>
                <w:rFonts w:hint="eastAsia"/>
              </w:rPr>
              <w:t>位置描述</w:t>
            </w:r>
          </w:p>
        </w:tc>
      </w:tr>
    </w:tbl>
    <w:p w:rsidR="00893FBF" w:rsidRDefault="00893FBF" w:rsidP="00351FA5"/>
    <w:p w:rsidR="00893FBF" w:rsidRPr="00351FA5" w:rsidRDefault="00893FBF" w:rsidP="00351FA5">
      <w:r>
        <w:br w:type="page"/>
      </w:r>
    </w:p>
    <w:p w:rsidR="00E24683" w:rsidRDefault="00E24683">
      <w:pPr>
        <w:pStyle w:val="2"/>
      </w:pPr>
      <w:r>
        <w:lastRenderedPageBreak/>
        <w:t>2.3</w:t>
      </w:r>
      <w:r>
        <w:rPr>
          <w:rFonts w:hint="eastAsia"/>
        </w:rPr>
        <w:t xml:space="preserve"> </w:t>
      </w:r>
      <w:r>
        <w:rPr>
          <w:rFonts w:hint="eastAsia"/>
        </w:rPr>
        <w:t>群组信息表</w:t>
      </w:r>
      <w:r w:rsidR="002A4162">
        <w:rPr>
          <w:rFonts w:hint="eastAsia"/>
        </w:rPr>
        <w:t>（</w:t>
      </w:r>
      <w:r w:rsidR="002A4162">
        <w:rPr>
          <w:rFonts w:hint="eastAsia"/>
        </w:rPr>
        <w:t>group</w:t>
      </w:r>
      <w:r w:rsidR="002A4162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3FBF" w:rsidTr="00F70269"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备注</w:t>
            </w:r>
          </w:p>
        </w:tc>
      </w:tr>
      <w:tr w:rsidR="00893FBF" w:rsidTr="00F70269"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893FBF" w:rsidRDefault="00893FBF" w:rsidP="00F70269"/>
        </w:tc>
      </w:tr>
      <w:tr w:rsidR="00FF31CB" w:rsidTr="00F70269"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ownerid</w:t>
            </w:r>
          </w:p>
        </w:tc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</w:tr>
      <w:tr w:rsidR="00B87A5B" w:rsidTr="00F70269">
        <w:tc>
          <w:tcPr>
            <w:tcW w:w="2130" w:type="dxa"/>
          </w:tcPr>
          <w:p w:rsidR="00B87A5B" w:rsidRDefault="00B87A5B" w:rsidP="00F70269">
            <w:r>
              <w:rPr>
                <w:rFonts w:hint="eastAsia"/>
              </w:rPr>
              <w:t>a</w:t>
            </w:r>
            <w:r w:rsidRPr="00B87A5B">
              <w:t>nnouncement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87A5B" w:rsidRDefault="003478C7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87A5B" w:rsidRDefault="003478C7" w:rsidP="00F70269"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a</w:t>
            </w:r>
            <w:r w:rsidRPr="00B87A5B">
              <w:t>nnouncement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87A5B" w:rsidRDefault="003478C7" w:rsidP="00F70269">
            <w:r>
              <w:rPr>
                <w:rFonts w:hint="eastAsia"/>
              </w:rPr>
              <w:t>群公告</w:t>
            </w:r>
            <w:r>
              <w:rPr>
                <w:rFonts w:hint="eastAsia"/>
              </w:rPr>
              <w:t>id</w:t>
            </w:r>
          </w:p>
        </w:tc>
      </w:tr>
      <w:tr w:rsidR="00FF31CB" w:rsidTr="00F70269"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FF31CB" w:rsidRDefault="00FF31CB" w:rsidP="00F70269">
            <w:r>
              <w:t>N</w:t>
            </w:r>
            <w:r>
              <w:rPr>
                <w:rFonts w:hint="eastAsia"/>
              </w:rPr>
              <w:t>ot null,unique</w:t>
            </w:r>
          </w:p>
        </w:tc>
        <w:tc>
          <w:tcPr>
            <w:tcW w:w="2131" w:type="dxa"/>
          </w:tcPr>
          <w:p w:rsidR="00FE7769" w:rsidRDefault="00FF31CB" w:rsidP="00F70269">
            <w:r>
              <w:rPr>
                <w:rFonts w:hint="eastAsia"/>
              </w:rPr>
              <w:t>群名称</w:t>
            </w:r>
          </w:p>
        </w:tc>
      </w:tr>
      <w:tr w:rsidR="00FE7769" w:rsidTr="00F70269">
        <w:tc>
          <w:tcPr>
            <w:tcW w:w="2130" w:type="dxa"/>
          </w:tcPr>
          <w:p w:rsidR="00FE7769" w:rsidRDefault="00FE7769" w:rsidP="00F70269">
            <w:r>
              <w:rPr>
                <w:rFonts w:hint="eastAsia"/>
              </w:rPr>
              <w:t>[describe]</w:t>
            </w:r>
          </w:p>
        </w:tc>
        <w:tc>
          <w:tcPr>
            <w:tcW w:w="2130" w:type="dxa"/>
          </w:tcPr>
          <w:p w:rsidR="00FE7769" w:rsidRDefault="00FE7769" w:rsidP="00F70269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FE7769" w:rsidRDefault="00FE7769" w:rsidP="00F70269"/>
        </w:tc>
        <w:tc>
          <w:tcPr>
            <w:tcW w:w="2131" w:type="dxa"/>
          </w:tcPr>
          <w:p w:rsidR="00FE7769" w:rsidRDefault="00FE7769" w:rsidP="00F70269">
            <w:r>
              <w:rPr>
                <w:rFonts w:hint="eastAsia"/>
              </w:rPr>
              <w:t>群描述</w:t>
            </w:r>
          </w:p>
        </w:tc>
      </w:tr>
      <w:tr w:rsidR="00FF31CB" w:rsidTr="00F70269">
        <w:tc>
          <w:tcPr>
            <w:tcW w:w="2130" w:type="dxa"/>
          </w:tcPr>
          <w:p w:rsidR="00FF31CB" w:rsidRDefault="002A4162" w:rsidP="00F70269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:rsidR="00FF31CB" w:rsidRDefault="002A4162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F31CB" w:rsidRDefault="00B94CD6" w:rsidP="00F70269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FF31CB" w:rsidRDefault="002A4162" w:rsidP="00F70269">
            <w:r>
              <w:rPr>
                <w:rFonts w:hint="eastAsia"/>
              </w:rPr>
              <w:t>群分类，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：同事朋友；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：兴趣爱好；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：行业交流；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：生活休闲；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：学习考试；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：义务活动；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：外出旅游；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：赛事竞技</w:t>
            </w:r>
          </w:p>
        </w:tc>
      </w:tr>
      <w:tr w:rsidR="002A4162" w:rsidTr="00F70269">
        <w:tc>
          <w:tcPr>
            <w:tcW w:w="2130" w:type="dxa"/>
          </w:tcPr>
          <w:p w:rsidR="002A4162" w:rsidRDefault="005A0B33" w:rsidP="00F70269">
            <w:r>
              <w:rPr>
                <w:rFonts w:hint="eastAsia"/>
              </w:rPr>
              <w:t>g</w:t>
            </w:r>
            <w:r w:rsidR="002A4162">
              <w:rPr>
                <w:rFonts w:hint="eastAsia"/>
              </w:rPr>
              <w:t>create</w:t>
            </w:r>
            <w:r w:rsidR="00403CDF">
              <w:rPr>
                <w:rFonts w:hint="eastAsia"/>
              </w:rPr>
              <w:t>_</w:t>
            </w:r>
            <w:r w:rsidR="002A4162"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2A4162" w:rsidRDefault="002A4162" w:rsidP="00F7026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2A4162" w:rsidRDefault="005B01B9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2A4162" w:rsidRDefault="00403CDF" w:rsidP="00F70269">
            <w:r>
              <w:rPr>
                <w:rFonts w:hint="eastAsia"/>
              </w:rPr>
              <w:t>群组</w:t>
            </w:r>
            <w:r w:rsidR="002A4162">
              <w:rPr>
                <w:rFonts w:hint="eastAsia"/>
              </w:rPr>
              <w:t>创建日期</w:t>
            </w:r>
          </w:p>
        </w:tc>
      </w:tr>
      <w:tr w:rsidR="00403CDF" w:rsidTr="00F70269">
        <w:tc>
          <w:tcPr>
            <w:tcW w:w="2130" w:type="dxa"/>
          </w:tcPr>
          <w:p w:rsidR="00403CDF" w:rsidRDefault="00403CDF" w:rsidP="00F70269">
            <w:r>
              <w:rPr>
                <w:rFonts w:hint="eastAsia"/>
              </w:rPr>
              <w:t>group_</w:t>
            </w:r>
            <w:r w:rsidR="004B37B8">
              <w:t xml:space="preserve"> </w:t>
            </w:r>
            <w:r w:rsidR="004B37B8" w:rsidRPr="004B37B8">
              <w:t>state</w:t>
            </w:r>
          </w:p>
        </w:tc>
        <w:tc>
          <w:tcPr>
            <w:tcW w:w="2130" w:type="dxa"/>
          </w:tcPr>
          <w:p w:rsidR="00403CDF" w:rsidRDefault="00403CDF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03CDF" w:rsidRDefault="006B304D" w:rsidP="00F70269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03CDF" w:rsidRDefault="00403CDF" w:rsidP="00F70269">
            <w:r>
              <w:rPr>
                <w:rFonts w:hint="eastAsia"/>
              </w:rPr>
              <w:t>群组是否被禁用（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代表可用）</w:t>
            </w:r>
          </w:p>
        </w:tc>
      </w:tr>
    </w:tbl>
    <w:p w:rsidR="00893FBF" w:rsidRPr="00893FBF" w:rsidRDefault="00893FBF" w:rsidP="00893FBF"/>
    <w:p w:rsidR="00FF31CB" w:rsidRDefault="00FF31CB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群公告信息表</w:t>
      </w:r>
      <w:r w:rsidR="003478C7">
        <w:rPr>
          <w:rFonts w:hint="eastAsia"/>
        </w:rPr>
        <w:t>（</w:t>
      </w:r>
      <w:r w:rsidR="003478C7">
        <w:rPr>
          <w:rFonts w:hint="eastAsia"/>
        </w:rPr>
        <w:t>a</w:t>
      </w:r>
      <w:r w:rsidR="003478C7" w:rsidRPr="00B87A5B">
        <w:t>nnouncement</w:t>
      </w:r>
      <w:r w:rsidR="003478C7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F31CB" w:rsidTr="00F70269"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备注</w:t>
            </w:r>
          </w:p>
        </w:tc>
      </w:tr>
      <w:tr w:rsidR="00FF31CB" w:rsidTr="00F70269"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FF31CB" w:rsidRDefault="00FF31CB" w:rsidP="00F70269"/>
        </w:tc>
      </w:tr>
      <w:tr w:rsidR="00FF31CB" w:rsidTr="00F70269"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FF31CB" w:rsidTr="00F70269"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FF31CB" w:rsidRDefault="00FF31CB" w:rsidP="003478C7">
            <w:r>
              <w:rPr>
                <w:rFonts w:hint="eastAsia"/>
              </w:rPr>
              <w:t>Not null</w:t>
            </w:r>
            <w:r w:rsidR="003478C7">
              <w:t xml:space="preserve"> </w:t>
            </w:r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发布时间</w:t>
            </w:r>
          </w:p>
        </w:tc>
      </w:tr>
      <w:tr w:rsidR="00FF31CB" w:rsidTr="00F70269"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F31CB" w:rsidRDefault="00FF31CB" w:rsidP="003478C7">
            <w:r>
              <w:rPr>
                <w:rFonts w:hint="eastAsia"/>
              </w:rPr>
              <w:t>varchar(</w:t>
            </w:r>
            <w:r w:rsidR="003478C7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FF31CB" w:rsidRDefault="00FF31CB" w:rsidP="00F70269"/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公告内容</w:t>
            </w:r>
          </w:p>
        </w:tc>
      </w:tr>
    </w:tbl>
    <w:p w:rsidR="00FF31CB" w:rsidRPr="00FF31CB" w:rsidRDefault="00FF31CB" w:rsidP="00FF31CB"/>
    <w:p w:rsidR="0005119E" w:rsidRDefault="0005119E">
      <w:pPr>
        <w:pStyle w:val="2"/>
      </w:pPr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用户—群组中间表</w:t>
      </w:r>
      <w:r w:rsidR="001B09E5">
        <w:rPr>
          <w:rFonts w:hint="eastAsia"/>
        </w:rPr>
        <w:t>（</w:t>
      </w:r>
      <w:r w:rsidR="001B09E5">
        <w:rPr>
          <w:rFonts w:hint="eastAsia"/>
        </w:rPr>
        <w:t>user</w:t>
      </w:r>
      <w:r w:rsidR="00FE7B3B">
        <w:rPr>
          <w:rFonts w:hint="eastAsia"/>
        </w:rPr>
        <w:t>G</w:t>
      </w:r>
      <w:r w:rsidR="001B09E5">
        <w:rPr>
          <w:rFonts w:hint="eastAsia"/>
        </w:rPr>
        <w:t>roup</w:t>
      </w:r>
      <w:r w:rsidR="001B09E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19E" w:rsidTr="00F70269"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备注</w:t>
            </w:r>
          </w:p>
        </w:tc>
      </w:tr>
      <w:tr w:rsidR="0005119E" w:rsidTr="00F70269"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5119E" w:rsidRDefault="0005119E" w:rsidP="00F70269"/>
        </w:tc>
      </w:tr>
      <w:tr w:rsidR="0005119E" w:rsidTr="00F70269"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05119E" w:rsidRDefault="009925F4" w:rsidP="00F70269">
            <w:r>
              <w:rPr>
                <w:rFonts w:hint="eastAsia"/>
              </w:rPr>
              <w:t>用户</w:t>
            </w:r>
            <w:r w:rsidR="0005119E">
              <w:rPr>
                <w:rFonts w:hint="eastAsia"/>
              </w:rPr>
              <w:t>id</w:t>
            </w:r>
          </w:p>
        </w:tc>
      </w:tr>
      <w:tr w:rsidR="0005119E" w:rsidTr="001170C7">
        <w:trPr>
          <w:trHeight w:val="842"/>
        </w:trPr>
        <w:tc>
          <w:tcPr>
            <w:tcW w:w="2130" w:type="dxa"/>
          </w:tcPr>
          <w:p w:rsidR="0005119E" w:rsidRDefault="009925F4" w:rsidP="00F70269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5119E" w:rsidRDefault="009925F4" w:rsidP="009925F4">
            <w:r>
              <w:rPr>
                <w:rFonts w:hint="eastAsia"/>
              </w:rPr>
              <w:t>Not null,</w:t>
            </w:r>
            <w:r w:rsidR="0005119E"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 w:rsidR="0005119E">
              <w:rPr>
                <w:rFonts w:hint="eastAsia"/>
              </w:rPr>
              <w:t>表的</w:t>
            </w:r>
            <w:r w:rsidR="0005119E">
              <w:rPr>
                <w:rFonts w:hint="eastAsia"/>
              </w:rPr>
              <w:t>id</w:t>
            </w:r>
            <w:r w:rsidR="0005119E"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05119E" w:rsidRDefault="0005119E" w:rsidP="00A44931">
            <w:r>
              <w:rPr>
                <w:rFonts w:hint="eastAsia"/>
              </w:rPr>
              <w:t>群</w:t>
            </w:r>
            <w:r w:rsidR="00A44931"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 w:rsidR="0005119E" w:rsidRPr="0005119E" w:rsidRDefault="0005119E" w:rsidP="0005119E"/>
    <w:p w:rsidR="00A44931" w:rsidRDefault="00A44931">
      <w:pPr>
        <w:pStyle w:val="2"/>
      </w:pPr>
      <w:r>
        <w:t>2.6</w:t>
      </w:r>
      <w:r>
        <w:rPr>
          <w:rFonts w:hint="eastAsia"/>
        </w:rPr>
        <w:t xml:space="preserve"> </w:t>
      </w:r>
      <w:r>
        <w:rPr>
          <w:rFonts w:hint="eastAsia"/>
        </w:rPr>
        <w:t>群成员验证信息表</w:t>
      </w:r>
      <w:r w:rsidR="001B09E5">
        <w:rPr>
          <w:rFonts w:hint="eastAsia"/>
        </w:rPr>
        <w:t>（</w:t>
      </w:r>
      <w:r w:rsidR="001B09E5">
        <w:rPr>
          <w:rFonts w:hint="eastAsia"/>
        </w:rPr>
        <w:t>menber</w:t>
      </w:r>
      <w:r w:rsidR="001B09E5" w:rsidRPr="001B09E5">
        <w:rPr>
          <w:rFonts w:hint="eastAsia"/>
        </w:rPr>
        <w:t xml:space="preserve"> </w:t>
      </w:r>
      <w:r w:rsidR="00323D36">
        <w:rPr>
          <w:rFonts w:hint="eastAsia"/>
        </w:rPr>
        <w:t>V</w:t>
      </w:r>
      <w:r w:rsidR="001B09E5">
        <w:rPr>
          <w:rFonts w:hint="eastAsia"/>
        </w:rPr>
        <w:t>arification</w:t>
      </w:r>
      <w:r w:rsidR="001B09E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44931" w:rsidTr="00F70269"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备注</w:t>
            </w:r>
          </w:p>
        </w:tc>
      </w:tr>
      <w:tr w:rsidR="00A44931" w:rsidTr="00F70269"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A44931" w:rsidRDefault="00A44931" w:rsidP="00F70269"/>
        </w:tc>
      </w:tr>
      <w:tr w:rsidR="00A44931" w:rsidTr="00F70269"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用户想加入的群组</w:t>
            </w:r>
            <w:r>
              <w:rPr>
                <w:rFonts w:hint="eastAsia"/>
              </w:rPr>
              <w:t>id</w:t>
            </w:r>
          </w:p>
        </w:tc>
      </w:tr>
      <w:tr w:rsidR="00A44931" w:rsidTr="00F70269">
        <w:tc>
          <w:tcPr>
            <w:tcW w:w="2130" w:type="dxa"/>
          </w:tcPr>
          <w:p w:rsidR="00A44931" w:rsidRDefault="004B37B8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A44931" w:rsidRDefault="004B37B8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44931" w:rsidRDefault="00A44931" w:rsidP="004B37B8">
            <w:r>
              <w:rPr>
                <w:rFonts w:hint="eastAsia"/>
              </w:rPr>
              <w:t>Not null</w:t>
            </w:r>
            <w:r>
              <w:t xml:space="preserve"> </w:t>
            </w:r>
            <w:r w:rsidR="004B37B8">
              <w:rPr>
                <w:rFonts w:hint="eastAsia"/>
              </w:rPr>
              <w:t xml:space="preserve">, </w:t>
            </w:r>
            <w:r w:rsidR="004B37B8">
              <w:rPr>
                <w:rFonts w:hint="eastAsia"/>
              </w:rPr>
              <w:t>外键参照</w:t>
            </w:r>
            <w:r w:rsidR="004B37B8">
              <w:rPr>
                <w:rFonts w:hint="eastAsia"/>
              </w:rPr>
              <w:t>user</w:t>
            </w:r>
            <w:r w:rsidR="004B37B8">
              <w:rPr>
                <w:rFonts w:hint="eastAsia"/>
              </w:rPr>
              <w:t>表的</w:t>
            </w:r>
            <w:r w:rsidR="004B37B8">
              <w:rPr>
                <w:rFonts w:hint="eastAsia"/>
              </w:rPr>
              <w:t>id</w:t>
            </w:r>
            <w:r w:rsidR="004B37B8"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A44931" w:rsidRDefault="004B37B8" w:rsidP="00F702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44931" w:rsidTr="00F70269">
        <w:tc>
          <w:tcPr>
            <w:tcW w:w="2130" w:type="dxa"/>
          </w:tcPr>
          <w:p w:rsidR="00A44931" w:rsidRDefault="004B37B8" w:rsidP="00F70269">
            <w:r>
              <w:rPr>
                <w:rFonts w:hint="eastAsia"/>
              </w:rPr>
              <w:t>varification</w:t>
            </w:r>
          </w:p>
        </w:tc>
        <w:tc>
          <w:tcPr>
            <w:tcW w:w="2130" w:type="dxa"/>
          </w:tcPr>
          <w:p w:rsidR="00A44931" w:rsidRDefault="00A44931" w:rsidP="004B37B8">
            <w:r>
              <w:rPr>
                <w:rFonts w:hint="eastAsia"/>
              </w:rPr>
              <w:t>varchar(</w:t>
            </w:r>
            <w:r w:rsidR="004B37B8">
              <w:rPr>
                <w:rFonts w:hint="eastAsia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A44931" w:rsidRDefault="00A44931" w:rsidP="00F70269"/>
        </w:tc>
        <w:tc>
          <w:tcPr>
            <w:tcW w:w="2131" w:type="dxa"/>
          </w:tcPr>
          <w:p w:rsidR="00A44931" w:rsidRDefault="004B37B8" w:rsidP="00F70269">
            <w:r>
              <w:rPr>
                <w:rFonts w:hint="eastAsia"/>
              </w:rPr>
              <w:t>验证信息</w:t>
            </w:r>
          </w:p>
        </w:tc>
      </w:tr>
      <w:tr w:rsidR="004B37B8" w:rsidRPr="00FB4180" w:rsidTr="00F70269">
        <w:tc>
          <w:tcPr>
            <w:tcW w:w="2130" w:type="dxa"/>
          </w:tcPr>
          <w:p w:rsidR="004B37B8" w:rsidRDefault="004B37B8" w:rsidP="00F70269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4B37B8" w:rsidRDefault="00FB4180" w:rsidP="004B37B8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B37B8" w:rsidRDefault="003818FC" w:rsidP="00F70269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B37B8" w:rsidRDefault="00FB4180" w:rsidP="00F70269">
            <w:r>
              <w:rPr>
                <w:rFonts w:hint="eastAsia"/>
              </w:rPr>
              <w:t>验证信息状态（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：已加入；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：拒绝）</w:t>
            </w:r>
          </w:p>
        </w:tc>
      </w:tr>
    </w:tbl>
    <w:p w:rsidR="00A44931" w:rsidRPr="00A44931" w:rsidRDefault="00A44931" w:rsidP="00A44931"/>
    <w:p w:rsidR="00600954" w:rsidRDefault="00600954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群分享图片表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sharePic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备注</w:t>
            </w:r>
          </w:p>
        </w:tc>
      </w:tr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600954" w:rsidRDefault="00600954" w:rsidP="00F70269"/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分享图片来源的用户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分享图片到的群组</w:t>
            </w:r>
            <w:r>
              <w:rPr>
                <w:rFonts w:hint="eastAsia"/>
              </w:rPr>
              <w:t>id</w:t>
            </w:r>
          </w:p>
        </w:tc>
      </w:tr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600954" w:rsidRDefault="00600954" w:rsidP="00F70269"/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分享备注信息</w:t>
            </w:r>
          </w:p>
        </w:tc>
      </w:tr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600954" w:rsidRDefault="00600954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分享图片日期</w:t>
            </w:r>
          </w:p>
        </w:tc>
      </w:tr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600954" w:rsidRDefault="00600954" w:rsidP="00600954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600954" w:rsidRDefault="00600954" w:rsidP="0060095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分享图片地址</w:t>
            </w:r>
          </w:p>
        </w:tc>
      </w:tr>
    </w:tbl>
    <w:p w:rsidR="00600954" w:rsidRDefault="00600954" w:rsidP="00600954"/>
    <w:p w:rsidR="00326196" w:rsidRDefault="00326196" w:rsidP="00326196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群分享视频表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shareVideo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备注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326196" w:rsidRDefault="00326196" w:rsidP="00F70269"/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分享视频来源的用户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分享视频到的群组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26196" w:rsidRDefault="00326196" w:rsidP="00F70269"/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分享备注信息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326196" w:rsidRDefault="00326196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分享视频日期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326196" w:rsidRDefault="00326196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分享视频地址</w:t>
            </w:r>
          </w:p>
        </w:tc>
      </w:tr>
    </w:tbl>
    <w:p w:rsidR="00326196" w:rsidRPr="00600954" w:rsidRDefault="00326196" w:rsidP="00600954"/>
    <w:p w:rsidR="00E3067B" w:rsidRDefault="00E3067B">
      <w:pPr>
        <w:pStyle w:val="2"/>
      </w:pPr>
      <w:r>
        <w:lastRenderedPageBreak/>
        <w:t>2.9</w:t>
      </w:r>
      <w:r>
        <w:rPr>
          <w:rFonts w:hint="eastAsia"/>
        </w:rPr>
        <w:t xml:space="preserve"> </w:t>
      </w:r>
      <w:r>
        <w:rPr>
          <w:rFonts w:hint="eastAsia"/>
        </w:rPr>
        <w:t>群消息信息表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groupMessage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备注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E3067B" w:rsidRDefault="00E3067B" w:rsidP="00F70269"/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发送群消息的用户</w:t>
            </w:r>
            <w:r>
              <w:rPr>
                <w:rFonts w:hint="eastAsia"/>
              </w:rPr>
              <w:t>id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获得群消息的群组</w:t>
            </w:r>
            <w:r>
              <w:rPr>
                <w:rFonts w:hint="eastAsia"/>
              </w:rPr>
              <w:t>id</w:t>
            </w:r>
          </w:p>
        </w:tc>
      </w:tr>
      <w:tr w:rsidR="00E3067B" w:rsidTr="00F70269">
        <w:tc>
          <w:tcPr>
            <w:tcW w:w="2130" w:type="dxa"/>
          </w:tcPr>
          <w:p w:rsidR="00E3067B" w:rsidRDefault="006036E4" w:rsidP="00F70269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E3067B" w:rsidRDefault="00E3067B" w:rsidP="006036E4">
            <w:r>
              <w:rPr>
                <w:rFonts w:hint="eastAsia"/>
              </w:rPr>
              <w:t>varchar(</w:t>
            </w:r>
            <w:r w:rsidR="006036E4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E3067B" w:rsidRDefault="00E3067B" w:rsidP="00F70269"/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群消息内容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E3067B" w:rsidRDefault="00E3067B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发送消息时间</w:t>
            </w:r>
          </w:p>
        </w:tc>
      </w:tr>
    </w:tbl>
    <w:p w:rsidR="00E3067B" w:rsidRPr="00E3067B" w:rsidRDefault="00E3067B" w:rsidP="00E3067B"/>
    <w:p w:rsidR="00CF0888" w:rsidRDefault="00CF0888">
      <w:pPr>
        <w:pStyle w:val="2"/>
      </w:pPr>
      <w:r>
        <w:t>2.10</w:t>
      </w:r>
      <w:r>
        <w:rPr>
          <w:rFonts w:hint="eastAsia"/>
        </w:rPr>
        <w:t xml:space="preserve"> </w:t>
      </w:r>
      <w:r>
        <w:rPr>
          <w:rFonts w:hint="eastAsia"/>
        </w:rPr>
        <w:t>私聊消息表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privateMessage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备注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26F05" w:rsidRDefault="00C26F05" w:rsidP="00D5687B"/>
        </w:tc>
      </w:tr>
      <w:tr w:rsidR="00C26F05" w:rsidTr="00D5687B">
        <w:tc>
          <w:tcPr>
            <w:tcW w:w="2130" w:type="dxa"/>
          </w:tcPr>
          <w:p w:rsidR="00C26F05" w:rsidRDefault="009B09AE" w:rsidP="00672A69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外键参照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26F05" w:rsidRDefault="00C26F05" w:rsidP="00C26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26F05" w:rsidTr="00D5687B">
        <w:tc>
          <w:tcPr>
            <w:tcW w:w="2130" w:type="dxa"/>
          </w:tcPr>
          <w:p w:rsidR="00C26F05" w:rsidRDefault="002527A2" w:rsidP="003367AC">
            <w:r>
              <w:t>User_type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527A2" w:rsidRDefault="002527A2" w:rsidP="00F077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接收用户</w:t>
            </w:r>
          </w:p>
        </w:tc>
        <w:tc>
          <w:tcPr>
            <w:tcW w:w="2131" w:type="dxa"/>
          </w:tcPr>
          <w:p w:rsidR="00C26F05" w:rsidRDefault="00AC0CD3" w:rsidP="00D5687B">
            <w:r>
              <w:rPr>
                <w:rFonts w:hint="eastAsia"/>
              </w:rPr>
              <w:t>接收消息的用户</w:t>
            </w:r>
            <w:r w:rsidR="002527A2">
              <w:rPr>
                <w:rFonts w:hint="eastAsia"/>
              </w:rPr>
              <w:t>类型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C26F05" w:rsidRDefault="00C26F05" w:rsidP="00D5687B"/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群消息内容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C26F05" w:rsidRDefault="00C26F05" w:rsidP="00D5687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发送消息时间</w:t>
            </w:r>
          </w:p>
        </w:tc>
      </w:tr>
    </w:tbl>
    <w:p w:rsidR="00C26F05" w:rsidRPr="00C26F05" w:rsidRDefault="00C26F05" w:rsidP="00C26F05">
      <w:bookmarkStart w:id="1" w:name="_GoBack"/>
      <w:bookmarkEnd w:id="1"/>
    </w:p>
    <w:p w:rsidR="00712CC1" w:rsidRDefault="00712CC1">
      <w:pPr>
        <w:pStyle w:val="2"/>
      </w:pPr>
      <w:r>
        <w:rPr>
          <w:rFonts w:hint="eastAsia"/>
        </w:rPr>
        <w:t>2.1</w:t>
      </w:r>
      <w:r w:rsidR="007256C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管理员信息表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</w:t>
      </w:r>
      <w:r w:rsidR="000D32FB">
        <w:t>istrator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备注</w:t>
            </w:r>
          </w:p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712CC1" w:rsidRDefault="00712CC1" w:rsidP="00F70269"/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t>username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712CC1" w:rsidRDefault="00712CC1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712CC1" w:rsidRDefault="00672B7A" w:rsidP="00672B7A">
            <w:r>
              <w:rPr>
                <w:rFonts w:hint="eastAsia"/>
              </w:rPr>
              <w:t>管理员名</w:t>
            </w:r>
          </w:p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712CC1" w:rsidRDefault="00712CC1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712CC1" w:rsidRDefault="00672B7A" w:rsidP="00F70269">
            <w:r>
              <w:rPr>
                <w:rFonts w:hint="eastAsia"/>
              </w:rPr>
              <w:t>管理员密码</w:t>
            </w:r>
          </w:p>
        </w:tc>
      </w:tr>
    </w:tbl>
    <w:p w:rsidR="00712CC1" w:rsidRPr="00712CC1" w:rsidRDefault="00712CC1" w:rsidP="00712CC1"/>
    <w:sectPr w:rsidR="00712CC1" w:rsidRPr="0071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0C" w:rsidRDefault="00B5790C" w:rsidP="00351FA5">
      <w:r>
        <w:separator/>
      </w:r>
    </w:p>
  </w:endnote>
  <w:endnote w:type="continuationSeparator" w:id="0">
    <w:p w:rsidR="00B5790C" w:rsidRDefault="00B5790C" w:rsidP="0035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0C" w:rsidRDefault="00B5790C" w:rsidP="00351FA5">
      <w:r>
        <w:separator/>
      </w:r>
    </w:p>
  </w:footnote>
  <w:footnote w:type="continuationSeparator" w:id="0">
    <w:p w:rsidR="00B5790C" w:rsidRDefault="00B5790C" w:rsidP="00351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9DB"/>
    <w:rsid w:val="0005119E"/>
    <w:rsid w:val="000D32FB"/>
    <w:rsid w:val="000F2FA3"/>
    <w:rsid w:val="001170C7"/>
    <w:rsid w:val="0014051F"/>
    <w:rsid w:val="00173219"/>
    <w:rsid w:val="001B09E5"/>
    <w:rsid w:val="00205D8F"/>
    <w:rsid w:val="002527A2"/>
    <w:rsid w:val="002A4162"/>
    <w:rsid w:val="002E3377"/>
    <w:rsid w:val="00323D36"/>
    <w:rsid w:val="00326196"/>
    <w:rsid w:val="003367AC"/>
    <w:rsid w:val="003478C7"/>
    <w:rsid w:val="00351FA5"/>
    <w:rsid w:val="0036158D"/>
    <w:rsid w:val="003818FC"/>
    <w:rsid w:val="00403CDF"/>
    <w:rsid w:val="00424F8F"/>
    <w:rsid w:val="0044468D"/>
    <w:rsid w:val="004B37B8"/>
    <w:rsid w:val="004F191E"/>
    <w:rsid w:val="005A0B33"/>
    <w:rsid w:val="005B01B9"/>
    <w:rsid w:val="005C1FE4"/>
    <w:rsid w:val="005D0098"/>
    <w:rsid w:val="00600954"/>
    <w:rsid w:val="006036E4"/>
    <w:rsid w:val="00650F07"/>
    <w:rsid w:val="00672A69"/>
    <w:rsid w:val="00672B7A"/>
    <w:rsid w:val="006B304D"/>
    <w:rsid w:val="006D4634"/>
    <w:rsid w:val="00712CC1"/>
    <w:rsid w:val="007256C7"/>
    <w:rsid w:val="007540E8"/>
    <w:rsid w:val="007A4470"/>
    <w:rsid w:val="007E0C3A"/>
    <w:rsid w:val="008102D1"/>
    <w:rsid w:val="008468A5"/>
    <w:rsid w:val="008534CC"/>
    <w:rsid w:val="00880127"/>
    <w:rsid w:val="00893FBF"/>
    <w:rsid w:val="008B15B5"/>
    <w:rsid w:val="00981A6A"/>
    <w:rsid w:val="00986207"/>
    <w:rsid w:val="009925F4"/>
    <w:rsid w:val="009B09AE"/>
    <w:rsid w:val="00A139DB"/>
    <w:rsid w:val="00A44931"/>
    <w:rsid w:val="00A45A63"/>
    <w:rsid w:val="00A729F0"/>
    <w:rsid w:val="00AC0CD3"/>
    <w:rsid w:val="00B5790C"/>
    <w:rsid w:val="00B87A5B"/>
    <w:rsid w:val="00B94CD6"/>
    <w:rsid w:val="00C26F05"/>
    <w:rsid w:val="00C7691A"/>
    <w:rsid w:val="00C9290C"/>
    <w:rsid w:val="00CE33F4"/>
    <w:rsid w:val="00CF0888"/>
    <w:rsid w:val="00D155F7"/>
    <w:rsid w:val="00D16677"/>
    <w:rsid w:val="00D83F9D"/>
    <w:rsid w:val="00DB466D"/>
    <w:rsid w:val="00E24683"/>
    <w:rsid w:val="00E3067B"/>
    <w:rsid w:val="00ED5C0F"/>
    <w:rsid w:val="00F077F2"/>
    <w:rsid w:val="00FB4180"/>
    <w:rsid w:val="00FE7769"/>
    <w:rsid w:val="00FE7B3B"/>
    <w:rsid w:val="00F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E7A1F"/>
  <w15:docId w15:val="{DDD0E7E0-3253-445B-8AA9-5DC3E088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FA5"/>
    <w:rPr>
      <w:sz w:val="18"/>
      <w:szCs w:val="18"/>
    </w:rPr>
  </w:style>
  <w:style w:type="character" w:customStyle="1" w:styleId="10">
    <w:name w:val="标题 1 字符"/>
    <w:basedOn w:val="a0"/>
    <w:link w:val="1"/>
    <w:rsid w:val="00351F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1F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5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81A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81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lian fushan</cp:lastModifiedBy>
  <cp:revision>59</cp:revision>
  <dcterms:created xsi:type="dcterms:W3CDTF">2018-10-20T05:13:00Z</dcterms:created>
  <dcterms:modified xsi:type="dcterms:W3CDTF">2018-10-24T06:43:00Z</dcterms:modified>
</cp:coreProperties>
</file>