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ED" w:rsidRDefault="00E40D5A">
      <w:r>
        <w:rPr>
          <w:rFonts w:hint="eastAsia"/>
        </w:rPr>
        <w:t>管理员用例分析图：</w:t>
      </w:r>
    </w:p>
    <w:p w:rsidR="00E40D5A" w:rsidRDefault="00E40D5A"/>
    <w:p w:rsidR="00392C57" w:rsidRDefault="00E40D5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7D3CB73" wp14:editId="114009A5">
            <wp:extent cx="5274310" cy="322929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D246AA" w:rsidRDefault="00D246AA">
      <w:pPr>
        <w:rPr>
          <w:rFonts w:hint="eastAsia"/>
        </w:rPr>
      </w:pPr>
    </w:p>
    <w:p w:rsidR="007B30E2" w:rsidRDefault="007B30E2">
      <w:pPr>
        <w:rPr>
          <w:rFonts w:hint="eastAsia"/>
        </w:rPr>
      </w:pPr>
      <w:r>
        <w:rPr>
          <w:rFonts w:hint="eastAsia"/>
        </w:rPr>
        <w:lastRenderedPageBreak/>
        <w:t>普通用户</w:t>
      </w:r>
    </w:p>
    <w:p w:rsidR="007B30E2" w:rsidRDefault="007B30E2">
      <w:r>
        <w:rPr>
          <w:noProof/>
        </w:rPr>
        <w:drawing>
          <wp:inline distT="0" distB="0" distL="0" distR="0">
            <wp:extent cx="5274310" cy="5813016"/>
            <wp:effectExtent l="0" t="0" r="2540" b="0"/>
            <wp:docPr id="2" name="图片 2" descr="F:\android实训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droid实训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D07" w:rsidRDefault="000A5D07" w:rsidP="00392C57">
      <w:r>
        <w:separator/>
      </w:r>
    </w:p>
  </w:endnote>
  <w:endnote w:type="continuationSeparator" w:id="0">
    <w:p w:rsidR="000A5D07" w:rsidRDefault="000A5D07" w:rsidP="0039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D07" w:rsidRDefault="000A5D07" w:rsidP="00392C57">
      <w:r>
        <w:separator/>
      </w:r>
    </w:p>
  </w:footnote>
  <w:footnote w:type="continuationSeparator" w:id="0">
    <w:p w:rsidR="000A5D07" w:rsidRDefault="000A5D07" w:rsidP="00392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93"/>
    <w:rsid w:val="00004F93"/>
    <w:rsid w:val="000A5D07"/>
    <w:rsid w:val="00170AED"/>
    <w:rsid w:val="00170DFB"/>
    <w:rsid w:val="00284E3B"/>
    <w:rsid w:val="00392C57"/>
    <w:rsid w:val="007B30E2"/>
    <w:rsid w:val="00AA7FFE"/>
    <w:rsid w:val="00D246AA"/>
    <w:rsid w:val="00E4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D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D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2018-09-29T03:22:00Z</dcterms:created>
  <dcterms:modified xsi:type="dcterms:W3CDTF">2018-09-29T03:35:00Z</dcterms:modified>
</cp:coreProperties>
</file>