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C2" w:rsidRDefault="00687EC2" w:rsidP="00687EC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87EC2">
        <w:rPr>
          <w:rFonts w:hint="eastAsia"/>
          <w:sz w:val="28"/>
          <w:szCs w:val="28"/>
        </w:rPr>
        <w:t>账户管理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注册账户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登录账户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找回密码</w:t>
      </w:r>
    </w:p>
    <w:p w:rsidR="00687EC2" w:rsidRDefault="00154403" w:rsidP="00687EC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  <w:bookmarkStart w:id="0" w:name="_GoBack"/>
      <w:bookmarkEnd w:id="0"/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采集发送到后台</w:t>
      </w:r>
    </w:p>
    <w:p w:rsidR="00687EC2" w:rsidRPr="00687EC2" w:rsidRDefault="00687EC2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查看群员位置</w:t>
      </w:r>
      <w:proofErr w:type="gramEnd"/>
    </w:p>
    <w:p w:rsidR="00687EC2" w:rsidRDefault="00687EC2" w:rsidP="00687EC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群功能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显示群列表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申请加入群</w:t>
      </w:r>
    </w:p>
    <w:p w:rsidR="00687EC2" w:rsidRDefault="00AA0595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退出群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创建群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群信息</w:t>
      </w:r>
      <w:proofErr w:type="gramEnd"/>
      <w:r>
        <w:rPr>
          <w:rFonts w:hint="eastAsia"/>
          <w:sz w:val="28"/>
          <w:szCs w:val="28"/>
        </w:rPr>
        <w:t>修改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同意或拒绝用户申请入群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邀请用户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移除用户</w:t>
      </w:r>
    </w:p>
    <w:p w:rsidR="00AA0595" w:rsidRPr="00687EC2" w:rsidRDefault="00AA0595" w:rsidP="00687EC2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解散群</w:t>
      </w:r>
    </w:p>
    <w:p w:rsidR="00AA0595" w:rsidRPr="00AA0595" w:rsidRDefault="00AA0595" w:rsidP="00AA059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群员</w:t>
      </w:r>
      <w:r w:rsidR="00687EC2">
        <w:rPr>
          <w:rFonts w:hint="eastAsia"/>
          <w:sz w:val="28"/>
          <w:szCs w:val="28"/>
        </w:rPr>
        <w:t>聊天</w:t>
      </w:r>
      <w:proofErr w:type="gramEnd"/>
      <w:r w:rsidR="00687EC2">
        <w:rPr>
          <w:rFonts w:hint="eastAsia"/>
          <w:sz w:val="28"/>
          <w:szCs w:val="28"/>
        </w:rPr>
        <w:t>功能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群聊天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查看群成员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搜索群员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私聊</w:t>
      </w:r>
    </w:p>
    <w:p w:rsidR="00687EC2" w:rsidRDefault="00687EC2" w:rsidP="00687EC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个人信息管理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修改个人资料</w:t>
      </w:r>
    </w:p>
    <w:p w:rsidR="00AA0595" w:rsidRPr="00687EC2" w:rsidRDefault="00AA0595" w:rsidP="00AA0595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密码修改</w:t>
      </w:r>
    </w:p>
    <w:sectPr w:rsidR="00AA0595" w:rsidRPr="0068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4CA" w:rsidRDefault="004E14CA" w:rsidP="00687EC2">
      <w:r>
        <w:separator/>
      </w:r>
    </w:p>
  </w:endnote>
  <w:endnote w:type="continuationSeparator" w:id="0">
    <w:p w:rsidR="004E14CA" w:rsidRDefault="004E14CA" w:rsidP="0068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4CA" w:rsidRDefault="004E14CA" w:rsidP="00687EC2">
      <w:r>
        <w:separator/>
      </w:r>
    </w:p>
  </w:footnote>
  <w:footnote w:type="continuationSeparator" w:id="0">
    <w:p w:rsidR="004E14CA" w:rsidRDefault="004E14CA" w:rsidP="0068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90348"/>
    <w:multiLevelType w:val="hybridMultilevel"/>
    <w:tmpl w:val="80944E9C"/>
    <w:lvl w:ilvl="0" w:tplc="2C145A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69"/>
    <w:rsid w:val="00154403"/>
    <w:rsid w:val="004E14CA"/>
    <w:rsid w:val="00687EC2"/>
    <w:rsid w:val="006F3969"/>
    <w:rsid w:val="00830E13"/>
    <w:rsid w:val="00AA0595"/>
    <w:rsid w:val="00E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C2"/>
    <w:rPr>
      <w:sz w:val="18"/>
      <w:szCs w:val="18"/>
    </w:rPr>
  </w:style>
  <w:style w:type="paragraph" w:styleId="a5">
    <w:name w:val="List Paragraph"/>
    <w:basedOn w:val="a"/>
    <w:uiPriority w:val="34"/>
    <w:qFormat/>
    <w:rsid w:val="00687E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C2"/>
    <w:rPr>
      <w:sz w:val="18"/>
      <w:szCs w:val="18"/>
    </w:rPr>
  </w:style>
  <w:style w:type="paragraph" w:styleId="a5">
    <w:name w:val="List Paragraph"/>
    <w:basedOn w:val="a"/>
    <w:uiPriority w:val="34"/>
    <w:qFormat/>
    <w:rsid w:val="00687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2018-10-10T06:26:00Z</dcterms:created>
  <dcterms:modified xsi:type="dcterms:W3CDTF">2018-10-10T13:02:00Z</dcterms:modified>
</cp:coreProperties>
</file>