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前言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>class PageResult{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ab/>
        <w:t>private Long total;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ab/>
        <w:t>private List&lt;?&gt; list;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>}</w:t>
      </w:r>
    </w:p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个人信息维护模块</w:t>
      </w:r>
    </w:p>
    <w:p w:rsidR="00983207" w:rsidRPr="00FF1F79" w:rsidRDefault="00983207" w:rsidP="0098320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注册账号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注册账号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save(User user);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password:</w:t>
            </w:r>
            <w:r w:rsidRPr="00FF1F79">
              <w:rPr>
                <w:rFonts w:asciiTheme="majorHAnsi" w:hAnsiTheme="majorHAnsi"/>
                <w:szCs w:val="21"/>
              </w:rPr>
              <w:t>用户密码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name:</w:t>
            </w:r>
            <w:r w:rsidRPr="00FF1F79">
              <w:rPr>
                <w:rFonts w:asciiTheme="majorHAnsi" w:hAnsiTheme="majorHAnsi"/>
                <w:szCs w:val="21"/>
              </w:rPr>
              <w:t>姓名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email:</w:t>
            </w:r>
            <w:r w:rsidRPr="00FF1F79">
              <w:rPr>
                <w:rFonts w:asciiTheme="majorHAnsi" w:hAnsiTheme="majorHAnsi"/>
                <w:szCs w:val="21"/>
              </w:rPr>
              <w:t>邮箱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gender:</w:t>
            </w:r>
            <w:r w:rsidRPr="00FF1F79">
              <w:rPr>
                <w:rFonts w:asciiTheme="majorHAnsi" w:hAnsiTheme="majorHAnsi"/>
                <w:szCs w:val="21"/>
              </w:rPr>
              <w:t>性别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，密码认证身份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，密码认证身份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User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uid,Long password);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password:</w:t>
            </w:r>
            <w:r w:rsidRPr="00FF1F79">
              <w:rPr>
                <w:rFonts w:asciiTheme="majorHAnsi" w:hAnsiTheme="majorHAnsi"/>
                <w:szCs w:val="21"/>
              </w:rPr>
              <w:t>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修改用户密码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修改用户密码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 update(User user,String  newPassword);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newPassword:</w:t>
            </w:r>
            <w:r w:rsidRPr="00FF1F79">
              <w:rPr>
                <w:rFonts w:asciiTheme="majorHAnsi" w:hAnsiTheme="majorHAnsi"/>
                <w:szCs w:val="21"/>
              </w:rPr>
              <w:t>新密码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查询个人信息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查询个人信息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 findOne(Long uid);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user:{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修改个人信息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修改个人信息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update (User user);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name:</w:t>
            </w:r>
            <w:r w:rsidRPr="00FF1F79">
              <w:rPr>
                <w:rFonts w:asciiTheme="majorHAnsi" w:hAnsiTheme="majorHAnsi"/>
                <w:szCs w:val="21"/>
              </w:rPr>
              <w:t>名字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gender:</w:t>
            </w:r>
            <w:r w:rsidRPr="00FF1F79">
              <w:rPr>
                <w:rFonts w:asciiTheme="majorHAnsi" w:hAnsiTheme="majorHAnsi"/>
                <w:szCs w:val="21"/>
              </w:rPr>
              <w:t>性别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考勤组织管理模块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AttendanceOrganization 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organizationId: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..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063E62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查询考勤组织人员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查询考勤组织人员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PageResult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organizationId: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..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查询加入的考勤组织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查询加入的考勤组织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 findByUserId(Long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063E62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根据考勤组织名称模糊查询考勤组织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86"/>
        <w:gridCol w:w="1668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根据考勤组织名称模糊查询考勤组织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 findByNameLike(String name)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organizationName : </w:t>
            </w:r>
            <w:r w:rsidRPr="00FF1F79">
              <w:rPr>
                <w:rFonts w:asciiTheme="majorHAnsi" w:hAnsiTheme="majorHAnsi"/>
                <w:szCs w:val="21"/>
              </w:rPr>
              <w:t>考勤组织名称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  <w:tr w:rsidR="00F424BA" w:rsidRPr="00FF1F79" w:rsidTr="007C67FC">
        <w:trPr>
          <w:gridAfter w:val="1"/>
          <w:wAfter w:w="1668" w:type="dxa"/>
        </w:trPr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新增考勤组织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新增考勤组织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createOrganization (AttendanceOrganization attendanceOrganization)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：组织名称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 ,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 create_by: </w:t>
            </w:r>
            <w:r w:rsidRPr="00FF1F79">
              <w:rPr>
                <w:rFonts w:asciiTheme="majorHAnsi" w:hAnsiTheme="majorHAnsi"/>
                <w:szCs w:val="21"/>
              </w:rPr>
              <w:t>创建者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删除考勤组织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删除考勤组织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deleteById (long id)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organizationId </w:t>
            </w:r>
            <w:r w:rsidRPr="00FF1F79">
              <w:rPr>
                <w:rFonts w:asciiTheme="majorHAnsi" w:hAnsiTheme="majorHAnsi"/>
                <w:szCs w:val="21"/>
              </w:rPr>
              <w:t>：考勤组织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EF3563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063E62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</w:t>
            </w:r>
            <w:r w:rsidR="00F424BA" w:rsidRPr="00FF1F79">
              <w:rPr>
                <w:rFonts w:asciiTheme="majorHAnsi" w:hAnsiTheme="majorHAnsi"/>
                <w:szCs w:val="21"/>
              </w:rPr>
              <w:t>改考勤组织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update(AttendanceOrganization attendanceOrganization)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；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 name: </w:t>
            </w:r>
            <w:r w:rsidRPr="00FF1F79">
              <w:rPr>
                <w:rFonts w:asciiTheme="majorHAnsi" w:hAnsiTheme="majorHAnsi"/>
                <w:szCs w:val="21"/>
              </w:rPr>
              <w:t>考勤组织名称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生成考勤组织二维码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生成考勤组织二维码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D21BBA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generateAttendanceOrganizationQrcode(Long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D21BBA">
            <w:pPr>
              <w:rPr>
                <w:rFonts w:asciiTheme="majorHAnsi" w:hAnsiTheme="majorHAnsi"/>
                <w:szCs w:val="21"/>
              </w:rPr>
            </w:pP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09459C" w:rsidRPr="00FF1F79" w:rsidRDefault="00D21BBA" w:rsidP="0009459C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lastRenderedPageBreak/>
        <w:t>获取</w:t>
      </w:r>
      <w:r w:rsidR="0009459C" w:rsidRPr="00FF1F79">
        <w:rPr>
          <w:rFonts w:asciiTheme="majorHAnsi" w:hAnsiTheme="majorHAnsi"/>
          <w:sz w:val="21"/>
          <w:szCs w:val="21"/>
        </w:rPr>
        <w:t>考勤组织二维码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09459C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获取</w:t>
            </w:r>
            <w:r w:rsidR="0009459C" w:rsidRPr="00FF1F79">
              <w:rPr>
                <w:rFonts w:asciiTheme="majorHAnsi" w:hAnsiTheme="majorHAnsi"/>
                <w:szCs w:val="21"/>
              </w:rPr>
              <w:t>考勤组织二维码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09459C" w:rsidRPr="00FF1F79" w:rsidRDefault="0009459C" w:rsidP="0009459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String getAttendanceOrganizationQrcode(Long id);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url=”xxx”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</w:t>
            </w:r>
            <w:r w:rsidRPr="00FF1F79">
              <w:rPr>
                <w:rFonts w:asciiTheme="majorHAnsi" w:hAnsiTheme="majorHAnsi"/>
                <w:szCs w:val="21"/>
              </w:rPr>
              <w:t>是二维码的存放地址</w:t>
            </w:r>
          </w:p>
        </w:tc>
      </w:tr>
    </w:tbl>
    <w:p w:rsidR="0009459C" w:rsidRPr="00FF1F79" w:rsidRDefault="0009459C" w:rsidP="0009459C">
      <w:pPr>
        <w:rPr>
          <w:rFonts w:asciiTheme="majorHAnsi" w:hAnsiTheme="majorHAnsi"/>
          <w:szCs w:val="21"/>
        </w:rPr>
      </w:pPr>
    </w:p>
    <w:p w:rsidR="0009459C" w:rsidRPr="00FF1F79" w:rsidRDefault="0009459C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F424BA" w:rsidRPr="00FF1F79" w:rsidRDefault="00C36EF0" w:rsidP="00C36EF0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考勤管理模块</w:t>
      </w:r>
    </w:p>
    <w:p w:rsidR="00C36EF0" w:rsidRPr="00FF1F79" w:rsidRDefault="00EF3563" w:rsidP="00EF3563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新建考勤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新建考勤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Attendance attendance</w:t>
            </w:r>
            <w:r w:rsidRPr="00FF1F79">
              <w:rPr>
                <w:rFonts w:asciiTheme="majorHAnsi" w:hAnsiTheme="majorHAnsi"/>
                <w:szCs w:val="21"/>
              </w:rPr>
              <w:t>）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：序号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place</w:t>
            </w:r>
            <w:r w:rsidRPr="00FF1F79">
              <w:rPr>
                <w:rFonts w:asciiTheme="majorHAnsi" w:hAnsiTheme="majorHAnsi"/>
                <w:szCs w:val="21"/>
              </w:rPr>
              <w:t>：考勤地点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attendance_start_time</w:t>
            </w:r>
            <w:r w:rsidRPr="00FF1F79">
              <w:rPr>
                <w:rFonts w:asciiTheme="majorHAnsi" w:hAnsiTheme="majorHAnsi"/>
                <w:szCs w:val="21"/>
              </w:rPr>
              <w:t>：考勤开始时间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attendance_end_time</w:t>
            </w:r>
            <w:r w:rsidRPr="00FF1F79">
              <w:rPr>
                <w:rFonts w:asciiTheme="majorHAnsi" w:hAnsiTheme="majorHAnsi"/>
                <w:szCs w:val="21"/>
              </w:rPr>
              <w:t>：考勤结束时间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refresh_frequency</w:t>
            </w:r>
            <w:r w:rsidRPr="00FF1F79">
              <w:rPr>
                <w:rFonts w:asciiTheme="majorHAnsi" w:hAnsiTheme="majorHAnsi"/>
                <w:szCs w:val="21"/>
              </w:rPr>
              <w:t>：二维码刷新频率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create_by</w:t>
            </w:r>
            <w:r w:rsidRPr="00FF1F79">
              <w:rPr>
                <w:rFonts w:asciiTheme="majorHAnsi" w:hAnsiTheme="majorHAnsi"/>
                <w:szCs w:val="21"/>
              </w:rPr>
              <w:t>：创建者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create_time</w:t>
            </w:r>
            <w:r w:rsidRPr="00FF1F79">
              <w:rPr>
                <w:rFonts w:asciiTheme="majorHAnsi" w:hAnsiTheme="majorHAnsi"/>
                <w:szCs w:val="21"/>
              </w:rPr>
              <w:t>：创建时间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C36EF0" w:rsidRPr="00FF1F79" w:rsidRDefault="00C36EF0" w:rsidP="00C36EF0">
      <w:pPr>
        <w:rPr>
          <w:rFonts w:asciiTheme="majorHAnsi" w:hAnsiTheme="majorHAnsi"/>
          <w:szCs w:val="21"/>
        </w:rPr>
      </w:pPr>
    </w:p>
    <w:p w:rsidR="00C36EF0" w:rsidRPr="00FF1F79" w:rsidRDefault="002848B1" w:rsidP="002848B1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Attendence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Long id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：序号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Attendence{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…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根据所属组织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根据所属组织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findByOid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String oid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oid</w:t>
            </w:r>
            <w:r w:rsidRPr="00FF1F79">
              <w:rPr>
                <w:rFonts w:asciiTheme="majorHAnsi" w:hAnsiTheme="majorHAnsi"/>
                <w:szCs w:val="21"/>
              </w:rPr>
              <w:t>：所属组织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…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根据考勤名称模糊查询考勤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根据考勤名称模糊查询考勤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findByNameLike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String name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C36EF0" w:rsidP="00C36EF0">
      <w:pPr>
        <w:rPr>
          <w:rFonts w:asciiTheme="majorHAnsi" w:hAnsiTheme="majorHAnsi"/>
          <w:szCs w:val="21"/>
        </w:rPr>
      </w:pPr>
    </w:p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删除考勤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删除考勤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deleteById(Long id);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，考勤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C36EF0" w:rsidRPr="00FF1F79" w:rsidRDefault="00400C06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</w:t>
      </w:r>
      <w:r w:rsidR="00491750" w:rsidRPr="00FF1F79">
        <w:rPr>
          <w:rFonts w:asciiTheme="majorHAnsi" w:hAnsiTheme="majorHAnsi"/>
          <w:sz w:val="21"/>
          <w:szCs w:val="21"/>
        </w:rPr>
        <w:t>考勤信息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004" w:type="dxa"/>
          </w:tcPr>
          <w:p w:rsidR="00C36EF0" w:rsidRPr="00FF1F79" w:rsidRDefault="00400C06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</w:t>
            </w:r>
            <w:r w:rsidR="00C36EF0" w:rsidRPr="00FF1F79">
              <w:rPr>
                <w:rFonts w:asciiTheme="majorHAnsi" w:hAnsiTheme="majorHAnsi"/>
                <w:szCs w:val="21"/>
              </w:rPr>
              <w:t>考勤信息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update(Attendance attendance);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place</w:t>
            </w:r>
            <w:r w:rsidRPr="00FF1F79">
              <w:rPr>
                <w:rFonts w:asciiTheme="majorHAnsi" w:hAnsiTheme="majorHAnsi"/>
                <w:szCs w:val="21"/>
              </w:rPr>
              <w:t>：考勤地点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attendance_start_time</w:t>
            </w:r>
            <w:r w:rsidRPr="00FF1F79">
              <w:rPr>
                <w:rFonts w:asciiTheme="majorHAnsi" w:hAnsiTheme="majorHAnsi"/>
                <w:szCs w:val="21"/>
              </w:rPr>
              <w:t>：考勤开始时间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attendance_end_time</w:t>
            </w:r>
            <w:r w:rsidRPr="00FF1F79">
              <w:rPr>
                <w:rFonts w:asciiTheme="majorHAnsi" w:hAnsiTheme="majorHAnsi"/>
                <w:szCs w:val="21"/>
              </w:rPr>
              <w:t>：考勤结束时间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refresh_frequency</w:t>
            </w:r>
            <w:r w:rsidRPr="00FF1F79">
              <w:rPr>
                <w:rFonts w:asciiTheme="majorHAnsi" w:hAnsiTheme="majorHAnsi"/>
                <w:szCs w:val="21"/>
              </w:rPr>
              <w:t>：二维码刷新频率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2D6D8D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生成考勤二维码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生成考勤二维码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generateAttendanceQrcode(Long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url:</w:t>
            </w:r>
            <w:r w:rsidRPr="00FF1F79">
              <w:rPr>
                <w:rFonts w:asciiTheme="majorHAnsi" w:hAnsiTheme="majorHAnsi"/>
                <w:szCs w:val="21"/>
              </w:rPr>
              <w:t>二维码地址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2D6D8D">
      <w:pPr>
        <w:rPr>
          <w:rFonts w:asciiTheme="majorHAnsi" w:hAnsiTheme="majorHAnsi"/>
          <w:szCs w:val="21"/>
        </w:rPr>
      </w:pPr>
    </w:p>
    <w:p w:rsidR="00D21BBA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获取考勤二维码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获取考勤二维码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String getAttendanceQrcode 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url:</w:t>
            </w:r>
            <w:r w:rsidRPr="00FF1F79">
              <w:rPr>
                <w:rFonts w:asciiTheme="majorHAnsi" w:hAnsiTheme="majorHAnsi"/>
                <w:szCs w:val="21"/>
              </w:rPr>
              <w:t>二维码地址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2D6D8D">
      <w:pPr>
        <w:rPr>
          <w:rFonts w:asciiTheme="majorHAnsi" w:hAnsiTheme="majorHAnsi"/>
          <w:szCs w:val="21"/>
        </w:rPr>
      </w:pPr>
    </w:p>
    <w:p w:rsidR="002D6D8D" w:rsidRPr="00FF1F79" w:rsidRDefault="007A11F0" w:rsidP="00E179BE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签到模块</w:t>
      </w:r>
    </w:p>
    <w:p w:rsidR="002D6D8D" w:rsidRPr="00FF1F79" w:rsidRDefault="00CF3CC7" w:rsidP="00CF3CC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根据考勤组织二维码或组织编码加入考勤组织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2"/>
        <w:gridCol w:w="7570"/>
      </w:tblGrid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根据考勤组织二维码或组织编码加入考勤组织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UserAttendanceOraganizationRelation(UserAttendanceOraganizationRelation userAttendanceOraganizationRelation);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D6D8D" w:rsidRPr="00FF1F79" w:rsidRDefault="002D6D8D" w:rsidP="002D6D8D">
      <w:pPr>
        <w:rPr>
          <w:rFonts w:asciiTheme="majorHAnsi" w:hAnsiTheme="majorHAnsi"/>
          <w:szCs w:val="21"/>
        </w:rPr>
      </w:pPr>
    </w:p>
    <w:p w:rsidR="002D6D8D" w:rsidRPr="00FF1F79" w:rsidRDefault="00CF3CC7" w:rsidP="00CF3CC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根据考勤二维码签到</w:t>
      </w:r>
    </w:p>
    <w:p w:rsidR="00CF3CC7" w:rsidRPr="00FF1F79" w:rsidRDefault="00CF3CC7" w:rsidP="002D6D8D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根据考勤二维码签到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UserAttendanceRelation(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UserAttendanceRelation userAttendanceRelation);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D6D8D" w:rsidRPr="00FF1F79" w:rsidRDefault="002D6D8D" w:rsidP="002D6D8D">
      <w:pPr>
        <w:rPr>
          <w:rFonts w:asciiTheme="majorHAnsi" w:hAnsiTheme="majorHAnsi"/>
          <w:szCs w:val="21"/>
        </w:rPr>
      </w:pPr>
    </w:p>
    <w:p w:rsidR="00D43325" w:rsidRPr="00FF1F79" w:rsidRDefault="00D43325" w:rsidP="00D43325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lastRenderedPageBreak/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查询考勤记录列表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43325" w:rsidRPr="00FF1F79" w:rsidTr="00313902">
        <w:tc>
          <w:tcPr>
            <w:tcW w:w="1668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查询考勤记录列表</w:t>
            </w:r>
          </w:p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</w:p>
        </w:tc>
      </w:tr>
      <w:tr w:rsidR="00D43325" w:rsidRPr="00FF1F79" w:rsidTr="00313902">
        <w:tc>
          <w:tcPr>
            <w:tcW w:w="1668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findAllByUid(Long uid);</w:t>
            </w:r>
          </w:p>
        </w:tc>
      </w:tr>
      <w:tr w:rsidR="00D43325" w:rsidRPr="00FF1F79" w:rsidTr="00313902">
        <w:tc>
          <w:tcPr>
            <w:tcW w:w="1668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43325" w:rsidRPr="00FF1F79" w:rsidTr="00313902">
        <w:tc>
          <w:tcPr>
            <w:tcW w:w="1668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D43325" w:rsidRPr="00FF1F79" w:rsidTr="00313902">
        <w:tc>
          <w:tcPr>
            <w:tcW w:w="1668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43325" w:rsidRPr="00FF1F79" w:rsidRDefault="00D43325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Default="00F424BA" w:rsidP="00F424BA">
      <w:pPr>
        <w:rPr>
          <w:rFonts w:asciiTheme="majorHAnsi" w:hAnsiTheme="majorHAnsi" w:hint="eastAsia"/>
          <w:szCs w:val="21"/>
        </w:rPr>
      </w:pPr>
    </w:p>
    <w:p w:rsidR="002F7FDA" w:rsidRDefault="002F7FDA" w:rsidP="00F424BA">
      <w:pPr>
        <w:rPr>
          <w:rFonts w:asciiTheme="majorHAnsi" w:hAnsiTheme="majorHAnsi" w:hint="eastAsia"/>
          <w:szCs w:val="21"/>
        </w:rPr>
      </w:pPr>
    </w:p>
    <w:p w:rsidR="002F7FDA" w:rsidRPr="00FF1F79" w:rsidRDefault="002F7FDA" w:rsidP="002F7FD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>
        <w:rPr>
          <w:rFonts w:asciiTheme="majorHAnsi" w:hAnsiTheme="majorHAnsi" w:hint="eastAsia"/>
          <w:sz w:val="21"/>
          <w:szCs w:val="21"/>
        </w:rPr>
        <w:t>名字模糊</w:t>
      </w:r>
      <w:r w:rsidRPr="00FF1F79">
        <w:rPr>
          <w:rFonts w:asciiTheme="majorHAnsi" w:hAnsiTheme="majorHAnsi"/>
          <w:sz w:val="21"/>
          <w:szCs w:val="21"/>
        </w:rPr>
        <w:t>查询考勤记录列表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7FDA" w:rsidRPr="00FF1F79" w:rsidTr="00313902">
        <w:tc>
          <w:tcPr>
            <w:tcW w:w="1668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2F7FDA" w:rsidRPr="002F7FDA" w:rsidRDefault="002F7FDA" w:rsidP="002F7FDA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FF1F79">
              <w:rPr>
                <w:rFonts w:asciiTheme="majorHAnsi" w:hAnsiTheme="majorHAnsi"/>
                <w:sz w:val="21"/>
                <w:szCs w:val="21"/>
              </w:rPr>
              <w:t>根据用户</w:t>
            </w:r>
            <w:r>
              <w:rPr>
                <w:rFonts w:asciiTheme="majorHAnsi" w:hAnsiTheme="majorHAnsi" w:hint="eastAsia"/>
                <w:sz w:val="21"/>
                <w:szCs w:val="21"/>
              </w:rPr>
              <w:t>名字模糊</w:t>
            </w:r>
            <w:r w:rsidRPr="00FF1F79">
              <w:rPr>
                <w:rFonts w:asciiTheme="majorHAnsi" w:hAnsiTheme="majorHAnsi"/>
                <w:sz w:val="21"/>
                <w:szCs w:val="21"/>
              </w:rPr>
              <w:t>查询考勤记录列表</w:t>
            </w:r>
          </w:p>
        </w:tc>
      </w:tr>
      <w:tr w:rsidR="002F7FDA" w:rsidRPr="00FF1F79" w:rsidTr="00313902">
        <w:tc>
          <w:tcPr>
            <w:tcW w:w="1668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2F7FDA" w:rsidRPr="00FF1F79" w:rsidRDefault="002F7FDA" w:rsidP="00AF70F0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findAllBy</w:t>
            </w:r>
            <w:r w:rsidR="00AF70F0">
              <w:rPr>
                <w:rFonts w:asciiTheme="majorHAnsi" w:hAnsiTheme="majorHAnsi" w:hint="eastAsia"/>
                <w:szCs w:val="21"/>
              </w:rPr>
              <w:t>NameLike</w:t>
            </w:r>
            <w:r w:rsidRPr="00FF1F79">
              <w:rPr>
                <w:rFonts w:asciiTheme="majorHAnsi" w:hAnsiTheme="majorHAnsi"/>
                <w:szCs w:val="21"/>
              </w:rPr>
              <w:t>(</w:t>
            </w:r>
            <w:r w:rsidR="00AF70F0">
              <w:rPr>
                <w:rFonts w:asciiTheme="majorHAnsi" w:hAnsiTheme="majorHAnsi" w:hint="eastAsia"/>
                <w:szCs w:val="21"/>
              </w:rPr>
              <w:t>String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  <w:r w:rsidR="00AF70F0">
              <w:rPr>
                <w:rFonts w:asciiTheme="majorHAnsi" w:hAnsiTheme="majorHAnsi" w:hint="eastAsia"/>
                <w:szCs w:val="21"/>
              </w:rPr>
              <w:t>name</w:t>
            </w:r>
            <w:bookmarkStart w:id="0" w:name="_GoBack"/>
            <w:bookmarkEnd w:id="0"/>
            <w:r w:rsidRPr="00FF1F79">
              <w:rPr>
                <w:rFonts w:asciiTheme="majorHAnsi" w:hAnsiTheme="majorHAnsi"/>
                <w:szCs w:val="21"/>
              </w:rPr>
              <w:t>);</w:t>
            </w:r>
          </w:p>
        </w:tc>
      </w:tr>
      <w:tr w:rsidR="002F7FDA" w:rsidRPr="00FF1F79" w:rsidTr="00313902">
        <w:tc>
          <w:tcPr>
            <w:tcW w:w="1668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>
              <w:rPr>
                <w:rFonts w:asciiTheme="majorHAnsi" w:hAnsiTheme="majorHAnsi" w:hint="eastAsia"/>
                <w:szCs w:val="21"/>
              </w:rPr>
              <w:t>name</w:t>
            </w:r>
          </w:p>
        </w:tc>
      </w:tr>
      <w:tr w:rsidR="002F7FDA" w:rsidRPr="00FF1F79" w:rsidTr="00313902">
        <w:tc>
          <w:tcPr>
            <w:tcW w:w="1668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2F7FDA" w:rsidRPr="00FF1F79" w:rsidTr="00313902">
        <w:tc>
          <w:tcPr>
            <w:tcW w:w="1668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2F7FDA" w:rsidRPr="00FF1F79" w:rsidRDefault="002F7FDA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F7FDA" w:rsidRPr="00FF1F79" w:rsidRDefault="002F7FDA" w:rsidP="00F424BA">
      <w:pPr>
        <w:rPr>
          <w:rFonts w:asciiTheme="majorHAnsi" w:hAnsiTheme="majorHAnsi"/>
          <w:szCs w:val="21"/>
        </w:rPr>
      </w:pPr>
    </w:p>
    <w:p w:rsidR="002D3CF9" w:rsidRPr="00FF1F79" w:rsidRDefault="002D3CF9" w:rsidP="003D3FFA">
      <w:pPr>
        <w:rPr>
          <w:rFonts w:asciiTheme="majorHAnsi" w:hAnsiTheme="majorHAnsi"/>
          <w:szCs w:val="21"/>
        </w:rPr>
      </w:pPr>
    </w:p>
    <w:sectPr w:rsidR="002D3CF9" w:rsidRPr="00FF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45" w:rsidRDefault="007C3A45" w:rsidP="00170946">
      <w:r>
        <w:separator/>
      </w:r>
    </w:p>
  </w:endnote>
  <w:endnote w:type="continuationSeparator" w:id="0">
    <w:p w:rsidR="007C3A45" w:rsidRDefault="007C3A45" w:rsidP="0017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45" w:rsidRDefault="007C3A45" w:rsidP="00170946">
      <w:r>
        <w:separator/>
      </w:r>
    </w:p>
  </w:footnote>
  <w:footnote w:type="continuationSeparator" w:id="0">
    <w:p w:rsidR="007C3A45" w:rsidRDefault="007C3A45" w:rsidP="0017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F5"/>
    <w:rsid w:val="0000716A"/>
    <w:rsid w:val="00063E62"/>
    <w:rsid w:val="0009459C"/>
    <w:rsid w:val="00170946"/>
    <w:rsid w:val="002848B1"/>
    <w:rsid w:val="002D3CF9"/>
    <w:rsid w:val="002D6D8D"/>
    <w:rsid w:val="002F7FDA"/>
    <w:rsid w:val="003142F5"/>
    <w:rsid w:val="003B0A2D"/>
    <w:rsid w:val="003D3FFA"/>
    <w:rsid w:val="00400C06"/>
    <w:rsid w:val="00491750"/>
    <w:rsid w:val="00662D2A"/>
    <w:rsid w:val="006F35BB"/>
    <w:rsid w:val="007A11F0"/>
    <w:rsid w:val="007C3A45"/>
    <w:rsid w:val="00910949"/>
    <w:rsid w:val="0095458D"/>
    <w:rsid w:val="00983207"/>
    <w:rsid w:val="00AF70F0"/>
    <w:rsid w:val="00B77F57"/>
    <w:rsid w:val="00BD16D5"/>
    <w:rsid w:val="00C341A8"/>
    <w:rsid w:val="00C36EF0"/>
    <w:rsid w:val="00CF3CC7"/>
    <w:rsid w:val="00D21BBA"/>
    <w:rsid w:val="00D43325"/>
    <w:rsid w:val="00D50A3B"/>
    <w:rsid w:val="00DA4609"/>
    <w:rsid w:val="00E10778"/>
    <w:rsid w:val="00E179BE"/>
    <w:rsid w:val="00EE4F75"/>
    <w:rsid w:val="00EF3563"/>
    <w:rsid w:val="00F424BA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946"/>
    <w:rPr>
      <w:sz w:val="18"/>
      <w:szCs w:val="18"/>
    </w:rPr>
  </w:style>
  <w:style w:type="table" w:styleId="a5">
    <w:name w:val="Table Grid"/>
    <w:basedOn w:val="a1"/>
    <w:uiPriority w:val="59"/>
    <w:rsid w:val="0017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424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20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946"/>
    <w:rPr>
      <w:sz w:val="18"/>
      <w:szCs w:val="18"/>
    </w:rPr>
  </w:style>
  <w:style w:type="table" w:styleId="a5">
    <w:name w:val="Table Grid"/>
    <w:basedOn w:val="a1"/>
    <w:uiPriority w:val="59"/>
    <w:rsid w:val="0017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424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2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25</cp:revision>
  <dcterms:created xsi:type="dcterms:W3CDTF">2017-10-16T08:14:00Z</dcterms:created>
  <dcterms:modified xsi:type="dcterms:W3CDTF">2017-10-23T08:07:00Z</dcterms:modified>
</cp:coreProperties>
</file>