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CC4E" w14:textId="4E3239C1" w:rsidR="005C5F32" w:rsidRDefault="00D4478A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K</w:t>
      </w:r>
      <w:r>
        <w:rPr>
          <w:rFonts w:ascii="Times New Roman" w:hAnsi="Times New Roman" w:cs="Times New Roman"/>
          <w:b/>
          <w:sz w:val="28"/>
          <w:szCs w:val="26"/>
        </w:rPr>
        <w:t>Ế</w:t>
      </w:r>
      <w:r>
        <w:rPr>
          <w:rFonts w:ascii="Times New Roman" w:hAnsi="Times New Roman" w:cs="Times New Roman"/>
          <w:b/>
          <w:sz w:val="28"/>
          <w:szCs w:val="26"/>
        </w:rPr>
        <w:t xml:space="preserve"> HO</w:t>
      </w:r>
      <w:r>
        <w:rPr>
          <w:rFonts w:ascii="Times New Roman" w:hAnsi="Times New Roman" w:cs="Times New Roman"/>
          <w:b/>
          <w:sz w:val="28"/>
          <w:szCs w:val="26"/>
        </w:rPr>
        <w:t>Ạ</w:t>
      </w:r>
      <w:r>
        <w:rPr>
          <w:rFonts w:ascii="Times New Roman" w:hAnsi="Times New Roman" w:cs="Times New Roman"/>
          <w:b/>
          <w:sz w:val="28"/>
          <w:szCs w:val="26"/>
        </w:rPr>
        <w:t>CH TH</w:t>
      </w:r>
      <w:r>
        <w:rPr>
          <w:rFonts w:ascii="Times New Roman" w:hAnsi="Times New Roman" w:cs="Times New Roman"/>
          <w:b/>
          <w:sz w:val="28"/>
          <w:szCs w:val="26"/>
        </w:rPr>
        <w:t>Ự</w:t>
      </w:r>
      <w:r>
        <w:rPr>
          <w:rFonts w:ascii="Times New Roman" w:hAnsi="Times New Roman" w:cs="Times New Roman"/>
          <w:b/>
          <w:sz w:val="28"/>
          <w:szCs w:val="26"/>
        </w:rPr>
        <w:t>C HI</w:t>
      </w:r>
      <w:r>
        <w:rPr>
          <w:rFonts w:ascii="Times New Roman" w:hAnsi="Times New Roman" w:cs="Times New Roman"/>
          <w:b/>
          <w:sz w:val="28"/>
          <w:szCs w:val="26"/>
        </w:rPr>
        <w:t>Ệ</w:t>
      </w:r>
      <w:r>
        <w:rPr>
          <w:rFonts w:ascii="Times New Roman" w:hAnsi="Times New Roman" w:cs="Times New Roman"/>
          <w:b/>
          <w:sz w:val="28"/>
          <w:szCs w:val="26"/>
        </w:rPr>
        <w:t>N</w:t>
      </w:r>
    </w:p>
    <w:p w14:paraId="0023A73A" w14:textId="2AAB0D42" w:rsidR="005C5F32" w:rsidRDefault="00D4478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D0EC8">
        <w:rPr>
          <w:rFonts w:ascii="Times New Roman" w:hAnsi="Times New Roman" w:cs="Times New Roman"/>
          <w:color w:val="EE0000"/>
          <w:sz w:val="26"/>
          <w:szCs w:val="26"/>
        </w:rPr>
        <w:t>15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>(</w:t>
      </w:r>
      <w:r w:rsidR="005D0EC8">
        <w:rPr>
          <w:rFonts w:ascii="Times New Roman" w:hAnsi="Times New Roman" w:cs="Times New Roman"/>
          <w:color w:val="FF0000"/>
          <w:sz w:val="26"/>
          <w:szCs w:val="26"/>
        </w:rPr>
        <w:t>15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s</w:t>
      </w:r>
      <w:r>
        <w:rPr>
          <w:rFonts w:ascii="Times New Roman" w:hAnsi="Times New Roman" w:cs="Times New Roman"/>
          <w:color w:val="FF0000"/>
          <w:sz w:val="26"/>
          <w:szCs w:val="26"/>
        </w:rPr>
        <w:t>ố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th</w:t>
      </w:r>
      <w:r>
        <w:rPr>
          <w:rFonts w:ascii="Times New Roman" w:hAnsi="Times New Roman" w:cs="Times New Roman"/>
          <w:color w:val="FF0000"/>
          <w:sz w:val="26"/>
          <w:szCs w:val="26"/>
        </w:rPr>
        <w:t>ứ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</w:t>
      </w:r>
      <w:r>
        <w:rPr>
          <w:rFonts w:ascii="Times New Roman" w:hAnsi="Times New Roman" w:cs="Times New Roman"/>
          <w:color w:val="FF0000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c</w:t>
      </w:r>
      <w:r>
        <w:rPr>
          <w:rFonts w:ascii="Times New Roman" w:hAnsi="Times New Roman" w:cs="Times New Roman"/>
          <w:color w:val="FF0000"/>
          <w:sz w:val="26"/>
          <w:szCs w:val="26"/>
        </w:rPr>
        <w:t>ủ</w:t>
      </w:r>
      <w:r>
        <w:rPr>
          <w:rFonts w:ascii="Times New Roman" w:hAnsi="Times New Roman" w:cs="Times New Roman"/>
          <w:color w:val="FF0000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</w:t>
      </w:r>
      <w:r>
        <w:rPr>
          <w:rFonts w:ascii="Times New Roman" w:hAnsi="Times New Roman" w:cs="Times New Roman"/>
          <w:color w:val="FF0000"/>
          <w:sz w:val="26"/>
          <w:szCs w:val="26"/>
        </w:rPr>
        <w:t>ừ</w:t>
      </w:r>
      <w:r>
        <w:rPr>
          <w:rFonts w:ascii="Times New Roman" w:hAnsi="Times New Roman" w:cs="Times New Roman"/>
          <w:color w:val="FF0000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l</w:t>
      </w:r>
      <w:r>
        <w:rPr>
          <w:rFonts w:ascii="Times New Roman" w:hAnsi="Times New Roman" w:cs="Times New Roman"/>
          <w:color w:val="FF0000"/>
          <w:sz w:val="26"/>
          <w:szCs w:val="26"/>
        </w:rPr>
        <w:t>ớ</w:t>
      </w:r>
      <w:r>
        <w:rPr>
          <w:rFonts w:ascii="Times New Roman" w:hAnsi="Times New Roman" w:cs="Times New Roman"/>
          <w:color w:val="FF0000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2 SV)</w:t>
      </w:r>
    </w:p>
    <w:p w14:paraId="72D31C35" w14:textId="4CD4AA48" w:rsidR="005C5F32" w:rsidRDefault="005D0EC8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Lục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Thành </w:t>
      </w:r>
      <w:proofErr w:type="spellStart"/>
      <w:proofErr w:type="gramStart"/>
      <w:r>
        <w:rPr>
          <w:rFonts w:ascii="Times New Roman" w:hAnsi="Times New Roman" w:cs="Times New Roman"/>
          <w:color w:val="FF0000"/>
          <w:sz w:val="26"/>
          <w:szCs w:val="26"/>
        </w:rPr>
        <w:t>Đô</w:t>
      </w:r>
      <w:proofErr w:type="spellEnd"/>
      <w:r w:rsidR="00D4478A">
        <w:rPr>
          <w:rFonts w:ascii="Times New Roman" w:hAnsi="Times New Roman" w:cs="Times New Roman"/>
          <w:color w:val="FF0000"/>
          <w:sz w:val="26"/>
          <w:szCs w:val="26"/>
        </w:rPr>
        <w:t>(</w:t>
      </w:r>
      <w:proofErr w:type="spellStart"/>
      <w:proofErr w:type="gramEnd"/>
      <w:r w:rsidR="00D4478A">
        <w:rPr>
          <w:rFonts w:ascii="Times New Roman" w:hAnsi="Times New Roman" w:cs="Times New Roman"/>
          <w:color w:val="FF0000"/>
          <w:sz w:val="26"/>
          <w:szCs w:val="26"/>
        </w:rPr>
        <w:t>Trư</w:t>
      </w:r>
      <w:r w:rsidR="00D4478A">
        <w:rPr>
          <w:rFonts w:ascii="Times New Roman" w:hAnsi="Times New Roman" w:cs="Times New Roman"/>
          <w:color w:val="FF0000"/>
          <w:sz w:val="26"/>
          <w:szCs w:val="26"/>
        </w:rPr>
        <w:t>ở</w:t>
      </w:r>
      <w:r w:rsidR="00D4478A">
        <w:rPr>
          <w:rFonts w:ascii="Times New Roman" w:hAnsi="Times New Roman" w:cs="Times New Roman"/>
          <w:color w:val="FF0000"/>
          <w:sz w:val="26"/>
          <w:szCs w:val="26"/>
        </w:rPr>
        <w:t>ng</w:t>
      </w:r>
      <w:proofErr w:type="spellEnd"/>
      <w:r w:rsidR="00D447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D4478A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="00D4478A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27EE09AE" w14:textId="38BBE3C8" w:rsidR="005C5F32" w:rsidRDefault="00D4478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</w:t>
      </w:r>
      <w:r>
        <w:rPr>
          <w:rFonts w:ascii="Times New Roman" w:hAnsi="Times New Roman" w:cs="Times New Roman"/>
          <w:color w:val="FF0000"/>
          <w:sz w:val="26"/>
          <w:szCs w:val="26"/>
        </w:rPr>
        <w:t>ễ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n </w:t>
      </w:r>
      <w:r w:rsidR="005D0EC8">
        <w:rPr>
          <w:rFonts w:ascii="Times New Roman" w:hAnsi="Times New Roman" w:cs="Times New Roman"/>
          <w:color w:val="FF0000"/>
          <w:sz w:val="26"/>
          <w:szCs w:val="26"/>
        </w:rPr>
        <w:t>Hữu Duy</w:t>
      </w:r>
    </w:p>
    <w:p w14:paraId="71F613C7" w14:textId="77777777" w:rsidR="005C5F32" w:rsidRDefault="00D4478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ứ</w:t>
      </w:r>
      <w:r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</w:t>
      </w:r>
      <w:r>
        <w:rPr>
          <w:rFonts w:ascii="Times New Roman" w:hAnsi="Times New Roman" w:cs="Times New Roman"/>
          <w:i/>
          <w:sz w:val="26"/>
          <w:szCs w:val="26"/>
        </w:rPr>
        <w:t>ụ</w:t>
      </w:r>
      <w:r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ệ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th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qu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l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ạ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ợ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AI</w:t>
      </w:r>
    </w:p>
    <w:p w14:paraId="0861A2A5" w14:textId="77777777" w:rsidR="005C5F32" w:rsidRDefault="00D4478A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27/07/2026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27/09/2026 (9 </w:t>
      </w:r>
      <w:proofErr w:type="spellStart"/>
      <w:r>
        <w:rPr>
          <w:rFonts w:ascii="Times New Roman" w:hAnsi="Times New Roman" w:cs="Times New Roman"/>
          <w:sz w:val="26"/>
          <w:szCs w:val="26"/>
        </w:rPr>
        <w:t>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4A95668" w14:textId="77777777" w:rsidR="005C5F32" w:rsidRDefault="005C5F32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F648BAE" w14:textId="77777777" w:rsidR="005C5F32" w:rsidRDefault="00D4478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K</w:t>
      </w:r>
      <w:r>
        <w:rPr>
          <w:rFonts w:ascii="Times New Roman" w:hAnsi="Times New Roman" w:cs="Times New Roman"/>
          <w:b/>
          <w:sz w:val="26"/>
          <w:szCs w:val="26"/>
        </w:rPr>
        <w:t>ế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ho</w:t>
      </w:r>
      <w:r>
        <w:rPr>
          <w:rFonts w:ascii="Times New Roman" w:hAnsi="Times New Roman" w:cs="Times New Roman"/>
          <w:b/>
          <w:sz w:val="26"/>
          <w:szCs w:val="26"/>
        </w:rPr>
        <w:t>ạ</w:t>
      </w:r>
      <w:r>
        <w:rPr>
          <w:rFonts w:ascii="Times New Roman" w:hAnsi="Times New Roman" w:cs="Times New Roman"/>
          <w:b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</w:t>
      </w:r>
      <w:r>
        <w:rPr>
          <w:rFonts w:ascii="Times New Roman" w:hAnsi="Times New Roman" w:cs="Times New Roman"/>
          <w:b/>
          <w:sz w:val="26"/>
          <w:szCs w:val="26"/>
        </w:rPr>
        <w:t>ế</w:t>
      </w:r>
      <w:r>
        <w:rPr>
          <w:rFonts w:ascii="Times New Roman" w:hAnsi="Times New Roman" w:cs="Times New Roman"/>
          <w:b/>
          <w:sz w:val="26"/>
          <w:szCs w:val="26"/>
        </w:rPr>
        <w:t>t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452"/>
        <w:gridCol w:w="2278"/>
        <w:gridCol w:w="1787"/>
      </w:tblGrid>
      <w:tr w:rsidR="005C5F32" w14:paraId="512F1096" w14:textId="77777777" w:rsidTr="007D2E34">
        <w:trPr>
          <w:trHeight w:val="340"/>
          <w:tblHeader/>
        </w:trPr>
        <w:tc>
          <w:tcPr>
            <w:tcW w:w="1544" w:type="dxa"/>
          </w:tcPr>
          <w:p w14:paraId="1F4F5905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3452" w:type="dxa"/>
          </w:tcPr>
          <w:p w14:paraId="4216E13E" w14:textId="77777777" w:rsidR="005C5F32" w:rsidRDefault="00D447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vi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</w:t>
            </w:r>
            <w:proofErr w:type="spellEnd"/>
          </w:p>
        </w:tc>
        <w:tc>
          <w:tcPr>
            <w:tcW w:w="2278" w:type="dxa"/>
          </w:tcPr>
          <w:p w14:paraId="02CBEBDB" w14:textId="77777777" w:rsidR="005C5F32" w:rsidRDefault="00D447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hi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n</w:t>
            </w:r>
            <w:proofErr w:type="spellEnd"/>
          </w:p>
        </w:tc>
        <w:tc>
          <w:tcPr>
            <w:tcW w:w="1787" w:type="dxa"/>
          </w:tcPr>
          <w:p w14:paraId="6423EC59" w14:textId="77777777" w:rsidR="005C5F32" w:rsidRDefault="00D447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5C5F32" w14:paraId="394FD910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159C3DCF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25FBF695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27/07/2026</w:t>
            </w:r>
          </w:p>
          <w:p w14:paraId="4E2F7770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02/08/2026)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0E05DE34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ệ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ố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ộ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AI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22A348E" w14:textId="3C594775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782EDFE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5C5F32" w14:paraId="7178E9E0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47470D4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BD6690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8785B6" w14:textId="7CA443CB" w:rsidR="005C5F32" w:rsidRDefault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92166F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C5F32" w14:paraId="055F4BB5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46B11AC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5D2D6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(chatbot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8A435A3" w14:textId="14377B24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EAAB14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7D2E34" w14:paraId="7746C978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33E8159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9918D49" w14:textId="4FA36E89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E60948" w14:textId="3D33936F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6FEC7E1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C5F32" w14:paraId="2843CEEB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71ABEC6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6B99870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7BDE26B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480B24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5C5F32" w14:paraId="4A42A6BE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C65DCA5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7ACE8685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03/08/2026</w:t>
            </w:r>
          </w:p>
          <w:p w14:paraId="600BA1B0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09/08/2026)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3946C31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6AB62CC1" w14:textId="3BFF349C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69DFD03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39FD8A13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7A0390AD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5D22BE3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(ERD)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AEAAB2A" w14:textId="6088793F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7B51BF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7D688BC4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4EA6C41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EBE2B6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0940854" w14:textId="289AF9E9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A10466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0A54C445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2EC6D591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FBDCC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(SRS)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552054E" w14:textId="02543564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6A24599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2ECB5328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70FA3BB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4AD0F11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4CBD8F2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F2A249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823EC62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942013E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03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4368DF4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10/08/2026</w:t>
            </w:r>
          </w:p>
          <w:p w14:paraId="3BF088BB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16/08/2026)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15BA458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(Frontend - Backend - CSDL - AI Service)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260A0C7C" w14:textId="22599B26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6A8DAC9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57B40A03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75305446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A1DF81D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(wireframe/UI-UX)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AC465F3" w14:textId="05D5B03D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B87E6F4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0C27525B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30F0FA2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BA1EBC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A39E758" w14:textId="711519BF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A6CD4A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19241E33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5B8F234E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4A54A9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9E8B65" w14:textId="59C97CCB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8567DC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ABA1D29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19A75B6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44694B5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167C1DC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3290091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605950DD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30FD8B42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04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9D422E5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17/08/2026</w:t>
            </w:r>
          </w:p>
          <w:p w14:paraId="2A4B5C59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23/08/2026)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28227BC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(backend, frontend, CSDL)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4DF44D86" w14:textId="2A88BA8A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304EF6A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621C536F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5D801336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6DF229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5EFC5D1" w14:textId="55BF7E51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A84C23C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152DEC8E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73B9A8C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48CEA3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02B0BA" w14:textId="092B0444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B429A8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716684C3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1DD8C513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0D3A4D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8271FE" w14:textId="10C8A261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55BE4D4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C2BE497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05000E5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6E3245C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19AB523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5C7DAB9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5909F3BC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1AED6BEB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151E1E7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24/08/2026</w:t>
            </w:r>
          </w:p>
          <w:p w14:paraId="5D5411FD" w14:textId="77777777" w:rsidR="005C5F32" w:rsidRDefault="00D4478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30/08/2026)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7D43042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0F0345EE" w14:textId="4BB6EEB3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0B9E756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20A43EE6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6DD869E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263D7B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57CA84" w14:textId="3A978A22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20122E4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5F32" w14:paraId="24E85D0F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580DCEA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BCBE7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E4D6F7" w14:textId="36C84718" w:rsidR="005C5F32" w:rsidRDefault="005B00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117B0D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1586848A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0146D554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72B8EE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(unit test)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D2D4BE4" w14:textId="0412F01D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7DC54F77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53670800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649762CB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EB5FC96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6A7BD1D" w14:textId="1B360FA1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C0EEB56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6CA85584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32AAC5F6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5C793FA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328C39AC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488D37F4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7FF29785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10E5ACE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06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5626EED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31/08/2026</w:t>
            </w:r>
          </w:p>
          <w:p w14:paraId="2EA473AF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06/09/2026)</w:t>
            </w:r>
          </w:p>
        </w:tc>
        <w:tc>
          <w:tcPr>
            <w:tcW w:w="3452" w:type="dxa"/>
            <w:vAlign w:val="center"/>
          </w:tcPr>
          <w:p w14:paraId="75F6DD6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chatbot 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2278" w:type="dxa"/>
            <w:vAlign w:val="center"/>
          </w:tcPr>
          <w:p w14:paraId="1A98E102" w14:textId="2755F1E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</w:tcPr>
          <w:p w14:paraId="75FCD7E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00A8F841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18ABBFEE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0FEED59F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5885E52A" w14:textId="1076F9A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23B56323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23F00EBA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6D48947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474F56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F615DA" w14:textId="27D0424F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CB12BF5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621B5B53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4B71BC4D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51C1CB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847133" w14:textId="4F528925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FF76CF2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392945B7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4E8B7012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5657321D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6A2A58A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7596E703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5331CE9E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7F645F6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07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8AD287E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07/09/2026</w:t>
            </w:r>
          </w:p>
          <w:p w14:paraId="35F75299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13/09/2026)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6C2895D7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6C094646" w14:textId="5E82C149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3AD9DE4C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31B1527B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38D06867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420B9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C26C7A" w14:textId="7847D079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BC86401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6311EA14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7AB60389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B28A3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6D4C1A" w14:textId="3A1D60D9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730D5F67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534F623D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414DDE4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54270C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6AE37B" w14:textId="756BFC2C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5A5C3A5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6EB2E4E6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27789B13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58E1E45E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6D02DA63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21810BE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783CBE47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6004440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08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1EB31079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14/09/2026</w:t>
            </w:r>
          </w:p>
          <w:p w14:paraId="568BA774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20/09/2026)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46A40181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CDA8F14" w14:textId="27D0DACC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07AFA43F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0C07E4FE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4D5CAF3D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BBA454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9C1D4E" w14:textId="201D51A4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41D1DAB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3C5ED02C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25E89CC5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7D309C1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62A294D" w14:textId="5C7BC71C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A7F2FF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4290F148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1C64F47D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804245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demo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1F32202" w14:textId="72090FF0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76C58A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75E49A5C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4D852B0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08CF82A9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1BD430D7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3662585C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7A2B01A2" w14:textId="77777777" w:rsidTr="007D2E34">
        <w:trPr>
          <w:trHeight w:val="340"/>
        </w:trPr>
        <w:tc>
          <w:tcPr>
            <w:tcW w:w="1544" w:type="dxa"/>
            <w:vMerge w:val="restart"/>
            <w:vAlign w:val="center"/>
          </w:tcPr>
          <w:p w14:paraId="5E02AC90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7A2F4F1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21/09/2026</w:t>
            </w:r>
          </w:p>
          <w:p w14:paraId="319B993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27/09/2026)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3951C0C0" w14:textId="31C78E1B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05C6390" w14:textId="716E50C2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43644EAC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3B0EBAEC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5EEAAC4B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E0B09B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5E411B6" w14:textId="56DFBEBA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9884012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0E01819C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3F25B50B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9F4183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A10241" w14:textId="66109E41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7E02BE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12D79916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6AD5E9BA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B747D48" w14:textId="6D0AFAB6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F6FE9C" w14:textId="1AC9EAD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Thành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Đô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Hữu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4927D23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2E34" w14:paraId="6A3E87D9" w14:textId="77777777" w:rsidTr="007D2E34">
        <w:trPr>
          <w:trHeight w:val="340"/>
        </w:trPr>
        <w:tc>
          <w:tcPr>
            <w:tcW w:w="1544" w:type="dxa"/>
            <w:vMerge/>
            <w:vAlign w:val="center"/>
          </w:tcPr>
          <w:p w14:paraId="74188DA6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6CFEFD08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0D3E131F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21703F71" w14:textId="77777777" w:rsidR="007D2E34" w:rsidRDefault="007D2E34" w:rsidP="007D2E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BEE79B4" w14:textId="77777777" w:rsidR="005C5F32" w:rsidRDefault="005C5F3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C5F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7C99E" w14:textId="77777777" w:rsidR="00D4478A" w:rsidRDefault="00D4478A">
      <w:pPr>
        <w:spacing w:after="0" w:line="240" w:lineRule="auto"/>
      </w:pPr>
      <w:r>
        <w:separator/>
      </w:r>
    </w:p>
  </w:endnote>
  <w:endnote w:type="continuationSeparator" w:id="0">
    <w:p w14:paraId="52B5EDE1" w14:textId="77777777" w:rsidR="00D4478A" w:rsidRDefault="00D44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E36A" w14:textId="77777777" w:rsidR="005C5F32" w:rsidRDefault="005C5F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822194"/>
      <w:docPartObj>
        <w:docPartGallery w:val="Page Numbers (Bottom of Page)"/>
        <w:docPartUnique/>
      </w:docPartObj>
    </w:sdtPr>
    <w:sdtEndPr/>
    <w:sdtContent>
      <w:p w14:paraId="33E0CD11" w14:textId="77777777" w:rsidR="005C5F32" w:rsidRDefault="00D4478A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627346"/>
      <w:docPartObj>
        <w:docPartGallery w:val="Page Numbers (Bottom of Page)"/>
        <w:docPartUnique/>
      </w:docPartObj>
    </w:sdtPr>
    <w:sdtEndPr/>
    <w:sdtContent>
      <w:p w14:paraId="7EB01632" w14:textId="77777777" w:rsidR="005C5F32" w:rsidRDefault="00D4478A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9E03E" w14:textId="77777777" w:rsidR="00D4478A" w:rsidRDefault="00D4478A">
      <w:pPr>
        <w:spacing w:after="0" w:line="240" w:lineRule="auto"/>
      </w:pPr>
      <w:r>
        <w:separator/>
      </w:r>
    </w:p>
  </w:footnote>
  <w:footnote w:type="continuationSeparator" w:id="0">
    <w:p w14:paraId="04319555" w14:textId="77777777" w:rsidR="00D4478A" w:rsidRDefault="00D44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67F9" w14:textId="77777777" w:rsidR="005C5F32" w:rsidRDefault="005C5F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2DDF" w14:textId="77777777" w:rsidR="005C5F32" w:rsidRDefault="005C5F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5740" w14:textId="77777777" w:rsidR="005C5F32" w:rsidRDefault="005C5F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948"/>
    <w:multiLevelType w:val="multilevel"/>
    <w:tmpl w:val="8D86CF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8E0AE0"/>
    <w:multiLevelType w:val="multilevel"/>
    <w:tmpl w:val="CC788D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62634065">
    <w:abstractNumId w:val="1"/>
  </w:num>
  <w:num w:numId="2" w16cid:durableId="104329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F32"/>
    <w:rsid w:val="00116F8C"/>
    <w:rsid w:val="00285073"/>
    <w:rsid w:val="003D434F"/>
    <w:rsid w:val="00400616"/>
    <w:rsid w:val="005B00A3"/>
    <w:rsid w:val="005C4171"/>
    <w:rsid w:val="005C5F32"/>
    <w:rsid w:val="005D0EC8"/>
    <w:rsid w:val="007D2E34"/>
    <w:rsid w:val="0085776E"/>
    <w:rsid w:val="00D4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71D2"/>
  <w15:docId w15:val="{BA8A7960-D7B6-4935-8EDC-B7538CF7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Nguyễn Đức</cp:lastModifiedBy>
  <cp:revision>2</cp:revision>
  <dcterms:created xsi:type="dcterms:W3CDTF">2026-08-05T09:48:00Z</dcterms:created>
  <dcterms:modified xsi:type="dcterms:W3CDTF">2026-08-05T09:48:00Z</dcterms:modified>
  <dc:language>en-US</dc:language>
</cp:coreProperties>
</file>