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ACB59" w14:textId="5009F843" w:rsidR="00F94784" w:rsidRDefault="00F94784" w:rsidP="00F94784">
      <w:r>
        <w:rPr>
          <w:rFonts w:hint="eastAsia"/>
        </w:rPr>
        <w:t>안녕하세요</w:t>
      </w:r>
      <w:r>
        <w:t xml:space="preserve">. GDSC 코리아 </w:t>
      </w:r>
      <w:proofErr w:type="spellStart"/>
      <w:r>
        <w:t>해커톤에</w:t>
      </w:r>
      <w:proofErr w:type="spellEnd"/>
      <w:r>
        <w:t xml:space="preserve"> 첫 타자로 참여하게 된 팀 </w:t>
      </w:r>
      <w:proofErr w:type="spellStart"/>
      <w:r>
        <w:t>헬퍼입니다</w:t>
      </w:r>
      <w:proofErr w:type="spellEnd"/>
      <w:r>
        <w:t xml:space="preserve">. 저희 팀이 선정한 UN 지속가능발전 목표 중 한 가지는 ‘기후 변화 대응’입니다. </w:t>
      </w:r>
    </w:p>
    <w:p w14:paraId="298606E5" w14:textId="77777777" w:rsidR="00F94784" w:rsidRDefault="00F94784" w:rsidP="00F94784"/>
    <w:p w14:paraId="1E05A4C5" w14:textId="17B6849B" w:rsidR="00F94784" w:rsidRDefault="00F94784" w:rsidP="00F9478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helper</w:t>
      </w:r>
      <w:proofErr w:type="spellEnd"/>
      <w:r>
        <w:rPr>
          <w:rFonts w:hint="eastAsia"/>
        </w:rPr>
        <w:t>란?</w:t>
      </w:r>
    </w:p>
    <w:p w14:paraId="314CDF45" w14:textId="61A8DCEB" w:rsidR="00F94784" w:rsidRDefault="00F94784" w:rsidP="00F94784">
      <w:pPr>
        <w:ind w:leftChars="200" w:left="400"/>
      </w:pPr>
      <w:r>
        <w:t>저희가 개발한 서비스</w:t>
      </w:r>
      <w:r>
        <w:t xml:space="preserve"> </w:t>
      </w:r>
      <w:proofErr w:type="spellStart"/>
      <w:r>
        <w:t>Shelper</w:t>
      </w:r>
      <w:proofErr w:type="spellEnd"/>
      <w:r>
        <w:t>는 대피소를 뜻하는 Shelter와 도우미를 뜻하는 Helper의 합성어입니다.</w:t>
      </w:r>
      <w:r>
        <w:t xml:space="preserve"> </w:t>
      </w:r>
      <w:r>
        <w:t>‘</w:t>
      </w:r>
      <w:proofErr w:type="spellStart"/>
      <w:r>
        <w:t>Shelper</w:t>
      </w:r>
      <w:proofErr w:type="spellEnd"/>
      <w:r>
        <w:t xml:space="preserve">’는 자연재해 대피를 도울 수 있는 안전 첫걸음 어플리케이션입니다. </w:t>
      </w:r>
    </w:p>
    <w:p w14:paraId="6D1E2092" w14:textId="528A8CC8" w:rsidR="00F94784" w:rsidRDefault="00F94784" w:rsidP="00F94784">
      <w:pPr>
        <w:ind w:leftChars="200" w:left="400"/>
      </w:pPr>
      <w:proofErr w:type="spellStart"/>
      <w:r>
        <w:t>Shelper</w:t>
      </w:r>
      <w:proofErr w:type="spellEnd"/>
      <w:r>
        <w:rPr>
          <w:rFonts w:hint="eastAsia"/>
        </w:rPr>
        <w:t>의 기능은 크게 네 가지로 나눌 수 있습니다.</w:t>
      </w:r>
      <w:r>
        <w:t xml:space="preserve"> </w:t>
      </w:r>
      <w:r>
        <w:rPr>
          <w:rFonts w:hint="eastAsia"/>
        </w:rPr>
        <w:t xml:space="preserve">간략하게만 </w:t>
      </w:r>
      <w:proofErr w:type="spellStart"/>
      <w:r>
        <w:rPr>
          <w:rFonts w:hint="eastAsia"/>
        </w:rPr>
        <w:t>설명드리겠습니다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Shelper</w:t>
      </w:r>
      <w:proofErr w:type="spellEnd"/>
      <w:r>
        <w:t xml:space="preserve">를 통해서 자연재해별로 내 주변 대피할 장소를 확인할 수 있고, 지도에 </w:t>
      </w:r>
      <w:proofErr w:type="spellStart"/>
      <w:r>
        <w:t>마커된</w:t>
      </w:r>
      <w:proofErr w:type="spellEnd"/>
      <w:r>
        <w:t xml:space="preserve"> 장소를 클릭하고 오른쪽 아래에 생긴 버튼을 터치하면 구글 지도에서 해당 장소의 </w:t>
      </w:r>
      <w:proofErr w:type="spellStart"/>
      <w:r>
        <w:t>길찾기</w:t>
      </w:r>
      <w:proofErr w:type="spellEnd"/>
      <w:r>
        <w:t xml:space="preserve"> 기능이 실행됩니다. 재해 발생 시 행동 요령을 확인할 수 있습니다. 또한 안전 안내 문자를 확인하여 근처의 안전 상황을 확인할 수 있습니다. 그리고 재해 발생 시 연락할 수 있는 주요 기관 연락처를 한눈에 확인하고, 클릭 시 바로 다이얼 연결이 가능합니다.</w:t>
      </w:r>
    </w:p>
    <w:p w14:paraId="37D47E52" w14:textId="77777777" w:rsidR="00F94784" w:rsidRDefault="00F94784" w:rsidP="00F94784"/>
    <w:p w14:paraId="415DE53E" w14:textId="1F7C8D11" w:rsidR="00F94784" w:rsidRPr="00D10897" w:rsidRDefault="00F94784" w:rsidP="00F94784">
      <w:pPr>
        <w:pStyle w:val="a3"/>
        <w:numPr>
          <w:ilvl w:val="0"/>
          <w:numId w:val="1"/>
        </w:numPr>
        <w:ind w:leftChars="0"/>
        <w:rPr>
          <w:b/>
          <w:bCs/>
        </w:rPr>
      </w:pPr>
      <w:proofErr w:type="spellStart"/>
      <w:r w:rsidRPr="00D10897">
        <w:rPr>
          <w:b/>
          <w:bCs/>
        </w:rPr>
        <w:t>Shelper</w:t>
      </w:r>
      <w:proofErr w:type="spellEnd"/>
      <w:r w:rsidRPr="00D10897">
        <w:rPr>
          <w:rFonts w:hint="eastAsia"/>
          <w:b/>
          <w:bCs/>
        </w:rPr>
        <w:t>의 개발 환경,</w:t>
      </w:r>
      <w:r w:rsidRPr="00D10897">
        <w:rPr>
          <w:b/>
          <w:bCs/>
        </w:rPr>
        <w:t xml:space="preserve"> </w:t>
      </w:r>
      <w:r w:rsidRPr="00D10897">
        <w:rPr>
          <w:rFonts w:hint="eastAsia"/>
          <w:b/>
          <w:bCs/>
        </w:rPr>
        <w:t>사용 기술</w:t>
      </w:r>
    </w:p>
    <w:p w14:paraId="65A0AAD1" w14:textId="2359A6BA" w:rsidR="00F94784" w:rsidRDefault="00F94784" w:rsidP="00F94784">
      <w:pPr>
        <w:pStyle w:val="a3"/>
        <w:ind w:leftChars="0" w:left="400"/>
      </w:pPr>
      <w:proofErr w:type="spellStart"/>
      <w:r>
        <w:t>Shelper</w:t>
      </w:r>
      <w:proofErr w:type="spellEnd"/>
      <w:r>
        <w:t xml:space="preserve">의 개발은 안드로이드 스튜디오에서 이루어졌습니다. UI 개발은 </w:t>
      </w:r>
      <w:r w:rsidRPr="00F94784">
        <w:rPr>
          <w:b/>
          <w:bCs/>
        </w:rPr>
        <w:t>구글의 새로운 디자인 시스템인 Material You를 통해 제작되었습니다.</w:t>
      </w:r>
      <w:r>
        <w:t xml:space="preserve"> 지도 기능은 구글의 Place API를 사용하여 특정 카테고리에 적합한 장소를 찾았습니다. 또한 재난문자 데이터는 </w:t>
      </w:r>
      <w:proofErr w:type="spellStart"/>
      <w:r>
        <w:t>크롤링을</w:t>
      </w:r>
      <w:proofErr w:type="spellEnd"/>
      <w:r>
        <w:t xml:space="preserve"> 통해서 받아오도록 했습니다. 이를 통해 지금 사용자는 근처의 자연재해를 바로 확인할 수 있고, 대비 및 대피를 어떻게 해야 하는지 확인할 수 있습니다.</w:t>
      </w:r>
    </w:p>
    <w:p w14:paraId="5FC5FA0D" w14:textId="77777777" w:rsidR="00F94784" w:rsidRDefault="00F94784" w:rsidP="00F94784"/>
    <w:p w14:paraId="4916B4AA" w14:textId="2223A63F" w:rsidR="00F94784" w:rsidRDefault="00F94784" w:rsidP="00F9478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helper</w:t>
      </w:r>
      <w:proofErr w:type="spellEnd"/>
      <w:r>
        <w:rPr>
          <w:rFonts w:hint="eastAsia"/>
        </w:rPr>
        <w:t>의 활용 및 확대 방향</w:t>
      </w:r>
    </w:p>
    <w:p w14:paraId="071DC5D6" w14:textId="77777777" w:rsidR="00F94784" w:rsidRDefault="00F94784" w:rsidP="00F94784">
      <w:pPr>
        <w:ind w:left="400"/>
      </w:pPr>
      <w:proofErr w:type="spellStart"/>
      <w:r>
        <w:t>Shelper</w:t>
      </w:r>
      <w:proofErr w:type="spellEnd"/>
      <w:r>
        <w:t xml:space="preserve">의 활용 및 확대 방향입니다. 현재는 각 자연재해별 추천 대피 장소가 우리나라에 맞춰 개발이 되었지만, 추후 전세계로 활용 범위를 확대하게 된다면 추천 대피 장소를 그 나라에 맞춰 </w:t>
      </w:r>
      <w:proofErr w:type="spellStart"/>
      <w:r>
        <w:t>지역화하여</w:t>
      </w:r>
      <w:proofErr w:type="spellEnd"/>
      <w:r>
        <w:t xml:space="preserve"> 변경할 예정입니다. 또한 국내에 발생하지 않아서 추가하지 않았던 자연재해도 국가별 빈도에 따라 추가할 예정이 있습니다.</w:t>
      </w:r>
    </w:p>
    <w:p w14:paraId="1C3B61AF" w14:textId="77777777" w:rsidR="00F94784" w:rsidRPr="00F94784" w:rsidRDefault="00F94784" w:rsidP="00F94784"/>
    <w:p w14:paraId="70684CC8" w14:textId="25F78DC5" w:rsidR="00EF3AEE" w:rsidRDefault="00F94784" w:rsidP="00F94784">
      <w:r>
        <w:t xml:space="preserve">발표 자료와 </w:t>
      </w:r>
      <w:proofErr w:type="spellStart"/>
      <w:r>
        <w:t>Shelper</w:t>
      </w:r>
      <w:proofErr w:type="spellEnd"/>
      <w:r>
        <w:t xml:space="preserve"> </w:t>
      </w:r>
      <w:proofErr w:type="spellStart"/>
      <w:r>
        <w:t>apk</w:t>
      </w:r>
      <w:proofErr w:type="spellEnd"/>
      <w:r>
        <w:t xml:space="preserve">파일은 </w:t>
      </w:r>
      <w:proofErr w:type="spellStart"/>
      <w:r>
        <w:t>깃허브에</w:t>
      </w:r>
      <w:proofErr w:type="spellEnd"/>
      <w:r>
        <w:t xml:space="preserve"> 업로드해 두었으니 다시 보고 싶으신 분들은 확인해 보시면 좋을 것 같습니다. </w:t>
      </w:r>
      <w:proofErr w:type="spellStart"/>
      <w:r>
        <w:t>Shelper</w:t>
      </w:r>
      <w:proofErr w:type="spellEnd"/>
      <w:r>
        <w:t xml:space="preserve"> </w:t>
      </w:r>
      <w:r w:rsidR="00D94C05">
        <w:rPr>
          <w:rFonts w:hint="eastAsia"/>
        </w:rPr>
        <w:t>소개</w:t>
      </w:r>
      <w:r>
        <w:t>를 마치겠습니다. 감사합니다.</w:t>
      </w:r>
    </w:p>
    <w:sectPr w:rsidR="00EF3A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00160"/>
    <w:multiLevelType w:val="hybridMultilevel"/>
    <w:tmpl w:val="F76806AE"/>
    <w:lvl w:ilvl="0" w:tplc="B12A145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784"/>
    <w:rsid w:val="00D10897"/>
    <w:rsid w:val="00D94C05"/>
    <w:rsid w:val="00EF3AEE"/>
    <w:rsid w:val="00F9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39A4"/>
  <w15:chartTrackingRefBased/>
  <w15:docId w15:val="{19BFFD4C-EA71-4A4E-9305-887EFB31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7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이준경</dc:creator>
  <cp:keywords/>
  <dc:description/>
  <cp:lastModifiedBy>이준경</cp:lastModifiedBy>
  <cp:revision>2</cp:revision>
  <dcterms:created xsi:type="dcterms:W3CDTF">2022-02-04T12:01:00Z</dcterms:created>
  <dcterms:modified xsi:type="dcterms:W3CDTF">2022-02-04T12:13:00Z</dcterms:modified>
</cp:coreProperties>
</file>