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546E" w14:textId="77777777" w:rsidR="007D3F24" w:rsidRPr="00DE7C66" w:rsidRDefault="007D3F24" w:rsidP="007D3F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JONATHAN TAN, </w:t>
      </w:r>
      <w:proofErr w:type="spellStart"/>
      <w:r w:rsidRPr="00DE7C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B.Comp</w:t>
      </w:r>
      <w:proofErr w:type="spellEnd"/>
      <w:r w:rsidRPr="00DE7C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(Hons)</w:t>
      </w:r>
    </w:p>
    <w:p w14:paraId="551ED6CD" w14:textId="77777777" w:rsidR="007D3F24" w:rsidRPr="00DE7C66" w:rsidRDefault="007D3F24" w:rsidP="007D3F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Singapore, Singapore | +65 9123 4567 | jonathan.tan.dev@email.com | </w:t>
      </w:r>
      <w:hyperlink r:id="rId5" w:tgtFrame="_blank" w:history="1">
        <w:r w:rsidRPr="00DE7C6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linkedin.com/in/</w:t>
        </w:r>
        <w:proofErr w:type="spellStart"/>
        <w:r w:rsidRPr="00DE7C6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jtan</w:t>
        </w:r>
        <w:proofErr w:type="spellEnd"/>
        <w:r w:rsidRPr="00DE7C6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-ai</w:t>
        </w:r>
      </w:hyperlink>
    </w:p>
    <w:p w14:paraId="1B236452" w14:textId="77777777" w:rsidR="007D3F24" w:rsidRPr="00DE7C66" w:rsidRDefault="007D3F24" w:rsidP="007D3F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SUMMARY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Accomplished and results-oriented Software Developer with 3 years of specialized experience in building breakthrough AI-focused cloud applications and scalable data processing pipelines. Proven expertise in full-stack development leveraging Java, Python, Go, and Scala to deliver top-notch artificial intelligence systems. Expert in processing multi-terabyte data sets and driving cloud operation readiness within the SAP Business Technology Platform ecosystem. Strongly committed to achieving breakthrough projects that provide maximum benefit to enterprise customers.</w:t>
      </w:r>
    </w:p>
    <w:p w14:paraId="37CC5C35" w14:textId="77777777" w:rsidR="007D3F24" w:rsidRPr="00DE7C66" w:rsidRDefault="007D3F24" w:rsidP="007D3F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EDUCATION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Bachelor of Computing (Computer Science) (Honors)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National University of Singapore (NUS) | Singapore</w:t>
      </w:r>
    </w:p>
    <w:p w14:paraId="35FA1C7F" w14:textId="77777777" w:rsidR="007D3F24" w:rsidRPr="00DE7C66" w:rsidRDefault="007D3F24" w:rsidP="007D3F2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Relevant Coursework: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Advanced Algorithms &amp; Data Structures, Distributed Systems, Machine Learning fundamentals, Multi-threaded programming, Large-Scale Data Processing, Cloud Computing Architecture.</w:t>
      </w:r>
    </w:p>
    <w:p w14:paraId="5723F34D" w14:textId="77777777" w:rsidR="007D3F24" w:rsidRPr="00DE7C66" w:rsidRDefault="007D3F24" w:rsidP="007D3F2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Awards: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Dean's List for four consecutive semesters.</w:t>
      </w:r>
    </w:p>
    <w:p w14:paraId="1939AF89" w14:textId="77777777" w:rsidR="007D3F24" w:rsidRPr="00DE7C66" w:rsidRDefault="007D3F24" w:rsidP="007D3F2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Dissertation: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E7C6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"Optimization of Distributed Kafka-based Data Pipelines for Real-time Machine Learning Inference."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Focus on minimizing latency in data consumption using a full Hadoop and Spark stack.</w:t>
      </w:r>
    </w:p>
    <w:p w14:paraId="550FD716" w14:textId="77777777" w:rsidR="007D3F24" w:rsidRPr="00DE7C66" w:rsidRDefault="007D3F24" w:rsidP="007D3F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SKILLS</w:t>
      </w:r>
    </w:p>
    <w:p w14:paraId="5BBB494C" w14:textId="77777777" w:rsidR="007D3F24" w:rsidRPr="00DE7C66" w:rsidRDefault="007D3F24" w:rsidP="007D3F2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Programming Languages: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Java, Python, Go, Scala, Node.js, C++, Shell Scripting, PowerShell.</w:t>
      </w:r>
    </w:p>
    <w:p w14:paraId="3AF7CE70" w14:textId="77777777" w:rsidR="007D3F24" w:rsidRPr="00DE7C66" w:rsidRDefault="007D3F24" w:rsidP="007D3F2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Big Data &amp; Data Pipelines: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Hadoop, Spark, Kafka, Apache Flink, Data Pipeline Design.</w:t>
      </w:r>
    </w:p>
    <w:p w14:paraId="4FB772C2" w14:textId="77777777" w:rsidR="007D3F24" w:rsidRPr="00DE7C66" w:rsidRDefault="007D3F24" w:rsidP="007D3F2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&amp; Machine Learning: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Machine Learning fundamentals, Natural Language Processing (NLP), Neural Networks, TensorFlow, </w:t>
      </w:r>
      <w:proofErr w:type="spellStart"/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PyTorch</w:t>
      </w:r>
      <w:proofErr w:type="spellEnd"/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BBA4EAC" w14:textId="77777777" w:rsidR="007D3F24" w:rsidRPr="00DE7C66" w:rsidRDefault="007D3F24" w:rsidP="007D3F2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Frameworks &amp; UI: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Spring Boot, Play, AngularJS, Flask, Node.js, React, D3.js, jQuery, </w:t>
      </w:r>
      <w:proofErr w:type="spellStart"/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RequireJS</w:t>
      </w:r>
      <w:proofErr w:type="spellEnd"/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HTML5, CSS3.</w:t>
      </w:r>
    </w:p>
    <w:p w14:paraId="4569004A" w14:textId="77777777" w:rsidR="007D3F24" w:rsidRPr="00DE7C66" w:rsidRDefault="007D3F24" w:rsidP="007D3F2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&amp; DevOps: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SAP Business Technology Platform (BTP), AWS, Azure, Google Cloud Platform (GCP), Docker, Kubernetes, Puppet, Chef, Ansible.</w:t>
      </w:r>
    </w:p>
    <w:p w14:paraId="683CEE9F" w14:textId="77777777" w:rsidR="007D3F24" w:rsidRPr="00DE7C66" w:rsidRDefault="007D3F24" w:rsidP="007D3F2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Operating Systems &amp; Design: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Linux (</w:t>
      </w:r>
      <w:proofErr w:type="spellStart"/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Redhat</w:t>
      </w:r>
      <w:proofErr w:type="spellEnd"/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Ubuntu, CentOS), UI Design Patterns and Interactions, Object-Oriented Programming (OOP), Software Design Principles.</w:t>
      </w:r>
    </w:p>
    <w:p w14:paraId="049B3E81" w14:textId="77777777" w:rsidR="007D3F24" w:rsidRPr="00DE7C66" w:rsidRDefault="007D3F24" w:rsidP="007D3F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EXPERIENCE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Developer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Enterprise AI Solutions Pte Ltd | Singapore | 2021 – Present</w:t>
      </w:r>
    </w:p>
    <w:p w14:paraId="52B98E30" w14:textId="77777777" w:rsidR="007D3F24" w:rsidRPr="00DE7C66" w:rsidRDefault="007D3F24" w:rsidP="007D3F2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Full-stack Development (Java/Go/Angular):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Architected and deployed microservices for a flagship AI cloud application using Java (Spring Boot) and Go. Developed responsive web UI using AngularJS and D3.js, improving user engagement by 35%.</w:t>
      </w:r>
    </w:p>
    <w:p w14:paraId="3390B189" w14:textId="77777777" w:rsidR="007D3F24" w:rsidRPr="00DE7C66" w:rsidRDefault="007D3F24" w:rsidP="007D3F2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Pipeline Engineering: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Built and optimized scalable data processing pipelines using Spark and Kafka. Successfully handled multi-terabyte datasets from diverse 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sources, ensuring high-throughput and data quality. Reduced pipeline latency by 50% for critical inference paths.</w:t>
      </w:r>
    </w:p>
    <w:p w14:paraId="50F7B666" w14:textId="77777777" w:rsidR="007D3F24" w:rsidRPr="00DE7C66" w:rsidRDefault="007D3F24" w:rsidP="007D3F2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Operations &amp; Containerization: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Implemented container orchestration using Docker and Kubernetes across AWS and SAP BTP environments. Reduced deployment time by 60% through automated CI/CD pipelines and </w:t>
      </w:r>
      <w:proofErr w:type="spellStart"/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IaC</w:t>
      </w:r>
      <w:proofErr w:type="spellEnd"/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Terraform.</w:t>
      </w:r>
    </w:p>
    <w:p w14:paraId="4A1D5AE5" w14:textId="77777777" w:rsidR="007D3F24" w:rsidRPr="00DE7C66" w:rsidRDefault="007D3F24" w:rsidP="007D3F2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Agile &amp; Global Collaboration: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Worked in an Agile/Scrum environment with global teams across different time zones. Conducted complex integration testing and solved critical production issues. Mentored two junior developers on cloud-native best practices.</w:t>
      </w:r>
    </w:p>
    <w:p w14:paraId="6334D5FC" w14:textId="77777777" w:rsidR="007D3F24" w:rsidRPr="00DE7C66" w:rsidRDefault="007D3F24" w:rsidP="007D3F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Projects &amp; Achievements</w:t>
      </w:r>
    </w:p>
    <w:p w14:paraId="7D0219BB" w14:textId="77777777" w:rsidR="007D3F24" w:rsidRPr="00DE7C66" w:rsidRDefault="007D3F24" w:rsidP="007D3F2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 Enterprise Predictive Maintenance Platform (Java, Python, Kafka, SAP BTP):</w:t>
      </w:r>
    </w:p>
    <w:p w14:paraId="54A21E6F" w14:textId="77777777" w:rsidR="007D3F24" w:rsidRPr="00DE7C66" w:rsidRDefault="007D3F24" w:rsidP="007D3F2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Led the full-stack development of a predictive maintenance system that consumes IoT sensor data.</w:t>
      </w:r>
    </w:p>
    <w:p w14:paraId="6A7659C5" w14:textId="77777777" w:rsidR="007D3F24" w:rsidRPr="00DE7C66" w:rsidRDefault="007D3F24" w:rsidP="007D3F2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Integrated Python-based ML models with a Java (Spring Boot) backend for real-time inference, utilizing Kafka for data streaming.</w:t>
      </w:r>
    </w:p>
    <w:p w14:paraId="595EC56A" w14:textId="77777777" w:rsidR="007D3F24" w:rsidRPr="00DE7C66" w:rsidRDefault="007D3F24" w:rsidP="007D3F2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Handled multi-terabyte data sets and ensured cloud operation readiness on SAP BTP.</w:t>
      </w:r>
    </w:p>
    <w:p w14:paraId="23C84E19" w14:textId="77777777" w:rsidR="007D3F24" w:rsidRPr="00DE7C66" w:rsidRDefault="007D3F24" w:rsidP="007D3F2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Achievement: Advanced Automation Innovation: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Devised an automated data validation and processing pipeline that reduced manual data curation by 85%. This breakthrough received an internal innovation award and was presented at a regional tech conference.</w:t>
      </w:r>
    </w:p>
    <w:p w14:paraId="5668DFB6" w14:textId="77777777" w:rsidR="007D3F24" w:rsidRPr="00DE7C66" w:rsidRDefault="007D3F24" w:rsidP="007D3F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REFERENCES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Available upon request.</w:t>
      </w:r>
    </w:p>
    <w:p w14:paraId="40CA6680" w14:textId="77777777" w:rsidR="000C333A" w:rsidRDefault="000C333A"/>
    <w:sectPr w:rsidR="000C3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A0541"/>
    <w:multiLevelType w:val="multilevel"/>
    <w:tmpl w:val="569A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3700C"/>
    <w:multiLevelType w:val="multilevel"/>
    <w:tmpl w:val="A9BC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CC6914"/>
    <w:multiLevelType w:val="multilevel"/>
    <w:tmpl w:val="EF54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3F560C"/>
    <w:multiLevelType w:val="multilevel"/>
    <w:tmpl w:val="813A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512372">
    <w:abstractNumId w:val="2"/>
  </w:num>
  <w:num w:numId="2" w16cid:durableId="1041171911">
    <w:abstractNumId w:val="0"/>
  </w:num>
  <w:num w:numId="3" w16cid:durableId="1222711730">
    <w:abstractNumId w:val="1"/>
  </w:num>
  <w:num w:numId="4" w16cid:durableId="830607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F24"/>
    <w:rsid w:val="000C333A"/>
    <w:rsid w:val="00233178"/>
    <w:rsid w:val="00481185"/>
    <w:rsid w:val="007D3F24"/>
    <w:rsid w:val="009B6C27"/>
    <w:rsid w:val="009E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B46F3"/>
  <w15:chartTrackingRefBased/>
  <w15:docId w15:val="{F4EB95A9-EB08-2341-BD64-807F35373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F24"/>
  </w:style>
  <w:style w:type="paragraph" w:styleId="Heading1">
    <w:name w:val="heading 1"/>
    <w:basedOn w:val="Normal"/>
    <w:next w:val="Normal"/>
    <w:link w:val="Heading1Char"/>
    <w:uiPriority w:val="9"/>
    <w:qFormat/>
    <w:rsid w:val="007D3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F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F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F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F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F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F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F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linkedin.com/in/jtan-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580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DHANASEKARAN DHEEKSHIDHAN</dc:creator>
  <cp:keywords/>
  <dc:description/>
  <cp:lastModifiedBy>DHANASEKARAN DHEEKSHIDHAN</cp:lastModifiedBy>
  <cp:revision>1</cp:revision>
  <dcterms:created xsi:type="dcterms:W3CDTF">2026-03-08T10:54:00Z</dcterms:created>
  <dcterms:modified xsi:type="dcterms:W3CDTF">2026-03-08T10:55:00Z</dcterms:modified>
</cp:coreProperties>
</file>